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D065" w14:textId="020FD1F6" w:rsidR="005D4A81" w:rsidRPr="000C58C3" w:rsidRDefault="005D4A81" w:rsidP="008D4A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2</w:t>
      </w:r>
      <w:r w:rsidR="00BC4181">
        <w:rPr>
          <w:rFonts w:cstheme="minorHAnsi"/>
          <w:i/>
          <w:iCs/>
        </w:rPr>
        <w:t xml:space="preserve"> </w:t>
      </w:r>
      <w:r w:rsidR="00FF274A">
        <w:rPr>
          <w:rFonts w:cstheme="minorHAnsi"/>
          <w:i/>
          <w:iCs/>
        </w:rPr>
        <w:br/>
      </w:r>
      <w:r w:rsidRPr="000C58C3">
        <w:rPr>
          <w:rFonts w:cstheme="minorHAnsi"/>
          <w:i/>
          <w:iCs/>
        </w:rPr>
        <w:t xml:space="preserve">do Zapytania ofertowego nr </w:t>
      </w:r>
      <w:r w:rsidR="007459A3">
        <w:rPr>
          <w:rFonts w:cstheme="minorHAnsi"/>
          <w:i/>
          <w:iCs/>
        </w:rPr>
        <w:t>4</w:t>
      </w:r>
      <w:r w:rsidRPr="000C58C3">
        <w:rPr>
          <w:rFonts w:cstheme="minorHAnsi"/>
          <w:i/>
          <w:iCs/>
        </w:rPr>
        <w:t>/KD/2019</w:t>
      </w:r>
    </w:p>
    <w:p w14:paraId="0E247FA4" w14:textId="4E35EE2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formularza ofertowego</w:t>
      </w:r>
    </w:p>
    <w:p w14:paraId="397195CD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6E760E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(pieczęć oferenta)</w:t>
      </w:r>
    </w:p>
    <w:p w14:paraId="0D2D495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4E87B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B3B5E1" w14:textId="019E0858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FORMULARZ OFERTOWY</w:t>
      </w:r>
    </w:p>
    <w:p w14:paraId="26B2BB90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553475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1. Dane dotyczące Wykonawcy</w:t>
      </w:r>
    </w:p>
    <w:p w14:paraId="7CCA3D6C" w14:textId="0050BD5B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Nazwa ...........................................................................................................................</w:t>
      </w:r>
      <w:r w:rsidR="00912D95" w:rsidRPr="000C58C3">
        <w:rPr>
          <w:rFonts w:cstheme="minorHAnsi"/>
        </w:rPr>
        <w:t>.</w:t>
      </w:r>
      <w:r w:rsidRPr="000C58C3">
        <w:rPr>
          <w:rFonts w:cstheme="minorHAnsi"/>
        </w:rPr>
        <w:t>....</w:t>
      </w:r>
    </w:p>
    <w:p w14:paraId="75A35F07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Nr tel. …....................... e-mail ….................................................</w:t>
      </w:r>
    </w:p>
    <w:p w14:paraId="614C140B" w14:textId="273A3D5C" w:rsidR="00912D95" w:rsidRPr="000C58C3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NIP: …....................... REGON ….................................................</w:t>
      </w:r>
    </w:p>
    <w:p w14:paraId="60B7DEC0" w14:textId="77777777" w:rsidR="00912D95" w:rsidRPr="000C58C3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26F322" w14:textId="58A4435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2. Zobowiązania Wykonawcy</w:t>
      </w:r>
    </w:p>
    <w:p w14:paraId="317DA48B" w14:textId="0F863A73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 xml:space="preserve">W związku z zapytaniem ofertowym nr </w:t>
      </w:r>
      <w:r w:rsidR="007459A3">
        <w:rPr>
          <w:rFonts w:cstheme="minorHAnsi"/>
        </w:rPr>
        <w:t>4</w:t>
      </w:r>
      <w:r w:rsidRPr="000C58C3">
        <w:rPr>
          <w:rFonts w:cstheme="minorHAnsi"/>
        </w:rPr>
        <w:t>/</w:t>
      </w:r>
      <w:r>
        <w:rPr>
          <w:rFonts w:cstheme="minorHAnsi"/>
        </w:rPr>
        <w:t>K</w:t>
      </w:r>
      <w:r w:rsidRPr="000C58C3">
        <w:rPr>
          <w:rFonts w:cstheme="minorHAnsi"/>
        </w:rPr>
        <w:t>D/2019 zobowiązuję się wykonać przedmiot zamówienia tj.*:</w:t>
      </w:r>
    </w:p>
    <w:p w14:paraId="6AC869A6" w14:textId="2B7CF5DE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1 zamówienia pn.: </w:t>
      </w:r>
      <w:r w:rsidR="007459A3" w:rsidRPr="00DD0473">
        <w:rPr>
          <w:rFonts w:cstheme="minorHAnsi"/>
        </w:rPr>
        <w:t>„Dostawa zmywarki/</w:t>
      </w:r>
      <w:proofErr w:type="spellStart"/>
      <w:r w:rsidR="007459A3" w:rsidRPr="00DD0473">
        <w:rPr>
          <w:rFonts w:cstheme="minorHAnsi"/>
        </w:rPr>
        <w:t>wyparzarki</w:t>
      </w:r>
      <w:proofErr w:type="spellEnd"/>
      <w:r w:rsidR="007459A3" w:rsidRPr="00DD0473">
        <w:rPr>
          <w:rFonts w:cstheme="minorHAnsi"/>
        </w:rPr>
        <w:t>”</w:t>
      </w:r>
    </w:p>
    <w:p w14:paraId="2589F626" w14:textId="4A8C8F9C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>Część nr 2 zamówienia pn.: „Dostawa sprzętu AGD”</w:t>
      </w:r>
    </w:p>
    <w:p w14:paraId="38B4D890" w14:textId="7F97A686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3 zamówienia pn.: </w:t>
      </w:r>
      <w:r w:rsidR="007459A3" w:rsidRPr="00DD0473">
        <w:rPr>
          <w:rFonts w:cstheme="minorHAnsi"/>
        </w:rPr>
        <w:t>„Dostawa sprzętu czyszczącego”</w:t>
      </w:r>
    </w:p>
    <w:p w14:paraId="0CE4CE1A" w14:textId="77DC6B1F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4 zamówienia pn.: </w:t>
      </w:r>
      <w:r w:rsidR="007459A3" w:rsidRPr="00DD0473">
        <w:rPr>
          <w:rFonts w:cstheme="minorHAnsi"/>
        </w:rPr>
        <w:t>„Dostawa mebli”</w:t>
      </w:r>
    </w:p>
    <w:p w14:paraId="40C3815B" w14:textId="4C157A14" w:rsidR="00461054" w:rsidRP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5 zamówienia pn.: </w:t>
      </w:r>
      <w:r w:rsidR="007459A3" w:rsidRPr="00DD0473">
        <w:rPr>
          <w:rFonts w:cstheme="minorHAnsi"/>
        </w:rPr>
        <w:t>„Dostawa stolików i krzesełek”</w:t>
      </w:r>
    </w:p>
    <w:p w14:paraId="707FD816" w14:textId="6EF93BE3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6 zamówienia pn.: </w:t>
      </w:r>
      <w:r w:rsidR="007459A3" w:rsidRPr="00DD0473">
        <w:rPr>
          <w:rFonts w:cstheme="minorHAnsi"/>
        </w:rPr>
        <w:t>„Dostawa wyposażenia sali”</w:t>
      </w:r>
    </w:p>
    <w:p w14:paraId="50506B4A" w14:textId="164F625C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7</w:t>
      </w:r>
      <w:r w:rsidRPr="00461054">
        <w:rPr>
          <w:rFonts w:cstheme="minorHAnsi"/>
        </w:rPr>
        <w:t xml:space="preserve"> zamówienia pn.: „Dostawa </w:t>
      </w:r>
      <w:r w:rsidRPr="00DD0473">
        <w:rPr>
          <w:rFonts w:cstheme="minorHAnsi"/>
        </w:rPr>
        <w:t>łóżeczek turystycznych”</w:t>
      </w:r>
    </w:p>
    <w:p w14:paraId="3830CA41" w14:textId="1D9EFF39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8</w:t>
      </w:r>
      <w:r w:rsidRPr="00461054">
        <w:rPr>
          <w:rFonts w:cstheme="minorHAnsi"/>
        </w:rPr>
        <w:t xml:space="preserve"> zamówienia pn.: </w:t>
      </w:r>
      <w:r w:rsidR="00E95BA0" w:rsidRPr="004E7966">
        <w:rPr>
          <w:rFonts w:cstheme="minorHAnsi"/>
        </w:rPr>
        <w:t>„</w:t>
      </w:r>
      <w:bookmarkStart w:id="0" w:name="_Hlk17360483"/>
      <w:r w:rsidR="00E95BA0" w:rsidRPr="00087C86">
        <w:rPr>
          <w:rFonts w:cstheme="minorHAnsi"/>
        </w:rPr>
        <w:t xml:space="preserve">Dostawa szatni i in. </w:t>
      </w:r>
      <w:r w:rsidR="00E95BA0">
        <w:rPr>
          <w:rFonts w:cstheme="minorHAnsi"/>
        </w:rPr>
        <w:t xml:space="preserve">mebli do </w:t>
      </w:r>
      <w:bookmarkEnd w:id="0"/>
      <w:r w:rsidR="00E95BA0">
        <w:rPr>
          <w:rFonts w:cstheme="minorHAnsi"/>
        </w:rPr>
        <w:t>przechowywania</w:t>
      </w:r>
      <w:r w:rsidR="00E95BA0" w:rsidRPr="004E7966">
        <w:rPr>
          <w:rFonts w:cstheme="minorHAnsi"/>
        </w:rPr>
        <w:t>”</w:t>
      </w:r>
      <w:r w:rsidR="00E95BA0" w:rsidRPr="00461054" w:rsidDel="00E95BA0">
        <w:rPr>
          <w:rFonts w:cstheme="minorHAnsi"/>
        </w:rPr>
        <w:t xml:space="preserve"> </w:t>
      </w:r>
    </w:p>
    <w:p w14:paraId="42CBE752" w14:textId="69645AEE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9</w:t>
      </w:r>
      <w:r w:rsidRPr="00461054">
        <w:rPr>
          <w:rFonts w:cstheme="minorHAnsi"/>
        </w:rPr>
        <w:t xml:space="preserve"> zamówienia pn.: „Dostawa </w:t>
      </w:r>
      <w:r w:rsidRPr="00DD0473">
        <w:rPr>
          <w:rFonts w:cstheme="minorHAnsi"/>
        </w:rPr>
        <w:t>mebli BHP”</w:t>
      </w:r>
    </w:p>
    <w:p w14:paraId="2376081D" w14:textId="19907FD7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10</w:t>
      </w:r>
      <w:r w:rsidRPr="00461054">
        <w:rPr>
          <w:rFonts w:cstheme="minorHAnsi"/>
        </w:rPr>
        <w:t xml:space="preserve"> zamówienia pn.: „Dostawa </w:t>
      </w:r>
      <w:r w:rsidRPr="00DD0473">
        <w:rPr>
          <w:rFonts w:cstheme="minorHAnsi"/>
        </w:rPr>
        <w:t>wózków dziecięcych-wieloosobowych”</w:t>
      </w:r>
    </w:p>
    <w:p w14:paraId="0221F36A" w14:textId="348CCFA0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11</w:t>
      </w:r>
      <w:r w:rsidRPr="00461054">
        <w:rPr>
          <w:rFonts w:cstheme="minorHAnsi"/>
        </w:rPr>
        <w:t xml:space="preserve"> zamówienia pn.: „Dostawa </w:t>
      </w:r>
      <w:r w:rsidRPr="00DD0473">
        <w:rPr>
          <w:rFonts w:cstheme="minorHAnsi"/>
        </w:rPr>
        <w:t>wózków dziecięcych- dwuosobowych”</w:t>
      </w:r>
    </w:p>
    <w:p w14:paraId="6B83E9CB" w14:textId="0B7DA53D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12</w:t>
      </w:r>
      <w:r w:rsidRPr="00461054">
        <w:rPr>
          <w:rFonts w:cstheme="minorHAnsi"/>
        </w:rPr>
        <w:t xml:space="preserve"> zamówienia pn.: „Dostawa drobnego wyposażenia” </w:t>
      </w:r>
    </w:p>
    <w:p w14:paraId="5F335BAA" w14:textId="77777777" w:rsidR="007459A3" w:rsidRDefault="007459A3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AD2E6" w14:textId="4DE8A146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określony w Opisie przedmiotu zamówienia stanowiącym Załącznik nr 1 do Zapytania ofertowego.</w:t>
      </w:r>
    </w:p>
    <w:p w14:paraId="02609719" w14:textId="77777777" w:rsidR="00461054" w:rsidRDefault="00461054" w:rsidP="00E564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5CD063" w14:textId="662E282B" w:rsidR="005D4A81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 cenę</w:t>
      </w:r>
      <w:r w:rsidR="00461054">
        <w:rPr>
          <w:rFonts w:cstheme="minorHAnsi"/>
          <w:b/>
          <w:bCs/>
        </w:rPr>
        <w:t>*</w:t>
      </w:r>
      <w:r w:rsidRPr="000C58C3">
        <w:rPr>
          <w:rFonts w:cstheme="minorHAnsi"/>
          <w:b/>
          <w:bCs/>
        </w:rPr>
        <w:t>:</w:t>
      </w:r>
    </w:p>
    <w:p w14:paraId="13C7F5C8" w14:textId="0CB9054B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</w:t>
      </w:r>
      <w:r w:rsidRPr="00461054">
        <w:rPr>
          <w:rFonts w:cstheme="minorHAnsi"/>
        </w:rPr>
        <w:t xml:space="preserve">Część nr 1 zamówienia pn.: </w:t>
      </w:r>
      <w:r w:rsidR="007459A3" w:rsidRPr="00DD0473">
        <w:rPr>
          <w:rFonts w:cstheme="minorHAnsi"/>
        </w:rPr>
        <w:t>„Dostawa zmywarki/</w:t>
      </w:r>
      <w:proofErr w:type="spellStart"/>
      <w:r w:rsidR="007459A3" w:rsidRPr="00DD0473">
        <w:rPr>
          <w:rFonts w:cstheme="minorHAnsi"/>
        </w:rPr>
        <w:t>wyparzarki</w:t>
      </w:r>
      <w:proofErr w:type="spellEnd"/>
      <w:r w:rsidR="007459A3" w:rsidRPr="00DD0473">
        <w:rPr>
          <w:rFonts w:cstheme="minorHAnsi"/>
        </w:rPr>
        <w:t>”</w:t>
      </w:r>
    </w:p>
    <w:p w14:paraId="615D18E2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4B909209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43F3E63" w14:textId="1A9D0B19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09490AA6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522A3C00" w14:textId="7B2611E8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</w:t>
      </w:r>
      <w:r w:rsidR="00912D95" w:rsidRPr="000C58C3">
        <w:rPr>
          <w:rFonts w:cstheme="minorHAnsi"/>
        </w:rPr>
        <w:t xml:space="preserve"> (nie później niż </w:t>
      </w:r>
      <w:r w:rsidR="007459A3">
        <w:rPr>
          <w:rFonts w:cstheme="minorHAnsi"/>
        </w:rPr>
        <w:t>0</w:t>
      </w:r>
      <w:r w:rsidR="009361D9">
        <w:rPr>
          <w:rFonts w:cstheme="minorHAnsi"/>
        </w:rPr>
        <w:t>9</w:t>
      </w:r>
      <w:r w:rsidR="007459A3">
        <w:rPr>
          <w:rFonts w:cstheme="minorHAnsi"/>
        </w:rPr>
        <w:t>.09</w:t>
      </w:r>
      <w:r w:rsidR="00912D95" w:rsidRPr="000C58C3">
        <w:rPr>
          <w:rFonts w:cstheme="minorHAnsi"/>
        </w:rPr>
        <w:t>.2019 r.)</w:t>
      </w:r>
    </w:p>
    <w:p w14:paraId="394CA098" w14:textId="138D15A1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>Udzielamy gwarancji na przedmiot zamówienia w wymiarze</w:t>
      </w:r>
      <w:r w:rsidR="00912D95" w:rsidRPr="000C58C3">
        <w:rPr>
          <w:rFonts w:cstheme="minorHAnsi"/>
          <w:b/>
          <w:bCs/>
        </w:rPr>
        <w:t xml:space="preserve">*: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12D95"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bookmarkEnd w:id="1"/>
      <w:r w:rsidR="00912D95" w:rsidRPr="000C58C3">
        <w:rPr>
          <w:rFonts w:cstheme="minorHAnsi"/>
          <w:b/>
          <w:bCs/>
        </w:rPr>
        <w:t xml:space="preserve"> 1 rok;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r w:rsidR="00912D95" w:rsidRPr="000C58C3">
        <w:rPr>
          <w:rFonts w:cstheme="minorHAnsi"/>
          <w:b/>
          <w:bCs/>
        </w:rPr>
        <w:t xml:space="preserve"> 2 lata</w:t>
      </w:r>
    </w:p>
    <w:p w14:paraId="3FB7A1FD" w14:textId="7852ED01" w:rsidR="00912D95" w:rsidRDefault="00912D9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C6936" w14:textId="1A970F16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2) </w:t>
      </w:r>
      <w:r w:rsidRPr="00461054">
        <w:rPr>
          <w:rFonts w:cstheme="minorHAnsi"/>
        </w:rPr>
        <w:t>Część nr 2 zamówienia pn.: „Dostawa sprzętu AGD”</w:t>
      </w:r>
    </w:p>
    <w:p w14:paraId="0ACD3D5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EB7350D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557B3CF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73DFAD1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670157B9" w14:textId="0BEB2BCE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 w:rsidR="007459A3">
        <w:rPr>
          <w:rFonts w:cstheme="minorHAnsi"/>
        </w:rPr>
        <w:t>0</w:t>
      </w:r>
      <w:r w:rsidR="009361D9">
        <w:rPr>
          <w:rFonts w:cstheme="minorHAnsi"/>
        </w:rPr>
        <w:t>9</w:t>
      </w:r>
      <w:r w:rsidR="007459A3"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398F4FEA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205B432A" w14:textId="1521E508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5C2265" w14:textId="77777777" w:rsidR="00380FEC" w:rsidRDefault="00380FEC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941D7D" w14:textId="57FC3FFF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</w:t>
      </w:r>
      <w:r w:rsidRPr="00461054">
        <w:rPr>
          <w:rFonts w:cstheme="minorHAnsi"/>
        </w:rPr>
        <w:t xml:space="preserve">Część nr 3 zamówienia pn.: </w:t>
      </w:r>
      <w:r w:rsidR="007459A3" w:rsidRPr="00DD0473">
        <w:rPr>
          <w:rFonts w:cstheme="minorHAnsi"/>
        </w:rPr>
        <w:t>„Dostawa sprzętu czyszczącego”</w:t>
      </w:r>
    </w:p>
    <w:p w14:paraId="553BFD48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97087D2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6D178D3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3B91F9B5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6A257688" w14:textId="63D86741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</w:t>
      </w:r>
      <w:r w:rsidR="00063045">
        <w:rPr>
          <w:rFonts w:cstheme="minorHAnsi"/>
        </w:rPr>
        <w:t xml:space="preserve"> </w:t>
      </w:r>
      <w:r w:rsidR="007459A3">
        <w:rPr>
          <w:rFonts w:cstheme="minorHAnsi"/>
        </w:rPr>
        <w:t>0</w:t>
      </w:r>
      <w:r w:rsidR="009361D9">
        <w:rPr>
          <w:rFonts w:cstheme="minorHAnsi"/>
        </w:rPr>
        <w:t>9</w:t>
      </w:r>
      <w:r w:rsidR="007459A3"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3A41412F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078586E1" w14:textId="746E72A0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FBEE0D" w14:textId="7FFE19E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4) </w:t>
      </w:r>
      <w:r w:rsidRPr="00461054">
        <w:rPr>
          <w:rFonts w:cstheme="minorHAnsi"/>
        </w:rPr>
        <w:t xml:space="preserve">Część nr 4 zamówienia pn.: </w:t>
      </w:r>
      <w:r w:rsidR="007459A3" w:rsidRPr="00DD0473">
        <w:rPr>
          <w:rFonts w:cstheme="minorHAnsi"/>
        </w:rPr>
        <w:t>„Dostawa mebli”</w:t>
      </w:r>
    </w:p>
    <w:p w14:paraId="5CE86B8C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5B72B964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5B3F21D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20033B1C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36FF6582" w14:textId="046EB383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</w:t>
      </w:r>
      <w:r w:rsidR="00063045">
        <w:rPr>
          <w:rFonts w:cstheme="minorHAnsi"/>
        </w:rPr>
        <w:t xml:space="preserve"> </w:t>
      </w:r>
      <w:r w:rsidR="009361D9">
        <w:rPr>
          <w:rFonts w:cstheme="minorHAnsi"/>
        </w:rPr>
        <w:t>30</w:t>
      </w:r>
      <w:r w:rsidR="007459A3"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7EE5F8E0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4C305A10" w14:textId="5789A29C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FA3DFD" w14:textId="202660F0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</w:t>
      </w:r>
      <w:r w:rsidRPr="00461054">
        <w:rPr>
          <w:rFonts w:cstheme="minorHAnsi"/>
        </w:rPr>
        <w:t xml:space="preserve">Część nr 5 zamówienia pn.: </w:t>
      </w:r>
      <w:r w:rsidR="007459A3" w:rsidRPr="00DD0473">
        <w:rPr>
          <w:rFonts w:cstheme="minorHAnsi"/>
        </w:rPr>
        <w:t>„Dostawa stolików i krzesełek”</w:t>
      </w:r>
    </w:p>
    <w:p w14:paraId="7728DC69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59CAF9D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170A0376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76338F38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330A50E1" w14:textId="68BB1CCD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</w:t>
      </w:r>
      <w:r w:rsidR="00063045">
        <w:rPr>
          <w:rFonts w:cstheme="minorHAnsi"/>
        </w:rPr>
        <w:t xml:space="preserve"> </w:t>
      </w:r>
      <w:r w:rsidR="009361D9">
        <w:rPr>
          <w:rFonts w:cstheme="minorHAnsi"/>
        </w:rPr>
        <w:t>30</w:t>
      </w:r>
      <w:r w:rsidR="007459A3"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2DCD9331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5630109D" w14:textId="42949545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2CDC90" w14:textId="6D4CCE32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6) </w:t>
      </w:r>
      <w:r w:rsidRPr="00461054">
        <w:rPr>
          <w:rFonts w:cstheme="minorHAnsi"/>
        </w:rPr>
        <w:t xml:space="preserve">Część nr 6 zamówienia pn.: </w:t>
      </w:r>
      <w:r w:rsidR="007459A3" w:rsidRPr="00DD0473">
        <w:rPr>
          <w:rFonts w:cstheme="minorHAnsi"/>
        </w:rPr>
        <w:t>„Dostawa wyposażenia sali”</w:t>
      </w:r>
    </w:p>
    <w:p w14:paraId="25163DAE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61490CF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4A83F20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42E96950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0F79E953" w14:textId="2F96BAA8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 w:rsidR="009361D9">
        <w:rPr>
          <w:rFonts w:cstheme="minorHAnsi"/>
        </w:rPr>
        <w:t>30</w:t>
      </w:r>
      <w:r w:rsidR="007459A3"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52F8BEA9" w14:textId="0AC47F21" w:rsidR="00461054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2F4DC970" w14:textId="77777777" w:rsidR="00353F5A" w:rsidRDefault="00353F5A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382775" w14:textId="05C315CD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9070C">
        <w:rPr>
          <w:rFonts w:cstheme="minorHAnsi"/>
        </w:rPr>
        <w:t>7)</w:t>
      </w:r>
      <w:r>
        <w:rPr>
          <w:rFonts w:cstheme="minorHAnsi"/>
          <w:b/>
          <w:bCs/>
        </w:rPr>
        <w:t xml:space="preserve"> </w:t>
      </w:r>
      <w:r w:rsidRPr="00461054">
        <w:rPr>
          <w:rFonts w:cstheme="minorHAnsi"/>
        </w:rPr>
        <w:t xml:space="preserve">Część nr </w:t>
      </w:r>
      <w:r w:rsidR="00353F5A">
        <w:rPr>
          <w:rFonts w:cstheme="minorHAnsi"/>
        </w:rPr>
        <w:t>7</w:t>
      </w:r>
      <w:r w:rsidRPr="00461054">
        <w:rPr>
          <w:rFonts w:cstheme="minorHAnsi"/>
        </w:rPr>
        <w:t xml:space="preserve"> zamówienia pn.: </w:t>
      </w:r>
      <w:r w:rsidRPr="00DD0473">
        <w:rPr>
          <w:rFonts w:cstheme="minorHAnsi"/>
        </w:rPr>
        <w:t xml:space="preserve">„Dostawa </w:t>
      </w:r>
      <w:r w:rsidR="00353F5A">
        <w:rPr>
          <w:rFonts w:cstheme="minorHAnsi"/>
        </w:rPr>
        <w:t>łóżeczek turystycznych”</w:t>
      </w:r>
    </w:p>
    <w:p w14:paraId="454E8600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70778750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348EF5AF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6B740A85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5DC48940" w14:textId="44839DE4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>
        <w:rPr>
          <w:rFonts w:cstheme="minorHAnsi"/>
        </w:rPr>
        <w:t>0</w:t>
      </w:r>
      <w:r w:rsidR="009361D9">
        <w:rPr>
          <w:rFonts w:cstheme="minorHAnsi"/>
        </w:rPr>
        <w:t>9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57D23CAE" w14:textId="5635AD38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64432DE2" w14:textId="77777777" w:rsidR="00353F5A" w:rsidRDefault="00353F5A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BAD3E5" w14:textId="0ED2EDA4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95BA0">
        <w:rPr>
          <w:rFonts w:cstheme="minorHAnsi"/>
        </w:rPr>
        <w:t>8)</w:t>
      </w:r>
      <w:r w:rsidRPr="007459A3">
        <w:rPr>
          <w:rFonts w:cstheme="minorHAnsi"/>
        </w:rPr>
        <w:t xml:space="preserve"> </w:t>
      </w:r>
      <w:r w:rsidRPr="00461054">
        <w:rPr>
          <w:rFonts w:cstheme="minorHAnsi"/>
        </w:rPr>
        <w:t xml:space="preserve">Część nr </w:t>
      </w:r>
      <w:r w:rsidR="00353F5A">
        <w:rPr>
          <w:rFonts w:cstheme="minorHAnsi"/>
        </w:rPr>
        <w:t>8</w:t>
      </w:r>
      <w:r w:rsidRPr="00461054">
        <w:rPr>
          <w:rFonts w:cstheme="minorHAnsi"/>
        </w:rPr>
        <w:t xml:space="preserve"> zamówienia pn.: </w:t>
      </w:r>
      <w:r w:rsidR="00E95BA0" w:rsidRPr="004E7966">
        <w:rPr>
          <w:rFonts w:cstheme="minorHAnsi"/>
        </w:rPr>
        <w:t>„</w:t>
      </w:r>
      <w:r w:rsidR="00E95BA0" w:rsidRPr="00087C86">
        <w:rPr>
          <w:rFonts w:cstheme="minorHAnsi"/>
        </w:rPr>
        <w:t xml:space="preserve">Dostawa szatni i in. </w:t>
      </w:r>
      <w:r w:rsidR="00E95BA0">
        <w:rPr>
          <w:rFonts w:cstheme="minorHAnsi"/>
        </w:rPr>
        <w:t>mebli do przechowywania</w:t>
      </w:r>
      <w:r w:rsidR="00E95BA0" w:rsidRPr="004E7966">
        <w:rPr>
          <w:rFonts w:cstheme="minorHAnsi"/>
        </w:rPr>
        <w:t>”</w:t>
      </w:r>
      <w:r w:rsidR="00E95BA0" w:rsidRPr="00DD0473" w:rsidDel="00E95BA0">
        <w:rPr>
          <w:rFonts w:cstheme="minorHAnsi"/>
        </w:rPr>
        <w:t xml:space="preserve"> </w:t>
      </w:r>
    </w:p>
    <w:p w14:paraId="245FC0F3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0879EC11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48620E15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74C32786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7DD02F18" w14:textId="4CF36D8A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 w:rsidR="009361D9">
        <w:rPr>
          <w:rFonts w:cstheme="minorHAnsi"/>
        </w:rPr>
        <w:t>30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36ABAFD1" w14:textId="6CA954F5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372D1C43" w14:textId="77777777" w:rsidR="00353F5A" w:rsidRDefault="00353F5A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187DA3" w14:textId="412B4141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9)</w:t>
      </w:r>
      <w:r w:rsidRPr="007459A3">
        <w:rPr>
          <w:rFonts w:cstheme="minorHAnsi"/>
        </w:rPr>
        <w:t xml:space="preserve"> </w:t>
      </w:r>
      <w:r w:rsidRPr="00461054">
        <w:rPr>
          <w:rFonts w:cstheme="minorHAnsi"/>
        </w:rPr>
        <w:t xml:space="preserve">Część nr </w:t>
      </w:r>
      <w:r w:rsidR="00353F5A">
        <w:rPr>
          <w:rFonts w:cstheme="minorHAnsi"/>
        </w:rPr>
        <w:t>9</w:t>
      </w:r>
      <w:r w:rsidRPr="00461054">
        <w:rPr>
          <w:rFonts w:cstheme="minorHAnsi"/>
        </w:rPr>
        <w:t xml:space="preserve"> zamówienia pn.: </w:t>
      </w:r>
      <w:r w:rsidRPr="00DD0473">
        <w:rPr>
          <w:rFonts w:cstheme="minorHAnsi"/>
        </w:rPr>
        <w:t xml:space="preserve">„Dostawa </w:t>
      </w:r>
      <w:r w:rsidR="00353F5A" w:rsidRPr="00DD0473">
        <w:rPr>
          <w:rFonts w:cstheme="minorHAnsi"/>
        </w:rPr>
        <w:t>mebli BHP”</w:t>
      </w:r>
    </w:p>
    <w:p w14:paraId="5998AAA8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lastRenderedPageBreak/>
        <w:t>wartość (netto) ........................................ zł.</w:t>
      </w:r>
    </w:p>
    <w:p w14:paraId="50D7E412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55555BE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35C70D46" w14:textId="77777777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30551990" w14:textId="31BE337B" w:rsidR="007459A3" w:rsidRPr="000C58C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 w:rsidR="009361D9">
        <w:rPr>
          <w:rFonts w:cstheme="minorHAnsi"/>
        </w:rPr>
        <w:t>09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4BC268B4" w14:textId="136F3BAD" w:rsidR="007459A3" w:rsidRDefault="007459A3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2D5124FB" w14:textId="77777777" w:rsidR="00353F5A" w:rsidRDefault="00353F5A" w:rsidP="00745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12D2AE" w14:textId="38D8BC48" w:rsidR="00353F5A" w:rsidRPr="000C58C3" w:rsidRDefault="007459A3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10)</w:t>
      </w:r>
      <w:r w:rsidR="00353F5A" w:rsidRPr="00353F5A">
        <w:rPr>
          <w:rFonts w:cstheme="minorHAnsi"/>
        </w:rPr>
        <w:t xml:space="preserve"> </w:t>
      </w:r>
      <w:r w:rsidR="00353F5A" w:rsidRPr="00461054">
        <w:rPr>
          <w:rFonts w:cstheme="minorHAnsi"/>
        </w:rPr>
        <w:t xml:space="preserve">Część nr </w:t>
      </w:r>
      <w:r w:rsidR="00353F5A">
        <w:rPr>
          <w:rFonts w:cstheme="minorHAnsi"/>
        </w:rPr>
        <w:t>10</w:t>
      </w:r>
      <w:r w:rsidR="00353F5A" w:rsidRPr="00461054">
        <w:rPr>
          <w:rFonts w:cstheme="minorHAnsi"/>
        </w:rPr>
        <w:t xml:space="preserve"> zamówienia pn.: </w:t>
      </w:r>
      <w:r w:rsidR="00353F5A" w:rsidRPr="00DD0473">
        <w:rPr>
          <w:rFonts w:cstheme="minorHAnsi"/>
        </w:rPr>
        <w:t>„Dostawa wózków dziecięcych-wieloosobowych”</w:t>
      </w:r>
    </w:p>
    <w:p w14:paraId="6A2913D5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44EABC2D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7C41F677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0999378F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55F51408" w14:textId="68C9C22F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 w:rsidR="009361D9">
        <w:rPr>
          <w:rFonts w:cstheme="minorHAnsi"/>
        </w:rPr>
        <w:t>30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360E61C1" w14:textId="34ADDB33" w:rsidR="00353F5A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0CBF049A" w14:textId="77777777" w:rsidR="00353F5A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B25DFE8" w14:textId="048EA745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11)</w:t>
      </w:r>
      <w:r w:rsidRPr="00353F5A">
        <w:rPr>
          <w:rFonts w:cstheme="minorHAnsi"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11</w:t>
      </w:r>
      <w:r w:rsidRPr="00461054">
        <w:rPr>
          <w:rFonts w:cstheme="minorHAnsi"/>
        </w:rPr>
        <w:t xml:space="preserve"> zamówienia pn.: </w:t>
      </w:r>
      <w:r w:rsidRPr="00DD0473">
        <w:rPr>
          <w:rFonts w:cstheme="minorHAnsi"/>
        </w:rPr>
        <w:t>„Dostawa wózków dziecięcych- dwuosobowych”</w:t>
      </w:r>
    </w:p>
    <w:p w14:paraId="370BA1CC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544AD2C5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5584AA3B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5D836B07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15ADE455" w14:textId="6082CA8C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 (nie później niż</w:t>
      </w:r>
      <w:r w:rsidR="00063045">
        <w:rPr>
          <w:rFonts w:cstheme="minorHAnsi"/>
        </w:rPr>
        <w:t xml:space="preserve"> </w:t>
      </w:r>
      <w:r w:rsidR="009361D9">
        <w:rPr>
          <w:rFonts w:cstheme="minorHAnsi"/>
        </w:rPr>
        <w:t>09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4B1D3CDD" w14:textId="09EC9C45" w:rsidR="00353F5A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5533C8F9" w14:textId="77777777" w:rsidR="00353F5A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815BB73" w14:textId="5F24516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12)</w:t>
      </w:r>
      <w:r w:rsidRPr="00353F5A">
        <w:rPr>
          <w:rFonts w:cstheme="minorHAnsi"/>
        </w:rPr>
        <w:t xml:space="preserve"> </w:t>
      </w:r>
      <w:r w:rsidRPr="00461054">
        <w:rPr>
          <w:rFonts w:cstheme="minorHAnsi"/>
        </w:rPr>
        <w:t xml:space="preserve">Część nr </w:t>
      </w:r>
      <w:r>
        <w:rPr>
          <w:rFonts w:cstheme="minorHAnsi"/>
        </w:rPr>
        <w:t>12</w:t>
      </w:r>
      <w:r w:rsidRPr="00461054">
        <w:rPr>
          <w:rFonts w:cstheme="minorHAnsi"/>
        </w:rPr>
        <w:t xml:space="preserve"> zamówienia pn.: </w:t>
      </w:r>
      <w:r w:rsidRPr="00DD0473">
        <w:rPr>
          <w:rFonts w:cstheme="minorHAnsi"/>
        </w:rPr>
        <w:t>„Dostawa drobnego wyposażenia”</w:t>
      </w:r>
    </w:p>
    <w:p w14:paraId="24C51614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37ECB4F0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EE63375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3050C1EF" w14:textId="77777777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252CAAAB" w14:textId="14A13521" w:rsidR="00353F5A" w:rsidRPr="000C58C3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 xml:space="preserve">…………………………… (nie później niż </w:t>
      </w:r>
      <w:r>
        <w:rPr>
          <w:rFonts w:cstheme="minorHAnsi"/>
        </w:rPr>
        <w:t>0</w:t>
      </w:r>
      <w:r w:rsidR="009361D9">
        <w:rPr>
          <w:rFonts w:cstheme="minorHAnsi"/>
        </w:rPr>
        <w:t>9.</w:t>
      </w:r>
      <w:r>
        <w:rPr>
          <w:rFonts w:cstheme="minorHAnsi"/>
        </w:rPr>
        <w:t>.09</w:t>
      </w:r>
      <w:r w:rsidRPr="000C58C3">
        <w:rPr>
          <w:rFonts w:cstheme="minorHAnsi"/>
        </w:rPr>
        <w:t>.2019 r.)</w:t>
      </w:r>
    </w:p>
    <w:p w14:paraId="3D9C287B" w14:textId="7B6D37F3" w:rsidR="00353F5A" w:rsidRDefault="00353F5A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 xml:space="preserve">Udzielamy gwarancji na przedmiot zamówienia w wymiarze*: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1 rok; </w:t>
      </w: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 w:rsidRPr="000C58C3">
        <w:rPr>
          <w:rFonts w:cstheme="minorHAnsi"/>
          <w:b/>
          <w:bCs/>
        </w:rPr>
        <w:t xml:space="preserve"> 2 lata</w:t>
      </w:r>
    </w:p>
    <w:p w14:paraId="7B1ED466" w14:textId="77777777" w:rsidR="00063045" w:rsidRDefault="00063045" w:rsidP="00353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32536B" w14:textId="77777777" w:rsidR="00461054" w:rsidRPr="000C58C3" w:rsidRDefault="00461054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D1249" w14:textId="4BD24EF4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3. Oświadczenia Wykonawcy:</w:t>
      </w:r>
    </w:p>
    <w:p w14:paraId="659CDE43" w14:textId="77777777" w:rsidR="008C2CFC" w:rsidRPr="000C58C3" w:rsidRDefault="008C2CFC" w:rsidP="00E564AF">
      <w:pPr>
        <w:tabs>
          <w:tab w:val="left" w:pos="5535"/>
        </w:tabs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W związku, ze składaną ofertą oświadczam, że:</w:t>
      </w:r>
    </w:p>
    <w:p w14:paraId="38D88AF9" w14:textId="3ACAF5CE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realizacja usługi będzie prowadzona zgodnie z zakresem określonym w zapytaniu ofertowym,</w:t>
      </w:r>
    </w:p>
    <w:p w14:paraId="66583D29" w14:textId="4223D890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0C58C3">
        <w:rPr>
          <w:rStyle w:val="Odwoanieprzypisudolnego"/>
          <w:rFonts w:asciiTheme="minorHAnsi" w:hAnsiTheme="minorHAnsi" w:cstheme="minorHAnsi"/>
        </w:rPr>
        <w:footnoteReference w:id="1"/>
      </w:r>
      <w:r w:rsidRPr="000C58C3">
        <w:rPr>
          <w:rFonts w:asciiTheme="minorHAnsi" w:hAnsiTheme="minorHAnsi" w:cstheme="minorHAnsi"/>
        </w:rPr>
        <w:t>,</w:t>
      </w:r>
    </w:p>
    <w:p w14:paraId="46A102A2" w14:textId="4FB7BA3B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0C58C3" w:rsidRDefault="008C2CFC" w:rsidP="00E564AF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znajduje się w sytuacji ekonomicznej i finansowej zapewniającej wykonania zamówienia,</w:t>
      </w:r>
    </w:p>
    <w:p w14:paraId="2EFB3865" w14:textId="1DC2DFE1" w:rsidR="005D4A81" w:rsidRPr="000C58C3" w:rsidRDefault="005D4A81" w:rsidP="00E56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przedmiot zamówienia jest fabrycznie nowy, nie używany w pełni sprawny i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gotowy do użycia, wykonany w oparciu o nowoczesne rozwiązania projektowe, technologiczne,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materiałowe oraz spełniające wymogi bezpieczeństwa oraz techniczne i funkcjonaln</w:t>
      </w:r>
      <w:r w:rsidR="008C2CFC" w:rsidRPr="000C58C3">
        <w:rPr>
          <w:rFonts w:asciiTheme="minorHAnsi" w:hAnsiTheme="minorHAnsi" w:cstheme="minorHAnsi"/>
        </w:rPr>
        <w:t>o-</w:t>
      </w:r>
      <w:r w:rsidRPr="000C58C3">
        <w:rPr>
          <w:rFonts w:asciiTheme="minorHAnsi" w:hAnsiTheme="minorHAnsi" w:cstheme="minorHAnsi"/>
        </w:rPr>
        <w:t>użytkowe.</w:t>
      </w:r>
    </w:p>
    <w:p w14:paraId="31585254" w14:textId="103A8AEC" w:rsidR="008C2CFC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0287F" w14:textId="26046A93" w:rsidR="00447541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79609F" w14:textId="557C77B8" w:rsidR="00063045" w:rsidRDefault="0006304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09C462" w14:textId="77777777" w:rsidR="00063045" w:rsidRDefault="00063045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42890" w14:textId="77777777" w:rsidR="00447541" w:rsidRPr="000C58C3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Załączniki do Formularza ofertowego:</w:t>
      </w:r>
    </w:p>
    <w:p w14:paraId="5B4304FA" w14:textId="58137BED" w:rsidR="00447541" w:rsidRPr="00380FEC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FEC">
        <w:rPr>
          <w:rFonts w:asciiTheme="minorHAnsi" w:hAnsiTheme="minorHAnsi" w:cstheme="minorHAnsi"/>
        </w:rPr>
        <w:t>Kosztorys przedmiotu zamówienia – według wzoru stanowiącego Załącznik do Formularza</w:t>
      </w:r>
      <w:r w:rsidR="009D1909" w:rsidRPr="00380FEC">
        <w:rPr>
          <w:rFonts w:asciiTheme="minorHAnsi" w:hAnsiTheme="minorHAnsi" w:cstheme="minorHAnsi"/>
        </w:rPr>
        <w:t xml:space="preserve"> </w:t>
      </w:r>
      <w:r w:rsidRPr="00380FEC">
        <w:rPr>
          <w:rFonts w:asciiTheme="minorHAnsi" w:hAnsiTheme="minorHAnsi" w:cstheme="minorHAnsi"/>
        </w:rPr>
        <w:t>ofertowego</w:t>
      </w:r>
      <w:r w:rsidR="001923E8" w:rsidRPr="00380FEC">
        <w:rPr>
          <w:rFonts w:asciiTheme="minorHAnsi" w:hAnsiTheme="minorHAnsi" w:cstheme="minorHAnsi"/>
        </w:rPr>
        <w:t xml:space="preserve"> (załącznika nr 2a)</w:t>
      </w:r>
    </w:p>
    <w:p w14:paraId="1369275A" w14:textId="7E860DFB" w:rsidR="00447541" w:rsidRPr="00380FEC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2" w:name="_Hlk15896427"/>
      <w:r w:rsidRPr="00380FEC">
        <w:rPr>
          <w:rFonts w:asciiTheme="minorHAnsi" w:hAnsiTheme="minorHAnsi" w:cstheme="minorHAnsi"/>
        </w:rPr>
        <w:t xml:space="preserve">Oświadczenie o braku powiązań osobowych lub kapitałowych z Zamawiającym </w:t>
      </w:r>
      <w:bookmarkEnd w:id="2"/>
      <w:r w:rsidRPr="00380FEC">
        <w:rPr>
          <w:rFonts w:asciiTheme="minorHAnsi" w:hAnsiTheme="minorHAnsi" w:cstheme="minorHAnsi"/>
        </w:rPr>
        <w:t>(załącznik</w:t>
      </w:r>
      <w:r w:rsidR="009D1909" w:rsidRPr="00380FEC">
        <w:rPr>
          <w:rFonts w:asciiTheme="minorHAnsi" w:hAnsiTheme="minorHAnsi" w:cstheme="minorHAnsi"/>
        </w:rPr>
        <w:t xml:space="preserve"> </w:t>
      </w:r>
      <w:r w:rsidRPr="00380FEC">
        <w:rPr>
          <w:rFonts w:asciiTheme="minorHAnsi" w:hAnsiTheme="minorHAnsi" w:cstheme="minorHAnsi"/>
        </w:rPr>
        <w:t>nr 3)</w:t>
      </w:r>
    </w:p>
    <w:p w14:paraId="44176596" w14:textId="7D26BEC7" w:rsidR="00447541" w:rsidRPr="00380FEC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80FEC">
        <w:rPr>
          <w:rFonts w:asciiTheme="minorHAnsi" w:hAnsiTheme="minorHAnsi" w:cstheme="minorHAnsi"/>
        </w:rPr>
        <w:t>Klauzula informacyjna (ochrona danych osobowych) (załącznik nr 4)</w:t>
      </w:r>
    </w:p>
    <w:p w14:paraId="423079E8" w14:textId="58C19EA8" w:rsidR="00447541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F08A05" w14:textId="77777777" w:rsidR="00447541" w:rsidRPr="000C58C3" w:rsidRDefault="0044754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107C30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F4338" w14:textId="77777777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….................................................. .......................... .....................................................</w:t>
      </w:r>
    </w:p>
    <w:p w14:paraId="3CB2B4F4" w14:textId="282CFCF0" w:rsidR="005D4A81" w:rsidRPr="000C58C3" w:rsidRDefault="005D4A81" w:rsidP="00E564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(miejscowość i data) (</w:t>
      </w:r>
      <w:r w:rsidR="008C2CFC" w:rsidRPr="000C58C3">
        <w:rPr>
          <w:rFonts w:cstheme="minorHAnsi"/>
        </w:rPr>
        <w:t xml:space="preserve">pieczęć firmowa i </w:t>
      </w:r>
      <w:r w:rsidRPr="000C58C3">
        <w:rPr>
          <w:rFonts w:cstheme="minorHAnsi"/>
        </w:rPr>
        <w:t>podpis</w:t>
      </w:r>
      <w:r w:rsidR="008C2CFC" w:rsidRPr="000C58C3">
        <w:rPr>
          <w:rFonts w:cstheme="minorHAnsi"/>
        </w:rPr>
        <w:t>/y</w:t>
      </w:r>
      <w:r w:rsidRPr="000C58C3">
        <w:rPr>
          <w:rFonts w:cstheme="minorHAnsi"/>
        </w:rPr>
        <w:t xml:space="preserve"> osoby uprawnionej)</w:t>
      </w:r>
    </w:p>
    <w:p w14:paraId="795B94AE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48C3E0" w14:textId="77777777" w:rsidR="008C2CFC" w:rsidRPr="000C58C3" w:rsidRDefault="008C2CFC" w:rsidP="00E564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723051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01D8B876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329914AE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662AF5DD" w14:textId="77777777" w:rsidR="008C2CFC" w:rsidRPr="000C58C3" w:rsidRDefault="008C2CFC" w:rsidP="00E564AF">
      <w:pPr>
        <w:spacing w:after="0" w:line="240" w:lineRule="auto"/>
        <w:jc w:val="both"/>
        <w:rPr>
          <w:rFonts w:cstheme="minorHAnsi"/>
        </w:rPr>
      </w:pPr>
    </w:p>
    <w:p w14:paraId="410AE842" w14:textId="35BB1BEC" w:rsidR="005D4A81" w:rsidRPr="000C58C3" w:rsidRDefault="005D4A81" w:rsidP="00E564AF">
      <w:pPr>
        <w:spacing w:after="0" w:line="240" w:lineRule="auto"/>
        <w:jc w:val="both"/>
        <w:rPr>
          <w:rFonts w:cstheme="minorHAnsi"/>
        </w:rPr>
      </w:pPr>
      <w:r w:rsidRPr="000C58C3">
        <w:rPr>
          <w:rFonts w:cstheme="minorHAnsi"/>
        </w:rPr>
        <w:t>*wybrać odpowiednie</w:t>
      </w:r>
    </w:p>
    <w:p w14:paraId="46DB3274" w14:textId="77777777" w:rsidR="006819C2" w:rsidRPr="000C58C3" w:rsidRDefault="002B2418" w:rsidP="00E564AF">
      <w:pPr>
        <w:spacing w:after="0" w:line="240" w:lineRule="auto"/>
        <w:rPr>
          <w:rFonts w:cstheme="minorHAnsi"/>
          <w:i/>
          <w:iCs/>
        </w:rPr>
        <w:sectPr w:rsidR="006819C2" w:rsidRPr="000C58C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58C3">
        <w:rPr>
          <w:rFonts w:cstheme="minorHAnsi"/>
          <w:i/>
          <w:iCs/>
        </w:rPr>
        <w:br w:type="page"/>
      </w:r>
    </w:p>
    <w:p w14:paraId="6F72B286" w14:textId="0ED61B1F" w:rsidR="002B2418" w:rsidRPr="000C58C3" w:rsidRDefault="002B2418" w:rsidP="00E564AF">
      <w:pPr>
        <w:spacing w:after="0" w:line="240" w:lineRule="auto"/>
        <w:rPr>
          <w:rFonts w:cstheme="minorHAnsi"/>
          <w:i/>
          <w:iCs/>
        </w:rPr>
      </w:pPr>
    </w:p>
    <w:p w14:paraId="1E37BE23" w14:textId="33F5CDE1" w:rsidR="002B2418" w:rsidRPr="000C58C3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2a</w:t>
      </w:r>
    </w:p>
    <w:p w14:paraId="5B85F724" w14:textId="5271D1AD" w:rsidR="002B2418" w:rsidRPr="000C58C3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353F5A">
        <w:rPr>
          <w:rFonts w:cstheme="minorHAnsi"/>
          <w:i/>
          <w:iCs/>
        </w:rPr>
        <w:t>4</w:t>
      </w:r>
      <w:r w:rsidRPr="000C58C3">
        <w:rPr>
          <w:rFonts w:cstheme="minorHAnsi"/>
          <w:i/>
          <w:iCs/>
        </w:rPr>
        <w:t>/KD/2019</w:t>
      </w:r>
    </w:p>
    <w:p w14:paraId="3D670349" w14:textId="18E449EF" w:rsidR="002B2418" w:rsidRPr="000C58C3" w:rsidRDefault="00EA63CC" w:rsidP="00E564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kosztorysu przedmiotu zamówienia</w:t>
      </w:r>
    </w:p>
    <w:p w14:paraId="6801D556" w14:textId="77777777" w:rsidR="00EA63CC" w:rsidRPr="000C58C3" w:rsidRDefault="00EA63CC" w:rsidP="00E564AF">
      <w:pPr>
        <w:spacing w:after="0" w:line="240" w:lineRule="auto"/>
        <w:rPr>
          <w:rFonts w:cstheme="minorHAnsi"/>
        </w:rPr>
      </w:pPr>
    </w:p>
    <w:p w14:paraId="2217E2B5" w14:textId="003E23BE" w:rsidR="00EA63CC" w:rsidRPr="000C58C3" w:rsidRDefault="00EA63CC" w:rsidP="00E564AF">
      <w:pPr>
        <w:spacing w:after="0" w:line="240" w:lineRule="auto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Kosztorys przedmiotu zamówienia</w:t>
      </w:r>
      <w:r w:rsidR="001617C7">
        <w:rPr>
          <w:rStyle w:val="Odwoanieprzypisudolnego"/>
          <w:b/>
          <w:bCs/>
        </w:rPr>
        <w:footnoteReference w:id="2"/>
      </w:r>
    </w:p>
    <w:p w14:paraId="6088C937" w14:textId="77777777" w:rsidR="001617C7" w:rsidRDefault="001617C7" w:rsidP="00E564AF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A9C2489" w14:textId="7385BD93" w:rsidR="001617C7" w:rsidRPr="00086A4E" w:rsidRDefault="001617C7" w:rsidP="00E564AF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1 zamówienia pn.: </w:t>
      </w:r>
      <w:r w:rsidR="00A93B8D" w:rsidRPr="00086A4E">
        <w:rPr>
          <w:rFonts w:cstheme="minorHAnsi"/>
          <w:b/>
          <w:bCs/>
          <w:sz w:val="24"/>
          <w:szCs w:val="24"/>
        </w:rPr>
        <w:t xml:space="preserve">„Dostawa </w:t>
      </w:r>
      <w:r w:rsidR="00A93B8D">
        <w:rPr>
          <w:rFonts w:cstheme="minorHAnsi"/>
          <w:b/>
          <w:bCs/>
          <w:sz w:val="24"/>
          <w:szCs w:val="24"/>
        </w:rPr>
        <w:t>zmywarki/</w:t>
      </w:r>
      <w:proofErr w:type="spellStart"/>
      <w:r w:rsidR="00A93B8D">
        <w:rPr>
          <w:rFonts w:cstheme="minorHAnsi"/>
          <w:b/>
          <w:bCs/>
          <w:sz w:val="24"/>
          <w:szCs w:val="24"/>
        </w:rPr>
        <w:t>wyparzarki</w:t>
      </w:r>
      <w:proofErr w:type="spellEnd"/>
      <w:r w:rsidR="00A93B8D"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1617C7" w:rsidRPr="001617C7" w14:paraId="5990A008" w14:textId="7B43B4D1" w:rsidTr="00BF1004">
        <w:trPr>
          <w:trHeight w:val="567"/>
        </w:trPr>
        <w:tc>
          <w:tcPr>
            <w:tcW w:w="563" w:type="dxa"/>
            <w:vAlign w:val="center"/>
          </w:tcPr>
          <w:p w14:paraId="533288A4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54B0D292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80" w:type="dxa"/>
            <w:vAlign w:val="center"/>
          </w:tcPr>
          <w:p w14:paraId="559D650A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1" w:type="dxa"/>
            <w:vAlign w:val="center"/>
          </w:tcPr>
          <w:p w14:paraId="02A4CB65" w14:textId="6C263B15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3" w:name="_Hlk17377825"/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  <w:bookmarkEnd w:id="3"/>
          </w:p>
        </w:tc>
        <w:tc>
          <w:tcPr>
            <w:tcW w:w="715" w:type="dxa"/>
            <w:vAlign w:val="center"/>
          </w:tcPr>
          <w:p w14:paraId="03851B95" w14:textId="11B5761D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3E6F4E59" w14:textId="7980F625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6AE50A96" w14:textId="636FF1CF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6F7CA4D1" w14:textId="589C8284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617C7" w:rsidRPr="001617C7" w14:paraId="059DAEB9" w14:textId="1BCBDF89" w:rsidTr="0099070C">
        <w:tblPrEx>
          <w:tblCellMar>
            <w:left w:w="70" w:type="dxa"/>
            <w:right w:w="70" w:type="dxa"/>
          </w:tblCellMar>
        </w:tblPrEx>
        <w:trPr>
          <w:trHeight w:val="2065"/>
        </w:trPr>
        <w:tc>
          <w:tcPr>
            <w:tcW w:w="563" w:type="dxa"/>
            <w:vAlign w:val="center"/>
          </w:tcPr>
          <w:p w14:paraId="1C582E9F" w14:textId="77777777" w:rsidR="001617C7" w:rsidRPr="00E95BA0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2319A7CB" w14:textId="77777777" w:rsidR="00A93B8D" w:rsidRPr="0099070C" w:rsidRDefault="00A93B8D" w:rsidP="00A93B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Zmywarka/</w:t>
            </w:r>
          </w:p>
          <w:p w14:paraId="7E0149D2" w14:textId="6CC6A789" w:rsidR="001617C7" w:rsidRPr="00E95BA0" w:rsidRDefault="00A93B8D" w:rsidP="00A93B8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9070C">
              <w:rPr>
                <w:rFonts w:cstheme="minorHAnsi"/>
                <w:sz w:val="20"/>
                <w:szCs w:val="20"/>
              </w:rPr>
              <w:t>wyparzarka</w:t>
            </w:r>
            <w:proofErr w:type="spellEnd"/>
          </w:p>
        </w:tc>
        <w:tc>
          <w:tcPr>
            <w:tcW w:w="5280" w:type="dxa"/>
            <w:vAlign w:val="center"/>
          </w:tcPr>
          <w:p w14:paraId="65D503EE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maksymalna średnica / wysokość naczyń: 38 cm</w:t>
            </w:r>
          </w:p>
          <w:p w14:paraId="3804AD6F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- możliwość mycia tac i </w:t>
            </w:r>
            <w:proofErr w:type="spellStart"/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gastropojemników</w:t>
            </w:r>
            <w:proofErr w:type="spellEnd"/>
          </w:p>
          <w:p w14:paraId="267E4B59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wytłaczana komora mycia zmywarki z prowadnicami</w:t>
            </w:r>
          </w:p>
          <w:p w14:paraId="561D6EDF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pojemność wanny: min. 20 litrów</w:t>
            </w:r>
          </w:p>
          <w:p w14:paraId="42333D2C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zużycie wody: 2,4 litra / cykl</w:t>
            </w:r>
          </w:p>
          <w:p w14:paraId="42BEAADC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cykle mycia 90,120,180 sekund</w:t>
            </w:r>
          </w:p>
          <w:p w14:paraId="27AD86A6" w14:textId="77777777" w:rsidR="00A93B8D" w:rsidRPr="0099070C" w:rsidRDefault="00A93B8D" w:rsidP="00A93B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iCs/>
                <w:sz w:val="20"/>
                <w:szCs w:val="20"/>
              </w:rPr>
              <w:t>- wydajność min. 40 koszy na godzinę</w:t>
            </w:r>
          </w:p>
          <w:p w14:paraId="52D0AD01" w14:textId="238603A9" w:rsidR="001617C7" w:rsidRPr="00E95BA0" w:rsidRDefault="00A93B8D" w:rsidP="00BF100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iCs/>
                <w:sz w:val="20"/>
                <w:szCs w:val="20"/>
              </w:rPr>
              <w:t>- bojler min. 7 litrów</w:t>
            </w:r>
          </w:p>
        </w:tc>
        <w:tc>
          <w:tcPr>
            <w:tcW w:w="2961" w:type="dxa"/>
          </w:tcPr>
          <w:p w14:paraId="496436B7" w14:textId="77777777" w:rsidR="001617C7" w:rsidRPr="00E95BA0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</w:tcPr>
          <w:p w14:paraId="54D4E6F3" w14:textId="6C62D9EC" w:rsidR="001617C7" w:rsidRPr="00E95BA0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9" w:type="dxa"/>
          </w:tcPr>
          <w:p w14:paraId="378C3BDE" w14:textId="77777777" w:rsidR="001617C7" w:rsidRPr="00E95BA0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CFE59" w14:textId="77777777" w:rsidR="001617C7" w:rsidRPr="00E95BA0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4B5D1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44944D" w14:textId="27BDCC7C" w:rsidR="001617C7" w:rsidRDefault="001617C7" w:rsidP="00E564AF">
      <w:pPr>
        <w:spacing w:after="0" w:line="240" w:lineRule="auto"/>
        <w:rPr>
          <w:rFonts w:cstheme="minorHAnsi"/>
        </w:rPr>
      </w:pPr>
    </w:p>
    <w:p w14:paraId="25BA6D38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</w:p>
    <w:p w14:paraId="7BFCC3EC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2AF538FC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1C97E5F4" w14:textId="77777777" w:rsidR="001617C7" w:rsidRDefault="001617C7" w:rsidP="00E564AF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3951046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</w:p>
    <w:p w14:paraId="089DFA17" w14:textId="23A66415" w:rsidR="001617C7" w:rsidRPr="00086A4E" w:rsidRDefault="001617C7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>Część nr 2 zamówienia pn.: „Dostawa sprzętu AGD”</w:t>
      </w: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561"/>
        <w:gridCol w:w="1573"/>
        <w:gridCol w:w="5096"/>
        <w:gridCol w:w="2268"/>
        <w:gridCol w:w="1134"/>
        <w:gridCol w:w="1275"/>
        <w:gridCol w:w="1276"/>
        <w:gridCol w:w="1276"/>
      </w:tblGrid>
      <w:tr w:rsidR="001617C7" w:rsidRPr="001617C7" w14:paraId="7C2550D8" w14:textId="43934A94" w:rsidTr="001617C7">
        <w:trPr>
          <w:trHeight w:val="851"/>
        </w:trPr>
        <w:tc>
          <w:tcPr>
            <w:tcW w:w="561" w:type="dxa"/>
            <w:vAlign w:val="center"/>
          </w:tcPr>
          <w:p w14:paraId="2F9001B9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4" w:name="_Hlk15387435"/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73" w:type="dxa"/>
            <w:vAlign w:val="center"/>
          </w:tcPr>
          <w:p w14:paraId="429EE6FB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096" w:type="dxa"/>
            <w:vAlign w:val="center"/>
          </w:tcPr>
          <w:p w14:paraId="3183D587" w14:textId="7777777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268" w:type="dxa"/>
            <w:vAlign w:val="center"/>
          </w:tcPr>
          <w:p w14:paraId="108F92DE" w14:textId="36126086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1134" w:type="dxa"/>
            <w:vAlign w:val="center"/>
          </w:tcPr>
          <w:p w14:paraId="1D12509B" w14:textId="7A0DB497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75" w:type="dxa"/>
            <w:vAlign w:val="center"/>
          </w:tcPr>
          <w:p w14:paraId="311F983E" w14:textId="7AD602BB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773629D3" w14:textId="7F33C620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04A0E736" w14:textId="0044C61F" w:rsidR="001617C7" w:rsidRPr="001617C7" w:rsidRDefault="001617C7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617C7" w:rsidRPr="001617C7" w14:paraId="64613ECB" w14:textId="0909DD25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B1ED0CD" w14:textId="6747225D" w:rsidR="001617C7" w:rsidRPr="001617C7" w:rsidRDefault="00A93B8D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383D125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Pralka</w:t>
            </w:r>
          </w:p>
        </w:tc>
        <w:tc>
          <w:tcPr>
            <w:tcW w:w="5096" w:type="dxa"/>
            <w:vAlign w:val="center"/>
          </w:tcPr>
          <w:p w14:paraId="094372F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 sposób załadunku - od przodu </w:t>
            </w:r>
          </w:p>
          <w:p w14:paraId="7B9EABF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wymiary (głęb. x szer. x wys.) min. 55 x 60 x 85 cm </w:t>
            </w:r>
          </w:p>
          <w:p w14:paraId="1138506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maksymalna prędkość wirowania – co najmniej 1200 </w:t>
            </w:r>
            <w:proofErr w:type="spellStart"/>
            <w:r w:rsidRPr="001617C7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1617C7">
              <w:rPr>
                <w:rFonts w:cstheme="minorHAnsi"/>
                <w:sz w:val="20"/>
                <w:szCs w:val="20"/>
              </w:rPr>
              <w:t xml:space="preserve">./min. </w:t>
            </w:r>
          </w:p>
          <w:p w14:paraId="3871CE2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pojemność min. 8 kg </w:t>
            </w:r>
          </w:p>
          <w:p w14:paraId="00FE40E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oszczędne zużycie wody i energii elektrycznej </w:t>
            </w:r>
          </w:p>
          <w:p w14:paraId="350CA12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klasa A+++</w:t>
            </w:r>
          </w:p>
          <w:p w14:paraId="408E463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niski poziom hałasu</w:t>
            </w:r>
          </w:p>
          <w:p w14:paraId="2D282EB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kolor: biały</w:t>
            </w:r>
          </w:p>
        </w:tc>
        <w:tc>
          <w:tcPr>
            <w:tcW w:w="2268" w:type="dxa"/>
          </w:tcPr>
          <w:p w14:paraId="2B814B2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907219" w14:textId="2C0F6E3E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1CD38B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B834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5776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083B540" w14:textId="6773B07E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1B2EA03" w14:textId="2EFE3DED" w:rsidR="001617C7" w:rsidRPr="001617C7" w:rsidRDefault="00A93B8D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47C816A8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617C7">
              <w:rPr>
                <w:rFonts w:cstheme="min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5096" w:type="dxa"/>
          </w:tcPr>
          <w:p w14:paraId="1D61AED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regulacja prędkości, moc min. 750 W, </w:t>
            </w:r>
          </w:p>
          <w:p w14:paraId="477DE64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wyposażony w: rozdrabniacz, pokrywa, pojemnik do miksowania, mikser ręczny, mieszadła do ciasta, </w:t>
            </w:r>
          </w:p>
          <w:p w14:paraId="43F7AF5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wielkość pojemnika roboczego min. 0,8 l, </w:t>
            </w:r>
          </w:p>
          <w:p w14:paraId="100DB6D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wykonanie </w:t>
            </w:r>
            <w:proofErr w:type="spellStart"/>
            <w:r w:rsidRPr="001617C7">
              <w:rPr>
                <w:rFonts w:cstheme="minorHAnsi"/>
                <w:sz w:val="20"/>
                <w:szCs w:val="20"/>
              </w:rPr>
              <w:t>blendera</w:t>
            </w:r>
            <w:proofErr w:type="spellEnd"/>
            <w:r w:rsidRPr="001617C7">
              <w:rPr>
                <w:rFonts w:cstheme="minorHAnsi"/>
                <w:sz w:val="20"/>
                <w:szCs w:val="20"/>
              </w:rPr>
              <w:t xml:space="preserve">: tworzywo sztuczne, stal nierdzewna, </w:t>
            </w:r>
          </w:p>
          <w:p w14:paraId="792CAFC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końcówki miksujące ze stali nierdzewnej    </w:t>
            </w:r>
          </w:p>
          <w:p w14:paraId="42600BF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czarny lub srebrny </w:t>
            </w:r>
          </w:p>
        </w:tc>
        <w:tc>
          <w:tcPr>
            <w:tcW w:w="2268" w:type="dxa"/>
          </w:tcPr>
          <w:p w14:paraId="263AFD9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A17E8" w14:textId="6704F9D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E2E862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7C28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6C37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40EB0FDB" w14:textId="21C48E95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27CD0CED" w14:textId="6A9A7567" w:rsidR="001617C7" w:rsidRPr="001617C7" w:rsidRDefault="00A93B8D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0075AE2D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Wyciskarka wolnoobrotowa do warzyw/ owoców</w:t>
            </w:r>
          </w:p>
        </w:tc>
        <w:tc>
          <w:tcPr>
            <w:tcW w:w="5096" w:type="dxa"/>
          </w:tcPr>
          <w:p w14:paraId="656AC97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moc min. 240 W, </w:t>
            </w:r>
          </w:p>
          <w:p w14:paraId="4CC038E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wielkość otworu wsadowego średnica min. 8 cm, misa o pojemności min. 450 ml,  </w:t>
            </w:r>
          </w:p>
          <w:p w14:paraId="055462E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obrotów na minutę max. 55,</w:t>
            </w:r>
          </w:p>
          <w:p w14:paraId="1163992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wykonany ze stali nierdzewnej</w:t>
            </w:r>
          </w:p>
          <w:p w14:paraId="34F7477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 czerwony lub srebrny</w:t>
            </w:r>
          </w:p>
          <w:p w14:paraId="0D7D28A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wymiary min. 20 x 24 x 47 cm    </w:t>
            </w:r>
          </w:p>
        </w:tc>
        <w:tc>
          <w:tcPr>
            <w:tcW w:w="2268" w:type="dxa"/>
          </w:tcPr>
          <w:p w14:paraId="20E72A0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57F21" w14:textId="44F1AB96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44F94836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7018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EBD6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0D41FF43" w14:textId="40D3DE26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14CC218C" w14:textId="4296D51F" w:rsidR="001617C7" w:rsidRPr="001617C7" w:rsidRDefault="00A93B8D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762FBB4B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Czajnik</w:t>
            </w:r>
          </w:p>
        </w:tc>
        <w:tc>
          <w:tcPr>
            <w:tcW w:w="5096" w:type="dxa"/>
          </w:tcPr>
          <w:p w14:paraId="1680AC3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czajnik elektryczny z podstawą</w:t>
            </w:r>
          </w:p>
          <w:p w14:paraId="615A5F5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wykonany ze stali nierdzewnej</w:t>
            </w:r>
          </w:p>
          <w:p w14:paraId="6308656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kolor srebrny</w:t>
            </w:r>
          </w:p>
          <w:p w14:paraId="5426B6E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podświetlany włącznik i wyłącznik</w:t>
            </w:r>
          </w:p>
          <w:p w14:paraId="6C435BE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wskaźnik poziomu wody</w:t>
            </w:r>
          </w:p>
          <w:p w14:paraId="6F29E8F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obrotowa podstawa</w:t>
            </w:r>
          </w:p>
          <w:p w14:paraId="35DC08C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pojemność: min. 1,7 litra</w:t>
            </w:r>
          </w:p>
          <w:p w14:paraId="55489BAB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element grzejny - płaska grzałka płytowa</w:t>
            </w:r>
          </w:p>
          <w:p w14:paraId="5D88DA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moc 2200 W</w:t>
            </w:r>
          </w:p>
          <w:p w14:paraId="66415821" w14:textId="77777777" w:rsidR="001617C7" w:rsidRPr="001617C7" w:rsidRDefault="001617C7" w:rsidP="00E564AF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617C7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automatyczne wyłączenie po zagotowaniu, </w:t>
            </w:r>
          </w:p>
          <w:p w14:paraId="73DECFE3" w14:textId="77777777" w:rsidR="001617C7" w:rsidRPr="001617C7" w:rsidRDefault="001617C7" w:rsidP="00E564AF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- zatrzaskiwana pokrywa, </w:t>
            </w:r>
          </w:p>
          <w:p w14:paraId="45DA38D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- automatyczne wyłączenie po zdjęciu czajnika z podstawy</w:t>
            </w:r>
          </w:p>
        </w:tc>
        <w:tc>
          <w:tcPr>
            <w:tcW w:w="2268" w:type="dxa"/>
          </w:tcPr>
          <w:p w14:paraId="60FFBCD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15548" w14:textId="06506459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78E29DD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699F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E1C38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281C5839" w14:textId="480C5797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74D4B8E4" w14:textId="2F7AE4E6" w:rsidR="001617C7" w:rsidRPr="001617C7" w:rsidRDefault="00227715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1FC5F03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Lodówka</w:t>
            </w:r>
          </w:p>
        </w:tc>
        <w:tc>
          <w:tcPr>
            <w:tcW w:w="5096" w:type="dxa"/>
          </w:tcPr>
          <w:p w14:paraId="4478039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wymiary (wys. x szer. x głęb.) ok. 180 x 60 x 65 cm</w:t>
            </w:r>
          </w:p>
          <w:p w14:paraId="4B2EE7D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pojemność chłodziarki / zamrażarki min. 220 l /110 l,</w:t>
            </w:r>
          </w:p>
          <w:p w14:paraId="6181D69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położenie zamrażarki – na dole</w:t>
            </w:r>
          </w:p>
          <w:p w14:paraId="4D1309E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szuflad w zamrażarce – min. 3</w:t>
            </w:r>
          </w:p>
          <w:p w14:paraId="6E6F6D4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półek w chłodziarce – min. 3</w:t>
            </w:r>
          </w:p>
          <w:p w14:paraId="43BF59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szuflad w chłodziarce – min. 2</w:t>
            </w:r>
          </w:p>
          <w:p w14:paraId="1ED41D4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termostatów min. 2</w:t>
            </w:r>
          </w:p>
          <w:p w14:paraId="4A73F42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srebrna lub </w:t>
            </w:r>
            <w:proofErr w:type="spellStart"/>
            <w:r w:rsidRPr="001617C7">
              <w:rPr>
                <w:rFonts w:cstheme="minorHAnsi"/>
                <w:sz w:val="20"/>
                <w:szCs w:val="20"/>
              </w:rPr>
              <w:t>inox</w:t>
            </w:r>
            <w:proofErr w:type="spellEnd"/>
            <w:r w:rsidRPr="001617C7">
              <w:rPr>
                <w:rFonts w:cstheme="minorHAnsi"/>
                <w:sz w:val="20"/>
                <w:szCs w:val="20"/>
              </w:rPr>
              <w:t xml:space="preserve"> lub metaliczny grafit</w:t>
            </w:r>
          </w:p>
          <w:p w14:paraId="5D69467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energooszczędna min. A++, </w:t>
            </w:r>
          </w:p>
          <w:p w14:paraId="2AC1311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1617C7">
              <w:rPr>
                <w:rFonts w:cstheme="minorHAnsi"/>
                <w:sz w:val="20"/>
                <w:szCs w:val="20"/>
              </w:rPr>
              <w:t>bezszronowa</w:t>
            </w:r>
            <w:proofErr w:type="spellEnd"/>
            <w:r w:rsidRPr="001617C7">
              <w:rPr>
                <w:rFonts w:cstheme="minorHAnsi"/>
                <w:sz w:val="20"/>
                <w:szCs w:val="20"/>
              </w:rPr>
              <w:t xml:space="preserve">, pełny No Frost </w:t>
            </w:r>
          </w:p>
          <w:p w14:paraId="50848AA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szybkie chłodzenie i zamrażanie</w:t>
            </w:r>
          </w:p>
          <w:p w14:paraId="07C91AD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alarm otwartych drzwi</w:t>
            </w:r>
          </w:p>
          <w:p w14:paraId="4916831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liczba drzwi – 2</w:t>
            </w:r>
          </w:p>
          <w:p w14:paraId="7FAFE7E9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sterowanie – elektroniczny wyświetlacz</w:t>
            </w:r>
          </w:p>
          <w:p w14:paraId="1A60DEB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czas utrzymanie temperatury w przypadku braku zasilania – min. 20 godzin</w:t>
            </w:r>
          </w:p>
        </w:tc>
        <w:tc>
          <w:tcPr>
            <w:tcW w:w="2268" w:type="dxa"/>
          </w:tcPr>
          <w:p w14:paraId="027D4DF0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4E73E1" w14:textId="474A3BB5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0F06BA1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54DE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9250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E4CDC5C" w14:textId="545F64D3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627152A7" w14:textId="18AC0ED8" w:rsidR="001617C7" w:rsidRPr="001617C7" w:rsidRDefault="00227715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307CC99A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Podgrzewacz do pokarmu</w:t>
            </w:r>
          </w:p>
        </w:tc>
        <w:tc>
          <w:tcPr>
            <w:tcW w:w="5096" w:type="dxa"/>
          </w:tcPr>
          <w:p w14:paraId="76BC0F91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</w:t>
            </w:r>
            <w:r w:rsidRPr="001617C7">
              <w:rPr>
                <w:rFonts w:cstheme="minorHAnsi"/>
                <w:strike/>
                <w:sz w:val="20"/>
                <w:szCs w:val="20"/>
              </w:rPr>
              <w:t xml:space="preserve"> </w:t>
            </w:r>
            <w:r w:rsidRPr="001617C7">
              <w:rPr>
                <w:rFonts w:cstheme="minorHAnsi"/>
                <w:sz w:val="20"/>
                <w:szCs w:val="20"/>
              </w:rPr>
              <w:t>podgrzewanie pokarmu do 2 minut,</w:t>
            </w:r>
          </w:p>
          <w:p w14:paraId="27AE244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podgrzewanie pokarm do optymalnej temperatury </w:t>
            </w:r>
          </w:p>
          <w:p w14:paraId="5EB2F30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możliwość podgrzewania butelek i słoiczków z pokarmem</w:t>
            </w:r>
          </w:p>
          <w:p w14:paraId="12229D6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czytelny, elektroniczny wyświetlacz,</w:t>
            </w:r>
          </w:p>
          <w:p w14:paraId="54FD38E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bezpieczny dla dzieci</w:t>
            </w:r>
          </w:p>
          <w:p w14:paraId="117DEB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utrzymanie temperatury do 10 godzin,</w:t>
            </w:r>
          </w:p>
          <w:p w14:paraId="26BB0DA7" w14:textId="77777777" w:rsidR="001617C7" w:rsidRPr="001617C7" w:rsidRDefault="001617C7" w:rsidP="00E564AF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stopniowe rozmrażanie pokarmu</w:t>
            </w:r>
          </w:p>
          <w:p w14:paraId="7107825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 funkcją wyparzania,</w:t>
            </w:r>
          </w:p>
          <w:p w14:paraId="4820A9DC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szary            </w:t>
            </w:r>
          </w:p>
        </w:tc>
        <w:tc>
          <w:tcPr>
            <w:tcW w:w="2268" w:type="dxa"/>
          </w:tcPr>
          <w:p w14:paraId="2083A8D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F9441D" w14:textId="05E1684C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275" w:type="dxa"/>
          </w:tcPr>
          <w:p w14:paraId="453502A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B2C72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BCB37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12B5DA8F" w14:textId="5B9FF1A4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5AE64B5" w14:textId="1BC22C4B" w:rsidR="001617C7" w:rsidRPr="001617C7" w:rsidRDefault="00227715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617C7" w:rsidRPr="001617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14:paraId="0E5A1879" w14:textId="77777777" w:rsidR="001617C7" w:rsidRPr="001617C7" w:rsidRDefault="001617C7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Oczyszczacz powietrza</w:t>
            </w:r>
          </w:p>
        </w:tc>
        <w:tc>
          <w:tcPr>
            <w:tcW w:w="5096" w:type="dxa"/>
          </w:tcPr>
          <w:p w14:paraId="39696CB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maksymalna wielkość pomieszczenia od 25m2 do 35 m2</w:t>
            </w:r>
          </w:p>
          <w:p w14:paraId="1C7D5FCF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wydajność od 260 m3/h</w:t>
            </w:r>
          </w:p>
          <w:p w14:paraId="10D1572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energooszczędny</w:t>
            </w:r>
          </w:p>
          <w:p w14:paraId="4A0A1E0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- z regulacją stopnia oczyszczania</w:t>
            </w:r>
          </w:p>
          <w:p w14:paraId="012FEE9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maksymalny poziom hałasu nieprzekraczający 33 </w:t>
            </w:r>
            <w:proofErr w:type="spellStart"/>
            <w:r w:rsidRPr="001617C7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1617C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6E08865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bezpieczny w użytkowaniu </w:t>
            </w:r>
          </w:p>
          <w:p w14:paraId="0EDD625D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w zestawie z wkładami filtrującymi </w:t>
            </w:r>
          </w:p>
          <w:p w14:paraId="5E13365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 xml:space="preserve">- kolor biały lub szary                                              </w:t>
            </w:r>
          </w:p>
        </w:tc>
        <w:tc>
          <w:tcPr>
            <w:tcW w:w="2268" w:type="dxa"/>
          </w:tcPr>
          <w:p w14:paraId="2852BE5E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E7E29F" w14:textId="336AE169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75" w:type="dxa"/>
          </w:tcPr>
          <w:p w14:paraId="1F9FD693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F8064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619AA" w14:textId="77777777" w:rsidR="001617C7" w:rsidRPr="001617C7" w:rsidRDefault="001617C7" w:rsidP="00E56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7C7" w:rsidRPr="001617C7" w14:paraId="7429D954" w14:textId="77777777" w:rsidTr="001617C7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32" w:type="dxa"/>
            <w:gridSpan w:val="5"/>
            <w:vAlign w:val="center"/>
          </w:tcPr>
          <w:p w14:paraId="489CB71B" w14:textId="31CB35D7" w:rsidR="001617C7" w:rsidRPr="001617C7" w:rsidRDefault="001617C7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17140467"/>
            <w:r w:rsidRPr="001617C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75" w:type="dxa"/>
          </w:tcPr>
          <w:p w14:paraId="3F2952C9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9C9E7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37770" w14:textId="77777777" w:rsidR="001617C7" w:rsidRPr="001617C7" w:rsidRDefault="001617C7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5"/>
    </w:tbl>
    <w:p w14:paraId="12F0FAD4" w14:textId="77777777" w:rsidR="001617C7" w:rsidRDefault="001617C7" w:rsidP="00E564AF">
      <w:pPr>
        <w:spacing w:after="0" w:line="240" w:lineRule="auto"/>
        <w:rPr>
          <w:rFonts w:cstheme="minorHAnsi"/>
        </w:rPr>
      </w:pPr>
    </w:p>
    <w:p w14:paraId="41D35116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</w:p>
    <w:p w14:paraId="62DA8A10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74EF762E" w14:textId="77777777" w:rsidR="001617C7" w:rsidRPr="000C58C3" w:rsidRDefault="001617C7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658E5B37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</w:p>
    <w:p w14:paraId="214E40D2" w14:textId="77777777" w:rsidR="001617C7" w:rsidRPr="00086A4E" w:rsidRDefault="001617C7" w:rsidP="00E564AF">
      <w:pPr>
        <w:spacing w:after="0" w:line="240" w:lineRule="auto"/>
        <w:rPr>
          <w:rFonts w:cstheme="minorHAnsi"/>
        </w:rPr>
      </w:pPr>
      <w:r w:rsidRPr="00086A4E">
        <w:rPr>
          <w:rFonts w:cstheme="minorHAnsi"/>
        </w:rPr>
        <w:br w:type="page"/>
      </w:r>
    </w:p>
    <w:p w14:paraId="3F082933" w14:textId="77777777" w:rsidR="00227715" w:rsidRDefault="00227715" w:rsidP="00227715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37215D99" w14:textId="77777777" w:rsidR="00227715" w:rsidRPr="00086A4E" w:rsidRDefault="00227715" w:rsidP="0022771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3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sprzętu </w:t>
      </w:r>
      <w:r>
        <w:rPr>
          <w:rFonts w:cstheme="minorHAnsi"/>
          <w:b/>
          <w:bCs/>
          <w:sz w:val="24"/>
          <w:szCs w:val="24"/>
        </w:rPr>
        <w:t>czyszczącego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227715" w:rsidRPr="001617C7" w14:paraId="6025792B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161088C8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135C1E1A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4FFB7CD3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7DF07906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0D5FDB3C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316A509C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56A332E8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4DE4DE00" w14:textId="77777777" w:rsidR="00227715" w:rsidRPr="001617C7" w:rsidRDefault="0022771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227715" w:rsidRPr="001617C7" w14:paraId="485F9ED4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18A6584A" w14:textId="77777777" w:rsidR="00227715" w:rsidRPr="001617C7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4095D76A" w14:textId="77777777" w:rsidR="00227715" w:rsidRPr="00E95BA0" w:rsidRDefault="0022771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Odkurzacz</w:t>
            </w:r>
          </w:p>
        </w:tc>
        <w:tc>
          <w:tcPr>
            <w:tcW w:w="5278" w:type="dxa"/>
            <w:vAlign w:val="center"/>
          </w:tcPr>
          <w:p w14:paraId="4F75D0C1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moc wejściowa min. 1300 W, </w:t>
            </w:r>
          </w:p>
          <w:p w14:paraId="75D64E62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typ filtra tekstylny, </w:t>
            </w:r>
          </w:p>
          <w:p w14:paraId="3989F060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rodzaj worka papierowy, pojemnik, </w:t>
            </w:r>
          </w:p>
          <w:p w14:paraId="7BD76691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zasięg pracy min. 9  m,</w:t>
            </w:r>
          </w:p>
          <w:p w14:paraId="1186C4C3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funkcja dmuchawy, funkcja zbierania wody, możliwość odkurzania na mokro, możliwość odkurzania na sucho, możliwość pracy w trybie bezworkowym, możliwość stosowania worków</w:t>
            </w:r>
          </w:p>
          <w:p w14:paraId="7A371885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wym. min. (gł. x szer. x wys.)  42 x 38 x 67 cm;</w:t>
            </w:r>
          </w:p>
        </w:tc>
        <w:tc>
          <w:tcPr>
            <w:tcW w:w="2960" w:type="dxa"/>
          </w:tcPr>
          <w:p w14:paraId="2EB4A28D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62CCB4FE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9" w:type="dxa"/>
          </w:tcPr>
          <w:p w14:paraId="62484FD6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B9D3C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3BCE21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715" w:rsidRPr="001617C7" w14:paraId="77A3F7EA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175D18DD" w14:textId="77777777" w:rsidR="00227715" w:rsidRPr="001617C7" w:rsidRDefault="00227715" w:rsidP="00936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61" w:type="dxa"/>
            <w:vAlign w:val="center"/>
          </w:tcPr>
          <w:p w14:paraId="698F94B3" w14:textId="77777777" w:rsidR="00227715" w:rsidRPr="0099070C" w:rsidRDefault="0022771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Myjka parowa do okien</w:t>
            </w:r>
          </w:p>
        </w:tc>
        <w:tc>
          <w:tcPr>
            <w:tcW w:w="5278" w:type="dxa"/>
            <w:vAlign w:val="center"/>
          </w:tcPr>
          <w:p w14:paraId="44487CA1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długość działania min. 100 minut po naładowaniu, </w:t>
            </w:r>
          </w:p>
          <w:p w14:paraId="2BE21205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łatwe napełnianie i opróżnianie zbiornika, </w:t>
            </w:r>
          </w:p>
          <w:p w14:paraId="1ADA0204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listwy zbierające można wyjąć i umyć po każdym myciu, </w:t>
            </w:r>
          </w:p>
          <w:p w14:paraId="388C0FC5" w14:textId="77777777" w:rsidR="00227715" w:rsidRPr="0099070C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z wibracjami ułatwiającymi czyszczenie;</w:t>
            </w:r>
          </w:p>
        </w:tc>
        <w:tc>
          <w:tcPr>
            <w:tcW w:w="2960" w:type="dxa"/>
          </w:tcPr>
          <w:p w14:paraId="7045DADF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42EA82D7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9" w:type="dxa"/>
          </w:tcPr>
          <w:p w14:paraId="39AA4640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5DE6A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426830" w14:textId="77777777" w:rsidR="00227715" w:rsidRPr="00E95BA0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7715" w:rsidRPr="001617C7" w14:paraId="5F12CF43" w14:textId="77777777" w:rsidTr="009361D9">
        <w:tblPrEx>
          <w:tblCellMar>
            <w:left w:w="70" w:type="dxa"/>
            <w:right w:w="70" w:type="dxa"/>
          </w:tblCellMar>
        </w:tblPrEx>
        <w:trPr>
          <w:trHeight w:val="668"/>
        </w:trPr>
        <w:tc>
          <w:tcPr>
            <w:tcW w:w="10780" w:type="dxa"/>
            <w:gridSpan w:val="5"/>
            <w:vAlign w:val="center"/>
          </w:tcPr>
          <w:p w14:paraId="686ABD39" w14:textId="77777777" w:rsidR="00227715" w:rsidRPr="00A96784" w:rsidRDefault="00227715" w:rsidP="009361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6784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9" w:type="dxa"/>
          </w:tcPr>
          <w:p w14:paraId="61EA1F3A" w14:textId="77777777" w:rsidR="00227715" w:rsidRPr="001617C7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CE702" w14:textId="77777777" w:rsidR="00227715" w:rsidRPr="001617C7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F729FF" w14:textId="77777777" w:rsidR="00227715" w:rsidRPr="001617C7" w:rsidRDefault="0022771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A61CF3" w14:textId="77777777" w:rsidR="00227715" w:rsidRDefault="00227715" w:rsidP="00227715">
      <w:pPr>
        <w:spacing w:after="0" w:line="240" w:lineRule="auto"/>
        <w:rPr>
          <w:rFonts w:cstheme="minorHAnsi"/>
        </w:rPr>
      </w:pPr>
    </w:p>
    <w:p w14:paraId="52B17E6D" w14:textId="77777777" w:rsidR="00227715" w:rsidRPr="000C58C3" w:rsidRDefault="00227715" w:rsidP="00227715">
      <w:pPr>
        <w:spacing w:after="0" w:line="240" w:lineRule="auto"/>
        <w:rPr>
          <w:rFonts w:cstheme="minorHAnsi"/>
        </w:rPr>
      </w:pPr>
    </w:p>
    <w:p w14:paraId="7E4C0804" w14:textId="77777777" w:rsidR="00227715" w:rsidRPr="000C58C3" w:rsidRDefault="00227715" w:rsidP="0022771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45DC7B49" w14:textId="77777777" w:rsidR="00227715" w:rsidRPr="000C58C3" w:rsidRDefault="00227715" w:rsidP="0022771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66EF1C38" w14:textId="529C2103" w:rsidR="00227715" w:rsidRDefault="00227715" w:rsidP="00E564AF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AAB52B2" w14:textId="77777777" w:rsidR="0099070C" w:rsidRDefault="0099070C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1F7CEB" w14:textId="77777777" w:rsidR="00227715" w:rsidRPr="0099070C" w:rsidRDefault="00227715" w:rsidP="00E564AF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p w14:paraId="52198B16" w14:textId="0F9A2BC0" w:rsidR="001617C7" w:rsidRPr="00086A4E" w:rsidRDefault="001617C7" w:rsidP="00E564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 w:rsidR="0018368E">
        <w:rPr>
          <w:rFonts w:cstheme="minorHAnsi"/>
          <w:b/>
          <w:bCs/>
          <w:sz w:val="24"/>
          <w:szCs w:val="24"/>
        </w:rPr>
        <w:t>4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mebli” </w:t>
      </w: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64"/>
        <w:gridCol w:w="1683"/>
        <w:gridCol w:w="5347"/>
        <w:gridCol w:w="2045"/>
        <w:gridCol w:w="993"/>
        <w:gridCol w:w="1417"/>
        <w:gridCol w:w="1276"/>
        <w:gridCol w:w="1276"/>
      </w:tblGrid>
      <w:tr w:rsidR="00E564AF" w:rsidRPr="00E564AF" w14:paraId="7C938EF2" w14:textId="491007C5" w:rsidTr="00E564AF">
        <w:trPr>
          <w:trHeight w:val="851"/>
        </w:trPr>
        <w:tc>
          <w:tcPr>
            <w:tcW w:w="564" w:type="dxa"/>
            <w:vAlign w:val="center"/>
          </w:tcPr>
          <w:bookmarkEnd w:id="4"/>
          <w:p w14:paraId="38F999D1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3" w:type="dxa"/>
            <w:vAlign w:val="center"/>
          </w:tcPr>
          <w:p w14:paraId="5A8EC40F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347" w:type="dxa"/>
            <w:vAlign w:val="center"/>
          </w:tcPr>
          <w:p w14:paraId="6E90CDF3" w14:textId="77777777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045" w:type="dxa"/>
            <w:vAlign w:val="center"/>
          </w:tcPr>
          <w:p w14:paraId="64F10A3A" w14:textId="6573A9A9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93" w:type="dxa"/>
            <w:vAlign w:val="center"/>
          </w:tcPr>
          <w:p w14:paraId="554D6795" w14:textId="2140996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vAlign w:val="center"/>
          </w:tcPr>
          <w:p w14:paraId="0F0DE1D0" w14:textId="464ACD0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6FF01476" w14:textId="3EA95F7D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0706FDBE" w14:textId="02C10A3E" w:rsidR="00E564AF" w:rsidRPr="00E564AF" w:rsidRDefault="00E564AF" w:rsidP="00E564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E564AF" w:rsidRPr="00E95BA0" w14:paraId="5C849B59" w14:textId="4711E3F2" w:rsidTr="00E564AF">
        <w:tblPrEx>
          <w:tblCellMar>
            <w:left w:w="70" w:type="dxa"/>
            <w:right w:w="70" w:type="dxa"/>
          </w:tblCellMar>
        </w:tblPrEx>
        <w:trPr>
          <w:trHeight w:val="384"/>
        </w:trPr>
        <w:tc>
          <w:tcPr>
            <w:tcW w:w="564" w:type="dxa"/>
            <w:vAlign w:val="center"/>
          </w:tcPr>
          <w:p w14:paraId="6824F371" w14:textId="1F504D97" w:rsidR="00E564AF" w:rsidRPr="00E564AF" w:rsidRDefault="0018368E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564AF" w:rsidRPr="00E564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3" w:type="dxa"/>
            <w:vAlign w:val="center"/>
          </w:tcPr>
          <w:p w14:paraId="6C9C11E9" w14:textId="77777777" w:rsidR="00E564AF" w:rsidRPr="00E95BA0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 xml:space="preserve">Szafka drewniana </w:t>
            </w:r>
          </w:p>
        </w:tc>
        <w:tc>
          <w:tcPr>
            <w:tcW w:w="5347" w:type="dxa"/>
          </w:tcPr>
          <w:p w14:paraId="0620AD71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99070C">
              <w:rPr>
                <w:rFonts w:cstheme="minorHAnsi"/>
                <w:sz w:val="20"/>
                <w:szCs w:val="20"/>
                <w:lang w:eastAsia="pl-PL"/>
              </w:rPr>
              <w:t>szafki drewniane:</w:t>
            </w:r>
          </w:p>
          <w:p w14:paraId="2EAA6FEA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99070C">
              <w:rPr>
                <w:rFonts w:cstheme="minorHAnsi"/>
                <w:sz w:val="20"/>
                <w:szCs w:val="20"/>
                <w:lang w:eastAsia="pl-PL"/>
              </w:rPr>
              <w:t>parametry 1 szafki:</w:t>
            </w:r>
          </w:p>
          <w:p w14:paraId="5B942FC2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min. 4 szuflady, </w:t>
            </w:r>
          </w:p>
          <w:p w14:paraId="5EF917D1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>- szuflady na metalowych prowadnicach rolkowych</w:t>
            </w:r>
          </w:p>
          <w:p w14:paraId="15138DD0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- korpus wykonany z płyty meblowej min. 3-wartwowej gr.18mm </w:t>
            </w:r>
          </w:p>
          <w:p w14:paraId="2A3412B8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- korpus kolor: brzoza/klon </w:t>
            </w:r>
          </w:p>
          <w:p w14:paraId="2ABEF27D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fronty wykonane z płyty MDF min. gr.16 mm, </w:t>
            </w:r>
          </w:p>
          <w:p w14:paraId="7A69707C" w14:textId="77777777" w:rsidR="00244684" w:rsidRPr="0099070C" w:rsidRDefault="00244684" w:rsidP="00244684">
            <w:pPr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-szuflady w kolorach np. niebieski, zielony, czerwony, żółty</w:t>
            </w:r>
          </w:p>
          <w:p w14:paraId="2B1051E9" w14:textId="53BEEDBA" w:rsidR="00E564AF" w:rsidRPr="0099070C" w:rsidRDefault="00244684" w:rsidP="00E564AF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pl-PL"/>
              </w:rPr>
              <w:t>- wymiary min.:</w:t>
            </w:r>
            <w:r w:rsidRPr="0099070C">
              <w:rPr>
                <w:rFonts w:cstheme="minorHAnsi"/>
                <w:sz w:val="20"/>
                <w:szCs w:val="20"/>
              </w:rPr>
              <w:t xml:space="preserve"> (Szer. / Wys. / Gł. [cm.] </w:t>
            </w: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>50x90x38</w:t>
            </w:r>
          </w:p>
        </w:tc>
        <w:tc>
          <w:tcPr>
            <w:tcW w:w="2045" w:type="dxa"/>
          </w:tcPr>
          <w:p w14:paraId="37C9A29B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2BCEB78" w14:textId="1FFC5EB3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E95BA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1417" w:type="dxa"/>
          </w:tcPr>
          <w:p w14:paraId="7663D721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E3A9D5B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46292CF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564AF" w:rsidRPr="00E95BA0" w14:paraId="40AE8A4A" w14:textId="24A6C526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66488BAF" w14:textId="5EB2CB11" w:rsidR="00E564AF" w:rsidRPr="00E564AF" w:rsidRDefault="0018368E" w:rsidP="00E564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564AF" w:rsidRPr="00E564A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3" w:type="dxa"/>
            <w:vAlign w:val="center"/>
          </w:tcPr>
          <w:p w14:paraId="08239710" w14:textId="77777777" w:rsidR="00E564AF" w:rsidRPr="00E95BA0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 xml:space="preserve">Meble do sali dla dzieci na zabawki, książki, prace dzieci – zestaw </w:t>
            </w:r>
          </w:p>
        </w:tc>
        <w:tc>
          <w:tcPr>
            <w:tcW w:w="5347" w:type="dxa"/>
          </w:tcPr>
          <w:p w14:paraId="178C4B6F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99070C">
              <w:rPr>
                <w:rFonts w:cstheme="minorHAnsi"/>
                <w:sz w:val="20"/>
                <w:szCs w:val="20"/>
                <w:lang w:eastAsia="pl-PL"/>
              </w:rPr>
              <w:t>Zestaw mebli do sali z motywami bajkowymi:</w:t>
            </w:r>
          </w:p>
          <w:p w14:paraId="6FB28160" w14:textId="0E59F7C2" w:rsidR="00E564AF" w:rsidRPr="0099070C" w:rsidRDefault="00244684" w:rsidP="00E564AF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sz w:val="20"/>
                <w:szCs w:val="20"/>
              </w:rPr>
              <w:t xml:space="preserve">Meble wykonane z płyty laminowanej o gr. 18 mm, w tonacji brzozy/klon, uzupełnione detalami wykonanymi z kolorowej płyty MDF, laminowanej lub lakierowanej. </w:t>
            </w:r>
            <w:r w:rsidRPr="0099070C">
              <w:rPr>
                <w:sz w:val="20"/>
                <w:szCs w:val="20"/>
              </w:rPr>
              <w:br/>
              <w:t xml:space="preserve">• dł. Zestawu min.  3,45 m </w:t>
            </w:r>
            <w:r w:rsidRPr="0099070C">
              <w:rPr>
                <w:sz w:val="20"/>
                <w:szCs w:val="20"/>
              </w:rPr>
              <w:br/>
              <w:t xml:space="preserve">• gł. szafek min. 45 cm </w:t>
            </w:r>
            <w:r w:rsidRPr="0099070C">
              <w:rPr>
                <w:sz w:val="20"/>
                <w:szCs w:val="20"/>
              </w:rPr>
              <w:br/>
              <w:t xml:space="preserve">• wys. najwyższego elementu min. 2,50 m </w:t>
            </w:r>
            <w:r w:rsidRPr="0099070C">
              <w:rPr>
                <w:sz w:val="20"/>
                <w:szCs w:val="20"/>
              </w:rPr>
              <w:br/>
              <w:t xml:space="preserve">Zestaw zawiera: </w:t>
            </w:r>
            <w:r w:rsidRPr="0099070C">
              <w:rPr>
                <w:sz w:val="20"/>
                <w:szCs w:val="20"/>
              </w:rPr>
              <w:br/>
              <w:t xml:space="preserve">• Laminowane aplikacje na szafki – np. Las/Statek piracki </w:t>
            </w:r>
            <w:r w:rsidRPr="0099070C">
              <w:rPr>
                <w:sz w:val="20"/>
                <w:szCs w:val="20"/>
              </w:rPr>
              <w:br/>
              <w:t xml:space="preserve">• 3 szafki o wym. min. 75 x 40 x 87 cm, w tym 2 z drzwiczkami </w:t>
            </w:r>
            <w:r w:rsidRPr="0099070C">
              <w:rPr>
                <w:sz w:val="20"/>
                <w:szCs w:val="20"/>
              </w:rPr>
              <w:br/>
              <w:t xml:space="preserve">• Szafkę słupek o wym. min. 45 x 40 x 156 cm (min. 250 cm z aplikacją) </w:t>
            </w:r>
            <w:r w:rsidRPr="0099070C">
              <w:rPr>
                <w:sz w:val="20"/>
                <w:szCs w:val="20"/>
              </w:rPr>
              <w:br/>
              <w:t>• Nadstawkę o wym. min. 75 x 40 x 42 cm (59 cm z aplikacją), z wysuwanym pojemnikiem</w:t>
            </w:r>
          </w:p>
        </w:tc>
        <w:tc>
          <w:tcPr>
            <w:tcW w:w="2045" w:type="dxa"/>
          </w:tcPr>
          <w:p w14:paraId="566123E5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FC9BAAA" w14:textId="77777777" w:rsidR="00E564AF" w:rsidRPr="00E95BA0" w:rsidRDefault="00E564AF" w:rsidP="00E56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 xml:space="preserve">1 zestaw </w:t>
            </w:r>
          </w:p>
          <w:p w14:paraId="2AEDF896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EA3B6F7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BAB0642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E61441" w14:textId="77777777" w:rsidR="00E564AF" w:rsidRPr="00E95BA0" w:rsidRDefault="00E564AF" w:rsidP="00E564AF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564AF" w:rsidRPr="00E564AF" w14:paraId="3E93EB91" w14:textId="77777777" w:rsidTr="00E564AF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32" w:type="dxa"/>
            <w:gridSpan w:val="5"/>
            <w:vAlign w:val="center"/>
          </w:tcPr>
          <w:p w14:paraId="704A74F9" w14:textId="77E1FF17" w:rsidR="00E564AF" w:rsidRPr="00E564AF" w:rsidRDefault="00E564AF" w:rsidP="00E564A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64AF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73766F09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EB2C5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CE4D6" w14:textId="77777777" w:rsidR="00E564AF" w:rsidRPr="00E564AF" w:rsidRDefault="00E564AF" w:rsidP="00E56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47D1A3F" w14:textId="77777777" w:rsidR="00E564AF" w:rsidRDefault="00E564AF" w:rsidP="00E564AF">
      <w:pPr>
        <w:spacing w:after="0" w:line="240" w:lineRule="auto"/>
        <w:rPr>
          <w:rFonts w:cstheme="minorHAnsi"/>
        </w:rPr>
      </w:pPr>
    </w:p>
    <w:p w14:paraId="5E64D8AC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</w:p>
    <w:p w14:paraId="5DD92D01" w14:textId="77777777" w:rsidR="00E564AF" w:rsidRPr="000C58C3" w:rsidRDefault="00E564AF" w:rsidP="00E564AF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53FD750B" w14:textId="257A43BD" w:rsidR="0018368E" w:rsidRDefault="00E564AF" w:rsidP="00E564AF">
      <w:pPr>
        <w:spacing w:after="0" w:line="240" w:lineRule="auto"/>
        <w:rPr>
          <w:rFonts w:cstheme="minorHAnsi"/>
          <w:b/>
          <w:bCs/>
        </w:rPr>
      </w:pPr>
      <w:r w:rsidRPr="000C58C3">
        <w:rPr>
          <w:rFonts w:cstheme="minorHAnsi"/>
        </w:rPr>
        <w:t>Pieczęć, podpis, miejscowość, data</w:t>
      </w:r>
    </w:p>
    <w:p w14:paraId="3D800615" w14:textId="77777777" w:rsidR="0018368E" w:rsidRDefault="0018368E" w:rsidP="0018368E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3761A5C" w14:textId="77777777" w:rsidR="0018368E" w:rsidRPr="00086A4E" w:rsidRDefault="0018368E" w:rsidP="001836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5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</w:t>
      </w:r>
      <w:r>
        <w:rPr>
          <w:rFonts w:cstheme="minorHAnsi"/>
          <w:b/>
          <w:bCs/>
          <w:sz w:val="24"/>
          <w:szCs w:val="24"/>
        </w:rPr>
        <w:t>stolików i krzesełek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18368E" w:rsidRPr="001617C7" w14:paraId="1318C7F7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14DE273F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29945E0D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3BE8DB1C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6F2A9876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5027D828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239C68F3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4272F3C4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4EFE769A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8368E" w:rsidRPr="001617C7" w14:paraId="0202BDFE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38BC164A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22AFDA45" w14:textId="77777777" w:rsidR="0018368E" w:rsidRPr="00E95BA0" w:rsidRDefault="0018368E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Stolik drewniany</w:t>
            </w:r>
          </w:p>
        </w:tc>
        <w:tc>
          <w:tcPr>
            <w:tcW w:w="5278" w:type="dxa"/>
            <w:vAlign w:val="center"/>
          </w:tcPr>
          <w:p w14:paraId="4F55442F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kształt prostokątny, </w:t>
            </w:r>
          </w:p>
          <w:p w14:paraId="1525A4FB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blaty stołów wykonane z płyty laminowanej wysokiej jakości o gr. min. 18 mm </w:t>
            </w:r>
          </w:p>
          <w:p w14:paraId="6036E5DB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narożniki łagodnie zaokrąglone i wykończone kolorowym obrzeżem PCV o gr. min 2 mm, </w:t>
            </w:r>
          </w:p>
          <w:p w14:paraId="351CF700" w14:textId="38BCC512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metalowe lub drewniane regulowane nogi stołu</w:t>
            </w:r>
          </w:p>
          <w:p w14:paraId="333C78D1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możliwość regulacji wysokości od 40 do 58 cm, minimum co 6 cm  </w:t>
            </w:r>
          </w:p>
          <w:p w14:paraId="31F3BE25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wymiary blatu min. 115x65 cm, </w:t>
            </w:r>
          </w:p>
          <w:p w14:paraId="6ED27192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99070C">
              <w:rPr>
                <w:rFonts w:cstheme="minorHAnsi"/>
                <w:sz w:val="20"/>
                <w:szCs w:val="20"/>
              </w:rPr>
              <w:t>miks</w:t>
            </w:r>
            <w:proofErr w:type="spellEnd"/>
            <w:r w:rsidRPr="0099070C">
              <w:rPr>
                <w:rFonts w:cstheme="minorHAnsi"/>
                <w:sz w:val="20"/>
                <w:szCs w:val="20"/>
              </w:rPr>
              <w:t xml:space="preserve"> kolorowych </w:t>
            </w:r>
            <w:proofErr w:type="spellStart"/>
            <w:r w:rsidRPr="0099070C">
              <w:rPr>
                <w:rFonts w:cstheme="minorHAnsi"/>
                <w:sz w:val="20"/>
                <w:szCs w:val="20"/>
              </w:rPr>
              <w:t>wykończeń</w:t>
            </w:r>
            <w:proofErr w:type="spellEnd"/>
            <w:r w:rsidRPr="0099070C">
              <w:rPr>
                <w:rFonts w:cstheme="minorHAnsi"/>
                <w:sz w:val="20"/>
                <w:szCs w:val="20"/>
              </w:rPr>
              <w:t xml:space="preserve"> ( min. 3 kolory)</w:t>
            </w:r>
          </w:p>
        </w:tc>
        <w:tc>
          <w:tcPr>
            <w:tcW w:w="2960" w:type="dxa"/>
          </w:tcPr>
          <w:p w14:paraId="1A5BEFF8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5411AF5F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6 szt.</w:t>
            </w:r>
          </w:p>
        </w:tc>
        <w:tc>
          <w:tcPr>
            <w:tcW w:w="1269" w:type="dxa"/>
          </w:tcPr>
          <w:p w14:paraId="4581A4C8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B5B42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8BB34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368E" w:rsidRPr="001617C7" w14:paraId="04FDB4F9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3E3F75BE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61" w:type="dxa"/>
            <w:vAlign w:val="center"/>
          </w:tcPr>
          <w:p w14:paraId="2394C3E8" w14:textId="77777777" w:rsidR="0018368E" w:rsidRPr="0099070C" w:rsidRDefault="0018368E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Krzesło drewniane z oparciem</w:t>
            </w:r>
          </w:p>
        </w:tc>
        <w:tc>
          <w:tcPr>
            <w:tcW w:w="5278" w:type="dxa"/>
            <w:vAlign w:val="center"/>
          </w:tcPr>
          <w:p w14:paraId="1D2C6982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z siedziskiem i oparciem wykonane z drewna,</w:t>
            </w:r>
          </w:p>
          <w:p w14:paraId="4BD86BFB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zaokrąglone krawędzie, </w:t>
            </w:r>
          </w:p>
          <w:p w14:paraId="48B34829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wyposażone w zabezpieczającą uprzęż na wysokości brzuszka dziecka. </w:t>
            </w:r>
          </w:p>
          <w:p w14:paraId="20E42DC7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minimalna wysokość siedziska 21 cm, wysokość krzesełka 46 cm</w:t>
            </w:r>
          </w:p>
          <w:p w14:paraId="6CBCFFCF" w14:textId="77777777" w:rsidR="0018368E" w:rsidRPr="0099070C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29AEA435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2BDE5069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28 szt.</w:t>
            </w:r>
          </w:p>
        </w:tc>
        <w:tc>
          <w:tcPr>
            <w:tcW w:w="1269" w:type="dxa"/>
          </w:tcPr>
          <w:p w14:paraId="0ABF86BE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A0DC25" w14:textId="77777777" w:rsidR="0018368E" w:rsidRPr="00E95BA0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2A6F53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368E" w:rsidRPr="001617C7" w14:paraId="6DE87649" w14:textId="77777777" w:rsidTr="009361D9">
        <w:tblPrEx>
          <w:tblCellMar>
            <w:left w:w="70" w:type="dxa"/>
            <w:right w:w="70" w:type="dxa"/>
          </w:tblCellMar>
        </w:tblPrEx>
        <w:trPr>
          <w:trHeight w:val="668"/>
        </w:trPr>
        <w:tc>
          <w:tcPr>
            <w:tcW w:w="10780" w:type="dxa"/>
            <w:gridSpan w:val="5"/>
            <w:vAlign w:val="center"/>
          </w:tcPr>
          <w:p w14:paraId="14146490" w14:textId="77777777" w:rsidR="0018368E" w:rsidRPr="00A96784" w:rsidRDefault="0018368E" w:rsidP="009361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6784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9" w:type="dxa"/>
          </w:tcPr>
          <w:p w14:paraId="6D62B350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85FD71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58E224" w14:textId="77777777" w:rsidR="0018368E" w:rsidRPr="001617C7" w:rsidRDefault="0018368E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0ECE6D" w14:textId="77777777" w:rsidR="0018368E" w:rsidRDefault="0018368E" w:rsidP="0018368E">
      <w:pPr>
        <w:spacing w:after="0" w:line="240" w:lineRule="auto"/>
        <w:rPr>
          <w:rFonts w:cstheme="minorHAnsi"/>
        </w:rPr>
      </w:pPr>
    </w:p>
    <w:p w14:paraId="7511E178" w14:textId="77777777" w:rsidR="0018368E" w:rsidRPr="000C58C3" w:rsidRDefault="0018368E" w:rsidP="0018368E">
      <w:pPr>
        <w:spacing w:after="0" w:line="240" w:lineRule="auto"/>
        <w:rPr>
          <w:rFonts w:cstheme="minorHAnsi"/>
        </w:rPr>
      </w:pPr>
    </w:p>
    <w:p w14:paraId="4A03A96F" w14:textId="77777777" w:rsidR="0018368E" w:rsidRPr="000C58C3" w:rsidRDefault="0018368E" w:rsidP="0018368E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987F672" w14:textId="77777777" w:rsidR="0018368E" w:rsidRPr="000C58C3" w:rsidRDefault="0018368E" w:rsidP="0018368E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53F4E235" w14:textId="21855AA3" w:rsidR="0018368E" w:rsidRDefault="0018368E" w:rsidP="00E564AF">
      <w:pPr>
        <w:spacing w:after="0" w:line="240" w:lineRule="auto"/>
        <w:rPr>
          <w:rFonts w:cstheme="minorHAnsi"/>
          <w:b/>
          <w:bCs/>
        </w:rPr>
      </w:pPr>
    </w:p>
    <w:p w14:paraId="13F2EFB1" w14:textId="69E20FEC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2089BA89" w14:textId="496C48F5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5A37AFB3" w14:textId="7777777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7496DE32" w14:textId="77777777" w:rsidR="0018368E" w:rsidRDefault="0018368E" w:rsidP="0018368E">
      <w:pPr>
        <w:tabs>
          <w:tab w:val="left" w:pos="284"/>
        </w:tabs>
        <w:spacing w:after="0" w:line="240" w:lineRule="auto"/>
        <w:rPr>
          <w:rFonts w:cstheme="minorHAnsi"/>
        </w:rPr>
      </w:pPr>
      <w:bookmarkStart w:id="6" w:name="_Hlk17140905"/>
      <w:bookmarkStart w:id="7" w:name="_Hlk17140552"/>
    </w:p>
    <w:p w14:paraId="5AD7274A" w14:textId="77777777" w:rsidR="0018368E" w:rsidRPr="00086A4E" w:rsidRDefault="0018368E" w:rsidP="001836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6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</w:t>
      </w:r>
      <w:r>
        <w:rPr>
          <w:rFonts w:cstheme="minorHAnsi"/>
          <w:b/>
          <w:bCs/>
          <w:sz w:val="24"/>
          <w:szCs w:val="24"/>
        </w:rPr>
        <w:t>wyposażenia sali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1"/>
        <w:gridCol w:w="1312"/>
        <w:gridCol w:w="5253"/>
        <w:gridCol w:w="2947"/>
        <w:gridCol w:w="719"/>
        <w:gridCol w:w="1265"/>
        <w:gridCol w:w="1414"/>
        <w:gridCol w:w="1271"/>
      </w:tblGrid>
      <w:tr w:rsidR="0018368E" w:rsidRPr="001617C7" w14:paraId="35D4E8A8" w14:textId="77777777" w:rsidTr="00244684">
        <w:trPr>
          <w:trHeight w:val="567"/>
        </w:trPr>
        <w:tc>
          <w:tcPr>
            <w:tcW w:w="561" w:type="dxa"/>
            <w:vAlign w:val="center"/>
          </w:tcPr>
          <w:p w14:paraId="0B0B16EE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12" w:type="dxa"/>
            <w:vAlign w:val="center"/>
          </w:tcPr>
          <w:p w14:paraId="437B6228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53" w:type="dxa"/>
            <w:vAlign w:val="center"/>
          </w:tcPr>
          <w:p w14:paraId="6F716D1F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47" w:type="dxa"/>
            <w:vAlign w:val="center"/>
          </w:tcPr>
          <w:p w14:paraId="6D74413C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1FF7881F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5" w:type="dxa"/>
            <w:vAlign w:val="center"/>
          </w:tcPr>
          <w:p w14:paraId="762DC155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4" w:type="dxa"/>
            <w:vAlign w:val="center"/>
          </w:tcPr>
          <w:p w14:paraId="545EE34C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1" w:type="dxa"/>
            <w:vAlign w:val="center"/>
          </w:tcPr>
          <w:p w14:paraId="5742B98B" w14:textId="77777777" w:rsidR="0018368E" w:rsidRPr="001617C7" w:rsidRDefault="0018368E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244684" w:rsidRPr="001617C7" w14:paraId="112F5734" w14:textId="77777777" w:rsidTr="0099070C">
        <w:tblPrEx>
          <w:tblCellMar>
            <w:left w:w="70" w:type="dxa"/>
            <w:right w:w="70" w:type="dxa"/>
          </w:tblCellMar>
        </w:tblPrEx>
        <w:trPr>
          <w:trHeight w:val="1689"/>
        </w:trPr>
        <w:tc>
          <w:tcPr>
            <w:tcW w:w="561" w:type="dxa"/>
            <w:vAlign w:val="center"/>
          </w:tcPr>
          <w:p w14:paraId="43EE42BB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312" w:type="dxa"/>
            <w:vAlign w:val="center"/>
          </w:tcPr>
          <w:p w14:paraId="2682E7A3" w14:textId="77777777" w:rsidR="00244684" w:rsidRPr="00125E7E" w:rsidRDefault="00244684" w:rsidP="00244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Pojemnik na zużyte pieluchy zatrzymujący zapachy</w:t>
            </w:r>
          </w:p>
        </w:tc>
        <w:tc>
          <w:tcPr>
            <w:tcW w:w="5253" w:type="dxa"/>
          </w:tcPr>
          <w:p w14:paraId="188BD7E5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 podwójny system uszczelniający zapobiegającym wydostawaniu się nieprzyjemnych zapachów na zewnątrz, </w:t>
            </w:r>
          </w:p>
          <w:p w14:paraId="47E63506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ekologiczny - wyprodukowany z najwyższej jakości plastiku ABS,</w:t>
            </w:r>
          </w:p>
          <w:p w14:paraId="658CEFEF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pojemność min. 26 litrów </w:t>
            </w:r>
          </w:p>
          <w:p w14:paraId="6ADD8BF9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wymiary min. 34x24x56 cm,</w:t>
            </w:r>
          </w:p>
          <w:p w14:paraId="590CDA8B" w14:textId="5E8563A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-kolor biało-srebrny</w:t>
            </w:r>
          </w:p>
        </w:tc>
        <w:tc>
          <w:tcPr>
            <w:tcW w:w="2947" w:type="dxa"/>
          </w:tcPr>
          <w:p w14:paraId="5D28FE4E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08B0E130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265" w:type="dxa"/>
          </w:tcPr>
          <w:p w14:paraId="04BBA2AB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D5C1E63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2069282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684" w:rsidRPr="001617C7" w14:paraId="7EBA3244" w14:textId="77777777" w:rsidTr="0099070C">
        <w:tblPrEx>
          <w:tblCellMar>
            <w:left w:w="70" w:type="dxa"/>
            <w:right w:w="70" w:type="dxa"/>
          </w:tblCellMar>
        </w:tblPrEx>
        <w:trPr>
          <w:trHeight w:val="1802"/>
        </w:trPr>
        <w:tc>
          <w:tcPr>
            <w:tcW w:w="561" w:type="dxa"/>
            <w:vAlign w:val="center"/>
          </w:tcPr>
          <w:p w14:paraId="4BFCBDBC" w14:textId="20A6B3F3" w:rsidR="00244684" w:rsidRPr="00125E7E" w:rsidRDefault="0099070C" w:rsidP="002446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44684" w:rsidRPr="00125E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2" w:type="dxa"/>
            <w:vAlign w:val="center"/>
          </w:tcPr>
          <w:p w14:paraId="3A07A3E6" w14:textId="77777777" w:rsidR="00244684" w:rsidRPr="0099070C" w:rsidRDefault="00244684" w:rsidP="00244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Przewijak z szufladami</w:t>
            </w:r>
          </w:p>
        </w:tc>
        <w:tc>
          <w:tcPr>
            <w:tcW w:w="5253" w:type="dxa"/>
            <w:vAlign w:val="center"/>
          </w:tcPr>
          <w:p w14:paraId="522776C9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praktyczny, stabilny oraz duży przewijak, wykonany z</w:t>
            </w:r>
            <w:r w:rsidRPr="0099070C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 xml:space="preserve"> płyty wiórowej o grubości min. 18 mm</w:t>
            </w:r>
          </w:p>
          <w:p w14:paraId="4F04DAC1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wyposażony w miękki materac oraz pojemne przegrody z prowadnicami przystosowane do zamontowania szuflad (prowadnice w komplecie wraz z szufladami), </w:t>
            </w:r>
          </w:p>
          <w:p w14:paraId="79891ADE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z minimum 10 szufladami</w:t>
            </w:r>
          </w:p>
          <w:p w14:paraId="73B32DEB" w14:textId="285880D8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 </w:t>
            </w:r>
            <w:r w:rsidRPr="0099070C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wym. min.: wys. 109 x szer. 75 x gł. 90 cm</w:t>
            </w:r>
          </w:p>
        </w:tc>
        <w:tc>
          <w:tcPr>
            <w:tcW w:w="2947" w:type="dxa"/>
          </w:tcPr>
          <w:p w14:paraId="3BF59871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57E5FB7E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265" w:type="dxa"/>
          </w:tcPr>
          <w:p w14:paraId="2CEE05D0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61CBC3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D2D174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684" w:rsidRPr="001617C7" w14:paraId="094BAA1F" w14:textId="77777777" w:rsidTr="00244684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1" w:type="dxa"/>
            <w:vAlign w:val="center"/>
          </w:tcPr>
          <w:p w14:paraId="482766D2" w14:textId="0D2CDA2E" w:rsidR="00244684" w:rsidRPr="00125E7E" w:rsidRDefault="0099070C" w:rsidP="002446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44684" w:rsidRPr="00125E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2" w:type="dxa"/>
            <w:vAlign w:val="center"/>
          </w:tcPr>
          <w:p w14:paraId="2AA0538B" w14:textId="77777777" w:rsidR="00244684" w:rsidRPr="0099070C" w:rsidRDefault="00244684" w:rsidP="00244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Przewijak  pionowy</w:t>
            </w:r>
          </w:p>
        </w:tc>
        <w:tc>
          <w:tcPr>
            <w:tcW w:w="5253" w:type="dxa"/>
            <w:vAlign w:val="center"/>
          </w:tcPr>
          <w:p w14:paraId="3CF0940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 z odpowiednio zaprojektowanym kształtem,  bezpieczny i wygodny dla dziecka </w:t>
            </w:r>
          </w:p>
          <w:p w14:paraId="746C383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wyposażony w regulowany pas </w:t>
            </w:r>
          </w:p>
          <w:p w14:paraId="76B5AE75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przeznaczony dla dzieci w wieku do 3,5 lat i wagą do min. 15  kg,  </w:t>
            </w:r>
          </w:p>
          <w:p w14:paraId="32F2B0EC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posiada deklarację CE. </w:t>
            </w:r>
          </w:p>
          <w:p w14:paraId="237A0F4C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jest wykonany z łatwego do utrzymania w czystości materiału,</w:t>
            </w:r>
          </w:p>
          <w:p w14:paraId="1CA9ADFA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Wymiary zamknięty min. 63 x 19 cm</w:t>
            </w:r>
          </w:p>
          <w:p w14:paraId="348421B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wymiary otwartego przewijaka  min (cm): wysokość 76, głębokość 75, szerokość 63cm</w:t>
            </w:r>
          </w:p>
          <w:p w14:paraId="7B854324" w14:textId="4C0E57C6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-wyposażony w materac</w:t>
            </w:r>
          </w:p>
        </w:tc>
        <w:tc>
          <w:tcPr>
            <w:tcW w:w="2947" w:type="dxa"/>
          </w:tcPr>
          <w:p w14:paraId="426DACFF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0492824A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5" w:type="dxa"/>
          </w:tcPr>
          <w:p w14:paraId="039D0796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A38A989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CCAE69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684" w:rsidRPr="001617C7" w14:paraId="569EA381" w14:textId="77777777" w:rsidTr="00244684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1" w:type="dxa"/>
            <w:vAlign w:val="center"/>
          </w:tcPr>
          <w:p w14:paraId="36CA0EAD" w14:textId="73C0728E" w:rsidR="00244684" w:rsidRPr="00125E7E" w:rsidRDefault="0099070C" w:rsidP="002446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  <w:r w:rsidR="00244684" w:rsidRPr="00125E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2" w:type="dxa"/>
            <w:vAlign w:val="center"/>
          </w:tcPr>
          <w:p w14:paraId="00A1CB28" w14:textId="77777777" w:rsidR="00244684" w:rsidRPr="0099070C" w:rsidRDefault="00244684" w:rsidP="002446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Leżanka z materacem</w:t>
            </w:r>
          </w:p>
        </w:tc>
        <w:tc>
          <w:tcPr>
            <w:tcW w:w="5253" w:type="dxa"/>
            <w:vAlign w:val="center"/>
          </w:tcPr>
          <w:p w14:paraId="00F575C1" w14:textId="1AC39F45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materace bawełniane, wymiarem dopasowane do łóżeczek przedszkolnych, </w:t>
            </w:r>
            <w:r w:rsidR="00125E7E" w:rsidRPr="0099070C">
              <w:rPr>
                <w:rFonts w:cstheme="minorHAnsi"/>
                <w:sz w:val="20"/>
                <w:szCs w:val="20"/>
              </w:rPr>
              <w:t xml:space="preserve"> </w:t>
            </w:r>
            <w:r w:rsidRPr="0099070C">
              <w:rPr>
                <w:rFonts w:cstheme="minorHAnsi"/>
                <w:sz w:val="20"/>
                <w:szCs w:val="20"/>
              </w:rPr>
              <w:t xml:space="preserve">wym. materaca od 125 x od 51 x  od 5 cm, </w:t>
            </w:r>
          </w:p>
          <w:p w14:paraId="63B325AF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przystosowane dla dzieci,  </w:t>
            </w:r>
          </w:p>
          <w:p w14:paraId="6AB989B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leżanka wykonane z stalowej konstrukcji i tkaniny przepuszczającej powietrze, </w:t>
            </w:r>
          </w:p>
          <w:p w14:paraId="6AE5CA76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narożniki  leżanki wykonane z tworzywa sztucznego stanowiące nóżki łóżeczka, </w:t>
            </w:r>
          </w:p>
          <w:p w14:paraId="0C94F08E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możliwość  układanie łóżeczek jedno na drugim, </w:t>
            </w:r>
          </w:p>
          <w:p w14:paraId="48DD296A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 wym. leżanki min. 132 x 59 x 12 cm </w:t>
            </w:r>
          </w:p>
          <w:p w14:paraId="678A9954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maksymalne obciążenie do 60 kg</w:t>
            </w:r>
          </w:p>
          <w:p w14:paraId="343D62B6" w14:textId="71726296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kolor: niebieski</w:t>
            </w:r>
            <w:r w:rsidR="00125E7E" w:rsidRPr="0099070C">
              <w:rPr>
                <w:rFonts w:cstheme="minorHAnsi"/>
                <w:sz w:val="20"/>
                <w:szCs w:val="20"/>
              </w:rPr>
              <w:t xml:space="preserve">; </w:t>
            </w:r>
            <w:r w:rsidRPr="0099070C">
              <w:rPr>
                <w:rFonts w:cstheme="minorHAnsi"/>
                <w:sz w:val="20"/>
                <w:szCs w:val="20"/>
              </w:rPr>
              <w:t xml:space="preserve">materace: zielone </w:t>
            </w:r>
          </w:p>
        </w:tc>
        <w:tc>
          <w:tcPr>
            <w:tcW w:w="2947" w:type="dxa"/>
          </w:tcPr>
          <w:p w14:paraId="3200ABCC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5ECB761E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24 szt.</w:t>
            </w:r>
          </w:p>
        </w:tc>
        <w:tc>
          <w:tcPr>
            <w:tcW w:w="1265" w:type="dxa"/>
          </w:tcPr>
          <w:p w14:paraId="3E7F41E7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3100F10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A1EB1FB" w14:textId="77777777" w:rsidR="00244684" w:rsidRPr="00125E7E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4684" w:rsidRPr="001617C7" w14:paraId="2B0828E8" w14:textId="77777777" w:rsidTr="00244684">
        <w:tblPrEx>
          <w:tblCellMar>
            <w:left w:w="70" w:type="dxa"/>
            <w:right w:w="70" w:type="dxa"/>
          </w:tblCellMar>
        </w:tblPrEx>
        <w:trPr>
          <w:trHeight w:val="668"/>
        </w:trPr>
        <w:tc>
          <w:tcPr>
            <w:tcW w:w="10792" w:type="dxa"/>
            <w:gridSpan w:val="5"/>
            <w:vAlign w:val="center"/>
          </w:tcPr>
          <w:p w14:paraId="1EF363FB" w14:textId="77777777" w:rsidR="00244684" w:rsidRPr="00A96784" w:rsidRDefault="00244684" w:rsidP="0024468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96784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5" w:type="dxa"/>
          </w:tcPr>
          <w:p w14:paraId="7A4F5F09" w14:textId="77777777" w:rsidR="00244684" w:rsidRPr="001617C7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FDC7B7" w14:textId="77777777" w:rsidR="00244684" w:rsidRPr="001617C7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E3A39B" w14:textId="77777777" w:rsidR="00244684" w:rsidRPr="001617C7" w:rsidRDefault="00244684" w:rsidP="002446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7993AE" w14:textId="77777777" w:rsidR="0018368E" w:rsidRPr="000C58C3" w:rsidRDefault="0018368E" w:rsidP="0018368E">
      <w:pPr>
        <w:spacing w:after="0" w:line="240" w:lineRule="auto"/>
        <w:rPr>
          <w:rFonts w:cstheme="minorHAnsi"/>
        </w:rPr>
      </w:pPr>
    </w:p>
    <w:p w14:paraId="42C75031" w14:textId="4C3CF7D9" w:rsidR="00125E7E" w:rsidRDefault="0018368E" w:rsidP="0018368E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57146CAD" w14:textId="77777777" w:rsidR="00125E7E" w:rsidRPr="000C58C3" w:rsidRDefault="00125E7E" w:rsidP="0018368E">
      <w:pPr>
        <w:spacing w:after="0" w:line="240" w:lineRule="auto"/>
        <w:rPr>
          <w:rFonts w:cstheme="minorHAnsi"/>
        </w:rPr>
      </w:pPr>
    </w:p>
    <w:p w14:paraId="4AF57B17" w14:textId="77777777" w:rsidR="0018368E" w:rsidRPr="000C58C3" w:rsidRDefault="0018368E" w:rsidP="0018368E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bookmarkEnd w:id="6"/>
    <w:p w14:paraId="1AE59107" w14:textId="38F7B7EF" w:rsidR="001714E8" w:rsidRDefault="001714E8" w:rsidP="0018368E">
      <w:pPr>
        <w:spacing w:after="0" w:line="240" w:lineRule="auto"/>
        <w:rPr>
          <w:rFonts w:cstheme="minorHAnsi"/>
        </w:rPr>
      </w:pPr>
    </w:p>
    <w:p w14:paraId="12581987" w14:textId="58D81161" w:rsidR="0099070C" w:rsidRDefault="0099070C" w:rsidP="0018368E">
      <w:pPr>
        <w:spacing w:after="0" w:line="240" w:lineRule="auto"/>
        <w:rPr>
          <w:rFonts w:cstheme="minorHAnsi"/>
        </w:rPr>
      </w:pPr>
    </w:p>
    <w:p w14:paraId="741F9F0F" w14:textId="7C260712" w:rsidR="0099070C" w:rsidRDefault="0099070C" w:rsidP="0018368E">
      <w:pPr>
        <w:spacing w:after="0" w:line="240" w:lineRule="auto"/>
        <w:rPr>
          <w:rFonts w:cstheme="minorHAnsi"/>
        </w:rPr>
      </w:pPr>
    </w:p>
    <w:p w14:paraId="59EA2ADC" w14:textId="077B145D" w:rsidR="0099070C" w:rsidRDefault="0099070C" w:rsidP="0018368E">
      <w:pPr>
        <w:spacing w:after="0" w:line="240" w:lineRule="auto"/>
        <w:rPr>
          <w:rFonts w:cstheme="minorHAnsi"/>
        </w:rPr>
      </w:pPr>
    </w:p>
    <w:p w14:paraId="17C8F07B" w14:textId="12BE571C" w:rsidR="0099070C" w:rsidRDefault="0099070C" w:rsidP="0018368E">
      <w:pPr>
        <w:spacing w:after="0" w:line="240" w:lineRule="auto"/>
        <w:rPr>
          <w:rFonts w:cstheme="minorHAnsi"/>
        </w:rPr>
      </w:pPr>
    </w:p>
    <w:p w14:paraId="2B207808" w14:textId="17A9A0DA" w:rsidR="0099070C" w:rsidRDefault="0099070C" w:rsidP="0018368E">
      <w:pPr>
        <w:spacing w:after="0" w:line="240" w:lineRule="auto"/>
        <w:rPr>
          <w:rFonts w:cstheme="minorHAnsi"/>
        </w:rPr>
      </w:pPr>
    </w:p>
    <w:p w14:paraId="618C8BC8" w14:textId="67DB6786" w:rsidR="0099070C" w:rsidRDefault="0099070C" w:rsidP="0018368E">
      <w:pPr>
        <w:spacing w:after="0" w:line="240" w:lineRule="auto"/>
        <w:rPr>
          <w:rFonts w:cstheme="minorHAnsi"/>
        </w:rPr>
      </w:pPr>
    </w:p>
    <w:p w14:paraId="671F60C9" w14:textId="39D0E872" w:rsidR="0099070C" w:rsidRDefault="0099070C" w:rsidP="0018368E">
      <w:pPr>
        <w:spacing w:after="0" w:line="240" w:lineRule="auto"/>
        <w:rPr>
          <w:rFonts w:cstheme="minorHAnsi"/>
        </w:rPr>
      </w:pPr>
    </w:p>
    <w:p w14:paraId="1E7226B2" w14:textId="1C4346DE" w:rsidR="0099070C" w:rsidRDefault="0099070C" w:rsidP="0018368E">
      <w:pPr>
        <w:spacing w:after="0" w:line="240" w:lineRule="auto"/>
        <w:rPr>
          <w:rFonts w:cstheme="minorHAnsi"/>
        </w:rPr>
      </w:pPr>
    </w:p>
    <w:p w14:paraId="5C028212" w14:textId="6744DB0E" w:rsidR="0099070C" w:rsidRDefault="0099070C" w:rsidP="0018368E">
      <w:pPr>
        <w:spacing w:after="0" w:line="240" w:lineRule="auto"/>
        <w:rPr>
          <w:rFonts w:cstheme="minorHAnsi"/>
        </w:rPr>
      </w:pPr>
    </w:p>
    <w:p w14:paraId="5794A537" w14:textId="7C9315DB" w:rsidR="0099070C" w:rsidRDefault="0099070C" w:rsidP="0018368E">
      <w:pPr>
        <w:spacing w:after="0" w:line="240" w:lineRule="auto"/>
        <w:rPr>
          <w:rFonts w:cstheme="minorHAnsi"/>
        </w:rPr>
      </w:pPr>
    </w:p>
    <w:p w14:paraId="31BA5B76" w14:textId="55537CBB" w:rsidR="0099070C" w:rsidRDefault="0099070C" w:rsidP="0018368E">
      <w:pPr>
        <w:spacing w:after="0" w:line="240" w:lineRule="auto"/>
        <w:rPr>
          <w:rFonts w:cstheme="minorHAnsi"/>
        </w:rPr>
      </w:pPr>
    </w:p>
    <w:p w14:paraId="7EE4FAFB" w14:textId="317D6259" w:rsidR="0099070C" w:rsidRDefault="0099070C" w:rsidP="0018368E">
      <w:pPr>
        <w:spacing w:after="0" w:line="240" w:lineRule="auto"/>
        <w:rPr>
          <w:rFonts w:cstheme="minorHAnsi"/>
        </w:rPr>
      </w:pPr>
    </w:p>
    <w:p w14:paraId="3232D137" w14:textId="6290FF7F" w:rsidR="0099070C" w:rsidRDefault="0099070C" w:rsidP="0018368E">
      <w:pPr>
        <w:spacing w:after="0" w:line="240" w:lineRule="auto"/>
        <w:rPr>
          <w:rFonts w:cstheme="minorHAnsi"/>
        </w:rPr>
      </w:pPr>
    </w:p>
    <w:p w14:paraId="6FA6A724" w14:textId="67670184" w:rsidR="0099070C" w:rsidRDefault="0099070C" w:rsidP="0018368E">
      <w:pPr>
        <w:spacing w:after="0" w:line="240" w:lineRule="auto"/>
        <w:rPr>
          <w:rFonts w:cstheme="minorHAnsi"/>
        </w:rPr>
      </w:pPr>
    </w:p>
    <w:p w14:paraId="75B22574" w14:textId="4E53C0AF" w:rsidR="0099070C" w:rsidRDefault="0099070C" w:rsidP="0018368E">
      <w:pPr>
        <w:spacing w:after="0" w:line="240" w:lineRule="auto"/>
        <w:rPr>
          <w:rFonts w:cstheme="minorHAnsi"/>
        </w:rPr>
      </w:pPr>
    </w:p>
    <w:p w14:paraId="7E13E8FD" w14:textId="5CDE35EF" w:rsidR="0099070C" w:rsidRDefault="0099070C" w:rsidP="0018368E">
      <w:pPr>
        <w:spacing w:after="0" w:line="240" w:lineRule="auto"/>
        <w:rPr>
          <w:rFonts w:cstheme="minorHAnsi"/>
        </w:rPr>
      </w:pPr>
    </w:p>
    <w:p w14:paraId="53C7EDC3" w14:textId="37F926CF" w:rsidR="0099070C" w:rsidRDefault="0099070C" w:rsidP="0018368E">
      <w:pPr>
        <w:spacing w:after="0" w:line="240" w:lineRule="auto"/>
        <w:rPr>
          <w:rFonts w:cstheme="minorHAnsi"/>
        </w:rPr>
      </w:pPr>
    </w:p>
    <w:p w14:paraId="6C52AC49" w14:textId="77777777" w:rsidR="0099070C" w:rsidRDefault="0099070C" w:rsidP="0018368E">
      <w:pPr>
        <w:spacing w:after="0" w:line="240" w:lineRule="auto"/>
        <w:rPr>
          <w:rFonts w:cstheme="minorHAnsi"/>
        </w:rPr>
      </w:pPr>
    </w:p>
    <w:p w14:paraId="73F96E11" w14:textId="77777777" w:rsidR="001714E8" w:rsidRPr="00086A4E" w:rsidRDefault="001714E8" w:rsidP="001714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7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</w:t>
      </w:r>
      <w:r>
        <w:rPr>
          <w:rFonts w:cstheme="minorHAnsi"/>
          <w:b/>
          <w:bCs/>
          <w:sz w:val="24"/>
          <w:szCs w:val="24"/>
        </w:rPr>
        <w:t>łóżeczek turystycznych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1714E8" w:rsidRPr="001617C7" w14:paraId="6081FD0E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430068AE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01BCA146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3C83A789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21BF19F3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3B534E54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05F0B832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7ED71B2B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1D3A4BFD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714E8" w:rsidRPr="001617C7" w14:paraId="21F5A672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75D5DB3F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284905EF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Łóżeczko turystyczne</w:t>
            </w:r>
          </w:p>
        </w:tc>
        <w:tc>
          <w:tcPr>
            <w:tcW w:w="5278" w:type="dxa"/>
            <w:vAlign w:val="center"/>
          </w:tcPr>
          <w:p w14:paraId="14757A05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duża powierzchnia zabawy,</w:t>
            </w:r>
          </w:p>
          <w:p w14:paraId="79D6BD46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bez ostrych krawędzi, zadziorów i drzazg,</w:t>
            </w:r>
          </w:p>
          <w:p w14:paraId="3E280DC2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łatwy do przechowywania i transportu,</w:t>
            </w:r>
          </w:p>
          <w:p w14:paraId="21A49189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bezpieczny, stabilny</w:t>
            </w:r>
          </w:p>
          <w:p w14:paraId="4170083D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antypoślizgowa, wzmocniona, pogrubiona mata gąbkowa, min. 0,8 cm</w:t>
            </w:r>
          </w:p>
          <w:p w14:paraId="01F8F357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szybki, prosty montaż</w:t>
            </w:r>
          </w:p>
          <w:p w14:paraId="469C08A7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bezpieczne ażurowe ścianki z siatki</w:t>
            </w:r>
          </w:p>
          <w:p w14:paraId="6B04C369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łatwy w transporcie </w:t>
            </w:r>
          </w:p>
          <w:p w14:paraId="30C994B2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torba transportowa </w:t>
            </w:r>
          </w:p>
          <w:p w14:paraId="405A4CC0" w14:textId="77777777" w:rsidR="001714E8" w:rsidRPr="0099070C" w:rsidRDefault="001714E8" w:rsidP="009361D9">
            <w:pPr>
              <w:rPr>
                <w:rStyle w:val="Pogrubienie"/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99070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990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99070C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ymiary rozłożonego łóżeczka: min.</w:t>
            </w:r>
            <w:r w:rsidRPr="0099070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070C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111 x 111 x 61 cm</w:t>
            </w:r>
          </w:p>
          <w:p w14:paraId="633F44A7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- kolorowe – niebieski, czerwony, żółty</w:t>
            </w:r>
            <w:r w:rsidRPr="009907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</w:tcPr>
          <w:p w14:paraId="0D39B1E2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69DE33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269" w:type="dxa"/>
          </w:tcPr>
          <w:p w14:paraId="6D7E4615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5381B3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A3836C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FF1F94" w14:textId="77777777" w:rsidR="001714E8" w:rsidRDefault="001714E8" w:rsidP="001714E8">
      <w:pPr>
        <w:spacing w:after="0" w:line="240" w:lineRule="auto"/>
        <w:rPr>
          <w:rFonts w:cstheme="minorHAnsi"/>
        </w:rPr>
      </w:pPr>
    </w:p>
    <w:p w14:paraId="416B6B80" w14:textId="77777777" w:rsidR="001714E8" w:rsidRPr="000C58C3" w:rsidRDefault="001714E8" w:rsidP="001714E8">
      <w:pPr>
        <w:spacing w:after="0" w:line="240" w:lineRule="auto"/>
        <w:rPr>
          <w:rFonts w:cstheme="minorHAnsi"/>
        </w:rPr>
      </w:pPr>
    </w:p>
    <w:p w14:paraId="5107D535" w14:textId="77777777" w:rsidR="001714E8" w:rsidRPr="000C58C3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348B2593" w14:textId="77777777" w:rsidR="001714E8" w:rsidRPr="00E564AF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bookmarkEnd w:id="7"/>
    <w:p w14:paraId="4AEC6E31" w14:textId="77777777" w:rsidR="001714E8" w:rsidRDefault="001714E8" w:rsidP="00E564AF">
      <w:pPr>
        <w:spacing w:after="0" w:line="240" w:lineRule="auto"/>
        <w:rPr>
          <w:rFonts w:cstheme="minorHAnsi"/>
          <w:b/>
          <w:bCs/>
        </w:rPr>
      </w:pPr>
    </w:p>
    <w:p w14:paraId="63F58C1C" w14:textId="4761E98B" w:rsidR="001714E8" w:rsidRDefault="001714E8" w:rsidP="00E564AF">
      <w:pPr>
        <w:spacing w:after="0" w:line="240" w:lineRule="auto"/>
        <w:rPr>
          <w:rFonts w:cstheme="minorHAnsi"/>
          <w:b/>
          <w:bCs/>
        </w:rPr>
      </w:pPr>
    </w:p>
    <w:p w14:paraId="12494241" w14:textId="1F7F796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78612A53" w14:textId="42A19E0D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4D3921C7" w14:textId="23D1ACF5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3DE4E86E" w14:textId="11B58AFF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7CA2139A" w14:textId="70D6F946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0225D5DD" w14:textId="008A3443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5103B1ED" w14:textId="15CDBBCB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10AA144B" w14:textId="67D947E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15A84DC6" w14:textId="74BC6B22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7B66FF1E" w14:textId="39562732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392A8866" w14:textId="2FBF85BA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6179EDC9" w14:textId="1DA42139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3C9B3C15" w14:textId="7777777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5E0CFD4A" w14:textId="77777777" w:rsidR="001714E8" w:rsidRDefault="001714E8" w:rsidP="001714E8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6EC2DDF3" w14:textId="77777777" w:rsidR="00125E7E" w:rsidRDefault="00125E7E" w:rsidP="001714E8">
      <w:pPr>
        <w:spacing w:after="0" w:line="240" w:lineRule="auto"/>
        <w:rPr>
          <w:rFonts w:cstheme="minorHAnsi"/>
          <w:b/>
          <w:bCs/>
        </w:rPr>
      </w:pPr>
      <w:bookmarkStart w:id="8" w:name="_Hlk17141485"/>
    </w:p>
    <w:p w14:paraId="335DE809" w14:textId="6D910961" w:rsidR="001714E8" w:rsidRPr="00086A4E" w:rsidRDefault="001714E8" w:rsidP="001714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8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</w:t>
      </w:r>
      <w:r w:rsidR="00E95BA0" w:rsidRPr="00E95BA0">
        <w:rPr>
          <w:rFonts w:cstheme="minorHAnsi"/>
          <w:b/>
          <w:bCs/>
          <w:sz w:val="24"/>
          <w:szCs w:val="24"/>
        </w:rPr>
        <w:t xml:space="preserve">Dostawa szatni i in. mebli do przechowywania” 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1714E8" w:rsidRPr="001617C7" w14:paraId="13E80AD0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349B672E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48D2153F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3E85DAF1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302D2D36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502C4C67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4E7BF8D0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050524E6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31653D29" w14:textId="77777777" w:rsidR="001714E8" w:rsidRPr="001617C7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714E8" w:rsidRPr="001617C7" w14:paraId="56972AAB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47F39AE3" w14:textId="77777777" w:rsidR="001714E8" w:rsidRPr="001617C7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6789E1AF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Metalowe szatnie na odzież</w:t>
            </w:r>
          </w:p>
        </w:tc>
        <w:tc>
          <w:tcPr>
            <w:tcW w:w="5278" w:type="dxa"/>
            <w:vAlign w:val="center"/>
          </w:tcPr>
          <w:p w14:paraId="2FA3F401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Zestaw składa się z 4 szafek po 6 skrytek (24 szt. skrytek)</w:t>
            </w:r>
          </w:p>
          <w:p w14:paraId="3FD4A6C0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Wymiary szafki 6-skrytkowej:</w:t>
            </w: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 </w:t>
            </w: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wysokość: 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1400 mm</w:t>
            </w: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, </w:t>
            </w: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szerokość: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900 mm</w:t>
            </w: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, </w:t>
            </w: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głębokość: 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 mm</w:t>
            </w:r>
          </w:p>
          <w:p w14:paraId="5C0DEC2A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Specyfikacja szatni:</w:t>
            </w:r>
          </w:p>
          <w:p w14:paraId="1D29EDFD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 6-skrytkowa,</w:t>
            </w:r>
          </w:p>
          <w:p w14:paraId="6C9BB782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wykonana z blachy stalowej o grubości min. 0,8 mm,</w:t>
            </w:r>
          </w:p>
          <w:p w14:paraId="2CDBE3B3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malowana metodą proszkową,</w:t>
            </w:r>
          </w:p>
          <w:p w14:paraId="0ABB0C0B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wewnątrz każdej szafki znajduje się półka do przechowywania: z boku drążek oraz dwa haczyki na ubrania,</w:t>
            </w:r>
          </w:p>
          <w:p w14:paraId="44C9B672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zamykane na zamek</w:t>
            </w:r>
          </w:p>
          <w:p w14:paraId="096912F4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otwory wentylacyjne w drzwiach szafek,</w:t>
            </w:r>
          </w:p>
          <w:p w14:paraId="1F08BE75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spełniają wymagania norm i obowiązujących przepisów przez Polski Komitet Normalizacji, Miar i Jakości PN- 90/F-06010/05,</w:t>
            </w:r>
          </w:p>
          <w:p w14:paraId="2D7F619A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gotowe (zmontowane) do użytku</w:t>
            </w:r>
          </w:p>
          <w:p w14:paraId="0AD01549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kolor korpus: RAL 7047</w:t>
            </w:r>
          </w:p>
          <w:p w14:paraId="6BCD37CE" w14:textId="77777777" w:rsidR="001714E8" w:rsidRPr="0099070C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666666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kolor drzwiczek: RAL 5015 oraz RAL 6018</w:t>
            </w:r>
          </w:p>
          <w:p w14:paraId="3AE2D312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2AC82F7C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5CD268A2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269" w:type="dxa"/>
          </w:tcPr>
          <w:p w14:paraId="0F04FEB9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ACB9F3" w14:textId="77777777" w:rsidR="001714E8" w:rsidRPr="001617C7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688B3" w14:textId="77777777" w:rsidR="001714E8" w:rsidRPr="001617C7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BA0" w:rsidRPr="001617C7" w14:paraId="583F805E" w14:textId="77777777" w:rsidTr="0099070C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774C5F50" w14:textId="42E4E4FA" w:rsidR="00E95BA0" w:rsidRPr="001617C7" w:rsidRDefault="00E95BA0" w:rsidP="00E95B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61" w:type="dxa"/>
          </w:tcPr>
          <w:p w14:paraId="47F17B2B" w14:textId="1AD4D553" w:rsidR="00E95BA0" w:rsidRPr="0099070C" w:rsidRDefault="00E95BA0" w:rsidP="00E95B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Regał na nocniki</w:t>
            </w:r>
          </w:p>
        </w:tc>
        <w:tc>
          <w:tcPr>
            <w:tcW w:w="5278" w:type="dxa"/>
          </w:tcPr>
          <w:p w14:paraId="2DDFE4F9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regał z półkami oraz przegrodami na nocniki, </w:t>
            </w:r>
          </w:p>
          <w:p w14:paraId="015FEF77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poj. - 12 nocników, </w:t>
            </w:r>
          </w:p>
          <w:p w14:paraId="587254E3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wykonany z bezpiecznego materiału dla dzieci, </w:t>
            </w:r>
          </w:p>
          <w:p w14:paraId="352F6C32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 w tonacji brzozy</w:t>
            </w:r>
          </w:p>
          <w:p w14:paraId="77569666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wykonany z płyty laminowanej o gr. min. 18 mm</w:t>
            </w:r>
          </w:p>
          <w:p w14:paraId="160F0B3F" w14:textId="4FD4B7E5" w:rsidR="00E95BA0" w:rsidRPr="0099070C" w:rsidRDefault="00E95BA0" w:rsidP="00E95BA0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</w:t>
            </w:r>
            <w:r w:rsidRPr="0099070C">
              <w:rPr>
                <w:rFonts w:cstheme="minorHAnsi"/>
                <w:sz w:val="20"/>
                <w:szCs w:val="20"/>
                <w:shd w:val="clear" w:color="auto" w:fill="FFFFFF"/>
              </w:rPr>
              <w:t>wymiary przestrzeni między półkami min.:  25 x 34,9 x 35,7 cm </w:t>
            </w:r>
            <w:r w:rsidRPr="0099070C">
              <w:rPr>
                <w:rFonts w:cstheme="minorHAnsi"/>
                <w:sz w:val="20"/>
                <w:szCs w:val="20"/>
              </w:rPr>
              <w:br/>
            </w:r>
            <w:r w:rsidRPr="0099070C">
              <w:rPr>
                <w:rFonts w:cstheme="minorHAnsi"/>
                <w:sz w:val="20"/>
                <w:szCs w:val="20"/>
                <w:shd w:val="clear" w:color="auto" w:fill="FFFFFF"/>
              </w:rPr>
              <w:t>- wymiary min. 55,5 x 35 x 120,5 cm</w:t>
            </w:r>
          </w:p>
        </w:tc>
        <w:tc>
          <w:tcPr>
            <w:tcW w:w="2960" w:type="dxa"/>
          </w:tcPr>
          <w:p w14:paraId="5A2F3592" w14:textId="3D90143B" w:rsidR="00E95BA0" w:rsidRPr="0099070C" w:rsidRDefault="00E95BA0" w:rsidP="00E95B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070C">
              <w:rPr>
                <w:rFonts w:cstheme="minorHAnsi"/>
                <w:color w:val="111111"/>
                <w:sz w:val="20"/>
                <w:szCs w:val="20"/>
              </w:rPr>
              <w:br/>
            </w:r>
          </w:p>
        </w:tc>
        <w:tc>
          <w:tcPr>
            <w:tcW w:w="719" w:type="dxa"/>
          </w:tcPr>
          <w:p w14:paraId="5A42B357" w14:textId="77777777" w:rsidR="00E95BA0" w:rsidRPr="0099070C" w:rsidRDefault="00E95BA0" w:rsidP="00E95BA0">
            <w:pPr>
              <w:shd w:val="clear" w:color="auto" w:fill="FFFFFF"/>
              <w:outlineLvl w:val="3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2 szt.</w:t>
            </w:r>
          </w:p>
          <w:p w14:paraId="6026F907" w14:textId="77777777" w:rsidR="00E95BA0" w:rsidRPr="00125E7E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22C7D53" w14:textId="77777777" w:rsidR="00E95BA0" w:rsidRPr="00125E7E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0B5B1" w14:textId="77777777" w:rsidR="00E95BA0" w:rsidRPr="001617C7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7074A" w14:textId="77777777" w:rsidR="00E95BA0" w:rsidRPr="001617C7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BA0" w:rsidRPr="001617C7" w14:paraId="031AC942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72821B7B" w14:textId="1DB163BF" w:rsidR="00E95BA0" w:rsidRPr="001617C7" w:rsidRDefault="00E95BA0" w:rsidP="009361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61" w:type="dxa"/>
            <w:vAlign w:val="center"/>
          </w:tcPr>
          <w:p w14:paraId="0465331A" w14:textId="1491BDD6" w:rsidR="00E95BA0" w:rsidRPr="0099070C" w:rsidRDefault="00E95BA0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Szafka na leżaki i pościel</w:t>
            </w:r>
          </w:p>
        </w:tc>
        <w:tc>
          <w:tcPr>
            <w:tcW w:w="5278" w:type="dxa"/>
            <w:vAlign w:val="center"/>
          </w:tcPr>
          <w:p w14:paraId="3849BE92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mieszczące w sobie min. 15 kompletów pościeli i min. 15 łóżeczek.  </w:t>
            </w:r>
          </w:p>
          <w:p w14:paraId="0020A948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odpowiednio duże półki nie krępujące ruchów podczas układania i wyjmowania pościeli, </w:t>
            </w:r>
          </w:p>
          <w:p w14:paraId="000AD227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wnęka przeznaczona na składowanie łóżeczek, </w:t>
            </w:r>
          </w:p>
          <w:p w14:paraId="3A2CCEFA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korpus szafy wykonany z min. 18 mm płyty wiórowej, </w:t>
            </w:r>
          </w:p>
          <w:p w14:paraId="640D267F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drzwiczki wykonane z lakierowanej płyty MDF o gr. min.  16 mm, </w:t>
            </w:r>
          </w:p>
          <w:p w14:paraId="678AB9DD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płyta MDF posiadająca atest higieniczny, potwierdzający klasę higieny E1, </w:t>
            </w:r>
          </w:p>
          <w:p w14:paraId="50094A6C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 otworami wentylacyjnymi, </w:t>
            </w:r>
          </w:p>
          <w:p w14:paraId="0F78E3BC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drzwiczki: kolor biały/brzoza </w:t>
            </w:r>
          </w:p>
          <w:p w14:paraId="2BC55640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korpus kolor: klon/brzoza</w:t>
            </w:r>
          </w:p>
          <w:p w14:paraId="4C8A9C82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wym. min.: wys. 194 x szer. 140 x gł. 62 cm</w:t>
            </w:r>
          </w:p>
          <w:p w14:paraId="396611D6" w14:textId="77777777" w:rsidR="00E95BA0" w:rsidRPr="0099070C" w:rsidRDefault="00E95BA0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</w:tcPr>
          <w:p w14:paraId="1BC70AB9" w14:textId="77777777" w:rsidR="00E95BA0" w:rsidRPr="00125E7E" w:rsidRDefault="00E95BA0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3DF315BA" w14:textId="1B2D4822" w:rsidR="00E95BA0" w:rsidRPr="00125E7E" w:rsidRDefault="00E95BA0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2szt.</w:t>
            </w:r>
          </w:p>
        </w:tc>
        <w:tc>
          <w:tcPr>
            <w:tcW w:w="1269" w:type="dxa"/>
          </w:tcPr>
          <w:p w14:paraId="31955517" w14:textId="77777777" w:rsidR="00E95BA0" w:rsidRPr="00125E7E" w:rsidRDefault="00E95BA0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E2900" w14:textId="77777777" w:rsidR="00E95BA0" w:rsidRPr="001617C7" w:rsidRDefault="00E95BA0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A7B013" w14:textId="77777777" w:rsidR="00E95BA0" w:rsidRPr="001617C7" w:rsidRDefault="00E95BA0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4CD4D7" w14:textId="77777777" w:rsidR="001714E8" w:rsidRDefault="001714E8" w:rsidP="001714E8">
      <w:pPr>
        <w:spacing w:after="0" w:line="240" w:lineRule="auto"/>
        <w:rPr>
          <w:rFonts w:cstheme="minorHAnsi"/>
        </w:rPr>
      </w:pPr>
    </w:p>
    <w:p w14:paraId="1E8DF31B" w14:textId="77777777" w:rsidR="001714E8" w:rsidRPr="000C58C3" w:rsidRDefault="001714E8" w:rsidP="001714E8">
      <w:pPr>
        <w:spacing w:after="0" w:line="240" w:lineRule="auto"/>
        <w:rPr>
          <w:rFonts w:cstheme="minorHAnsi"/>
        </w:rPr>
      </w:pPr>
    </w:p>
    <w:p w14:paraId="46B412B9" w14:textId="77777777" w:rsidR="001714E8" w:rsidRPr="000C58C3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53F291D" w14:textId="447F687A" w:rsidR="001714E8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66D7E849" w14:textId="77777777" w:rsidR="001714E8" w:rsidRPr="00E564AF" w:rsidRDefault="001714E8" w:rsidP="001714E8">
      <w:pPr>
        <w:spacing w:after="0" w:line="240" w:lineRule="auto"/>
        <w:rPr>
          <w:rFonts w:cstheme="minorHAnsi"/>
        </w:rPr>
      </w:pPr>
    </w:p>
    <w:bookmarkEnd w:id="8"/>
    <w:p w14:paraId="69770964" w14:textId="7198BAC2" w:rsidR="001714E8" w:rsidRDefault="001714E8" w:rsidP="00E564AF">
      <w:pPr>
        <w:spacing w:after="0" w:line="240" w:lineRule="auto"/>
        <w:rPr>
          <w:rFonts w:cstheme="minorHAnsi"/>
          <w:b/>
          <w:bCs/>
        </w:rPr>
      </w:pPr>
    </w:p>
    <w:p w14:paraId="0B418FB4" w14:textId="6D329D2B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49C45DFA" w14:textId="0D561445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3A544361" w14:textId="4DA9AF70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01BC354E" w14:textId="2C55AE1B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6E050133" w14:textId="510BE5A1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5075451A" w14:textId="3DE8DAB3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291AE038" w14:textId="7777777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6AB27B34" w14:textId="35A7A24C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7B0A15B9" w14:textId="4CF0626D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3CFCD221" w14:textId="4A16105B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4B7E6121" w14:textId="4A61024F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06A269F1" w14:textId="1FC702D7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30C4C61A" w14:textId="07F09EAD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35041469" w14:textId="788FD782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414B8E7D" w14:textId="0AA6196B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2129E6B4" w14:textId="77777777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16B039F7" w14:textId="77777777" w:rsidR="001714E8" w:rsidRPr="00086A4E" w:rsidRDefault="001714E8" w:rsidP="001714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9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mebli </w:t>
      </w:r>
      <w:r>
        <w:rPr>
          <w:rFonts w:cstheme="minorHAnsi"/>
          <w:b/>
          <w:bCs/>
          <w:sz w:val="24"/>
          <w:szCs w:val="24"/>
        </w:rPr>
        <w:t>BHP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564"/>
        <w:gridCol w:w="1683"/>
        <w:gridCol w:w="5347"/>
        <w:gridCol w:w="2045"/>
        <w:gridCol w:w="993"/>
        <w:gridCol w:w="1417"/>
        <w:gridCol w:w="1276"/>
        <w:gridCol w:w="1276"/>
      </w:tblGrid>
      <w:tr w:rsidR="001714E8" w:rsidRPr="00E564AF" w14:paraId="54D9A46B" w14:textId="77777777" w:rsidTr="009361D9">
        <w:trPr>
          <w:trHeight w:val="851"/>
        </w:trPr>
        <w:tc>
          <w:tcPr>
            <w:tcW w:w="564" w:type="dxa"/>
            <w:vAlign w:val="center"/>
          </w:tcPr>
          <w:p w14:paraId="01AC7D25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83" w:type="dxa"/>
            <w:vAlign w:val="center"/>
          </w:tcPr>
          <w:p w14:paraId="5149A1B3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347" w:type="dxa"/>
            <w:vAlign w:val="center"/>
          </w:tcPr>
          <w:p w14:paraId="10CD1EC8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045" w:type="dxa"/>
            <w:vAlign w:val="center"/>
          </w:tcPr>
          <w:p w14:paraId="2822A577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993" w:type="dxa"/>
            <w:vAlign w:val="center"/>
          </w:tcPr>
          <w:p w14:paraId="543292A8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vAlign w:val="center"/>
          </w:tcPr>
          <w:p w14:paraId="33311B5D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6" w:type="dxa"/>
            <w:vAlign w:val="center"/>
          </w:tcPr>
          <w:p w14:paraId="7DF37A93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Align w:val="center"/>
          </w:tcPr>
          <w:p w14:paraId="00B257A9" w14:textId="77777777" w:rsidR="001714E8" w:rsidRPr="00E564AF" w:rsidRDefault="001714E8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4AF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1714E8" w:rsidRPr="00125E7E" w14:paraId="0F335775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3C85754A" w14:textId="77777777" w:rsidR="001714E8" w:rsidRPr="00E564AF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6F163B5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9" w:name="_Hlk17138399"/>
            <w:r w:rsidRPr="0099070C">
              <w:rPr>
                <w:rFonts w:cstheme="minorHAnsi"/>
                <w:sz w:val="20"/>
                <w:szCs w:val="20"/>
              </w:rPr>
              <w:t>Regał do pomieszczenia gospodarczego</w:t>
            </w:r>
            <w:bookmarkEnd w:id="9"/>
          </w:p>
        </w:tc>
        <w:tc>
          <w:tcPr>
            <w:tcW w:w="5347" w:type="dxa"/>
          </w:tcPr>
          <w:p w14:paraId="3E845B0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regał wyposażony w regulowane półki </w:t>
            </w:r>
          </w:p>
          <w:p w14:paraId="76A59966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min. wym. (wys. x szer. x gł.) 179x100x40 cm </w:t>
            </w:r>
          </w:p>
          <w:p w14:paraId="49FAC72E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minimalna nośność - 100 kg na jedną półkę,</w:t>
            </w:r>
          </w:p>
          <w:p w14:paraId="34B8038F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minimalna szerokość półki 100 cm, </w:t>
            </w:r>
          </w:p>
          <w:p w14:paraId="126D423E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ilość półek min. 5, </w:t>
            </w:r>
          </w:p>
          <w:p w14:paraId="04930E55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możliwość regulowania odległości pomiędzy półkami, </w:t>
            </w:r>
          </w:p>
          <w:p w14:paraId="553CD054" w14:textId="18998323" w:rsidR="001714E8" w:rsidRPr="0099070C" w:rsidRDefault="00244684" w:rsidP="00244684">
            <w:pPr>
              <w:shd w:val="clear" w:color="auto" w:fill="FFFFFF"/>
              <w:outlineLvl w:val="3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materiał - blacha stalowa/ stal</w:t>
            </w:r>
          </w:p>
        </w:tc>
        <w:tc>
          <w:tcPr>
            <w:tcW w:w="2045" w:type="dxa"/>
          </w:tcPr>
          <w:p w14:paraId="191101DB" w14:textId="77777777" w:rsidR="001714E8" w:rsidRPr="00125E7E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3C80F225" w14:textId="77777777" w:rsidR="001714E8" w:rsidRPr="00125E7E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125E7E">
              <w:rPr>
                <w:rFonts w:cstheme="min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</w:tcPr>
          <w:p w14:paraId="39D64923" w14:textId="77777777" w:rsidR="001714E8" w:rsidRPr="00125E7E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CC0996E" w14:textId="77777777" w:rsidR="001714E8" w:rsidRPr="00125E7E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3CB095F" w14:textId="77777777" w:rsidR="001714E8" w:rsidRPr="00125E7E" w:rsidRDefault="001714E8" w:rsidP="009361D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714E8" w:rsidRPr="00125E7E" w14:paraId="376DF3DB" w14:textId="77777777" w:rsidTr="009361D9">
        <w:tblPrEx>
          <w:tblCellMar>
            <w:left w:w="70" w:type="dxa"/>
            <w:right w:w="70" w:type="dxa"/>
          </w:tblCellMar>
        </w:tblPrEx>
        <w:trPr>
          <w:trHeight w:val="384"/>
        </w:trPr>
        <w:tc>
          <w:tcPr>
            <w:tcW w:w="564" w:type="dxa"/>
            <w:vAlign w:val="center"/>
          </w:tcPr>
          <w:p w14:paraId="3FAEE418" w14:textId="77777777" w:rsidR="001714E8" w:rsidRPr="00E564AF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83" w:type="dxa"/>
            <w:vAlign w:val="center"/>
          </w:tcPr>
          <w:p w14:paraId="33713639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Półka ścienna</w:t>
            </w:r>
          </w:p>
        </w:tc>
        <w:tc>
          <w:tcPr>
            <w:tcW w:w="5347" w:type="dxa"/>
          </w:tcPr>
          <w:p w14:paraId="2F9E506D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wykonana ze stali, </w:t>
            </w:r>
          </w:p>
          <w:p w14:paraId="6780273C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półka wisząca, co najmniej dwupoziomowa </w:t>
            </w:r>
          </w:p>
          <w:p w14:paraId="3A6E0722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możliwość demontażu półek do czyszczenia, </w:t>
            </w:r>
          </w:p>
          <w:p w14:paraId="2A147121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wym. min. 85x40x80 cm; </w:t>
            </w:r>
          </w:p>
          <w:p w14:paraId="4A2851C9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7D67A8B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A27D6E6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125E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szt. </w:t>
            </w:r>
          </w:p>
        </w:tc>
        <w:tc>
          <w:tcPr>
            <w:tcW w:w="1417" w:type="dxa"/>
          </w:tcPr>
          <w:p w14:paraId="756C1C6E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8B90DC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8412D27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714E8" w:rsidRPr="00125E7E" w14:paraId="490DD783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4" w:type="dxa"/>
            <w:vAlign w:val="center"/>
          </w:tcPr>
          <w:p w14:paraId="1030E55D" w14:textId="77777777" w:rsidR="001714E8" w:rsidRPr="00E564AF" w:rsidRDefault="001714E8" w:rsidP="009361D9">
            <w:pPr>
              <w:rPr>
                <w:rFonts w:cstheme="minorHAnsi"/>
                <w:sz w:val="20"/>
                <w:szCs w:val="20"/>
              </w:rPr>
            </w:pPr>
            <w:r w:rsidRPr="00E564AF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83" w:type="dxa"/>
            <w:vAlign w:val="center"/>
          </w:tcPr>
          <w:p w14:paraId="3EDBDB3B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Komoda zamykana</w:t>
            </w:r>
          </w:p>
        </w:tc>
        <w:tc>
          <w:tcPr>
            <w:tcW w:w="5347" w:type="dxa"/>
          </w:tcPr>
          <w:p w14:paraId="168489D9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wykonana ze stali, </w:t>
            </w:r>
          </w:p>
          <w:p w14:paraId="75A91103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zamykana na klucz, z co najmniej dwiema regulowanymi półkami. </w:t>
            </w:r>
          </w:p>
          <w:p w14:paraId="71FE8F5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maks. nośność półki min. 45 kg </w:t>
            </w:r>
          </w:p>
          <w:p w14:paraId="4DCE8C3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wym. min. 180 x110 x40 cm </w:t>
            </w:r>
          </w:p>
          <w:p w14:paraId="1470F955" w14:textId="77777777" w:rsidR="001714E8" w:rsidRPr="0099070C" w:rsidRDefault="001714E8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1A0127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79AB15BF" w14:textId="77777777" w:rsidR="001714E8" w:rsidRPr="00125E7E" w:rsidRDefault="001714E8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 xml:space="preserve">1 szt. </w:t>
            </w:r>
          </w:p>
          <w:p w14:paraId="336E45C3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877099B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B848E3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DD1148B" w14:textId="77777777" w:rsidR="001714E8" w:rsidRPr="00125E7E" w:rsidRDefault="001714E8" w:rsidP="009361D9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714E8" w:rsidRPr="00E564AF" w14:paraId="0AAEE61F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32" w:type="dxa"/>
            <w:gridSpan w:val="5"/>
            <w:vAlign w:val="center"/>
          </w:tcPr>
          <w:p w14:paraId="33118D37" w14:textId="77777777" w:rsidR="001714E8" w:rsidRPr="00E564AF" w:rsidRDefault="001714E8" w:rsidP="009361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64AF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43633B8A" w14:textId="77777777" w:rsidR="001714E8" w:rsidRPr="00E564AF" w:rsidRDefault="001714E8" w:rsidP="009361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FFEB0" w14:textId="77777777" w:rsidR="001714E8" w:rsidRPr="00E564AF" w:rsidRDefault="001714E8" w:rsidP="009361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A92CF" w14:textId="77777777" w:rsidR="001714E8" w:rsidRPr="00E564AF" w:rsidRDefault="001714E8" w:rsidP="009361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BEDB58" w14:textId="77777777" w:rsidR="001714E8" w:rsidRDefault="001714E8" w:rsidP="001714E8">
      <w:pPr>
        <w:spacing w:after="0" w:line="240" w:lineRule="auto"/>
        <w:rPr>
          <w:rFonts w:cstheme="minorHAnsi"/>
        </w:rPr>
      </w:pPr>
    </w:p>
    <w:p w14:paraId="1EF1C5FE" w14:textId="77777777" w:rsidR="001714E8" w:rsidRDefault="001714E8" w:rsidP="001714E8">
      <w:pPr>
        <w:spacing w:after="0" w:line="240" w:lineRule="auto"/>
        <w:rPr>
          <w:rFonts w:cstheme="minorHAnsi"/>
        </w:rPr>
      </w:pPr>
    </w:p>
    <w:p w14:paraId="3C45610A" w14:textId="77777777" w:rsidR="001714E8" w:rsidRDefault="001714E8" w:rsidP="001714E8">
      <w:pPr>
        <w:spacing w:after="0" w:line="240" w:lineRule="auto"/>
        <w:rPr>
          <w:rFonts w:cstheme="minorHAnsi"/>
        </w:rPr>
      </w:pPr>
    </w:p>
    <w:p w14:paraId="4CA88636" w14:textId="77777777" w:rsidR="001714E8" w:rsidRPr="000C58C3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7831ADB1" w14:textId="77777777" w:rsidR="001714E8" w:rsidRPr="00E564AF" w:rsidRDefault="001714E8" w:rsidP="001714E8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</w:t>
      </w:r>
      <w:r>
        <w:rPr>
          <w:rFonts w:cstheme="minorHAnsi"/>
        </w:rPr>
        <w:t>a</w:t>
      </w:r>
    </w:p>
    <w:p w14:paraId="37A2B3D1" w14:textId="77777777" w:rsidR="000039E5" w:rsidRDefault="000039E5" w:rsidP="00E564AF">
      <w:pPr>
        <w:spacing w:after="0" w:line="240" w:lineRule="auto"/>
        <w:rPr>
          <w:rFonts w:cstheme="minorHAnsi"/>
          <w:b/>
          <w:bCs/>
        </w:rPr>
      </w:pPr>
    </w:p>
    <w:p w14:paraId="621B9F45" w14:textId="16FC04EC" w:rsidR="000039E5" w:rsidRDefault="000039E5" w:rsidP="00E564AF">
      <w:pPr>
        <w:spacing w:after="0" w:line="240" w:lineRule="auto"/>
        <w:rPr>
          <w:rFonts w:cstheme="minorHAnsi"/>
          <w:b/>
          <w:bCs/>
        </w:rPr>
      </w:pPr>
    </w:p>
    <w:p w14:paraId="5D558E93" w14:textId="364B8A20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0AFEB69C" w14:textId="68B02F00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4A07F2E8" w14:textId="2DFE9B4E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1B98BDD4" w14:textId="77777777" w:rsidR="00125E7E" w:rsidRDefault="00125E7E" w:rsidP="00E564AF">
      <w:pPr>
        <w:spacing w:after="0" w:line="240" w:lineRule="auto"/>
        <w:rPr>
          <w:rFonts w:cstheme="minorHAnsi"/>
          <w:b/>
          <w:bCs/>
        </w:rPr>
      </w:pPr>
    </w:p>
    <w:p w14:paraId="58BA0C7B" w14:textId="77777777" w:rsidR="000039E5" w:rsidRPr="00086A4E" w:rsidRDefault="000039E5" w:rsidP="000039E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10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wózków dziecięcy</w:t>
      </w:r>
      <w:r>
        <w:rPr>
          <w:rFonts w:cstheme="minorHAnsi"/>
          <w:b/>
          <w:bCs/>
          <w:sz w:val="24"/>
          <w:szCs w:val="24"/>
        </w:rPr>
        <w:t>ch-wieloosobowych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0039E5" w:rsidRPr="001617C7" w14:paraId="43F3BCD4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747DB288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1537022C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7A5B01B6" w14:textId="77777777" w:rsidR="000039E5" w:rsidRPr="0099070C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070C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105D9802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719D45FD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3992DCC4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522C2DBC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03E359AC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0039E5" w:rsidRPr="001617C7" w14:paraId="00807181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789FE455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1617C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2907907C" w14:textId="77777777" w:rsidR="000039E5" w:rsidRPr="00125E7E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Wózek dziecięcy – typ nr 1</w:t>
            </w:r>
          </w:p>
        </w:tc>
        <w:tc>
          <w:tcPr>
            <w:tcW w:w="5278" w:type="dxa"/>
            <w:vAlign w:val="center"/>
          </w:tcPr>
          <w:p w14:paraId="069DF164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wózek, który pomieści min. 6 dzieci, </w:t>
            </w:r>
          </w:p>
          <w:p w14:paraId="74423E99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wygodny i bezpieczny dla dzieci, </w:t>
            </w:r>
          </w:p>
          <w:p w14:paraId="2C68796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lekki i łatwy do manewrowania oraz składania </w:t>
            </w:r>
          </w:p>
          <w:p w14:paraId="3F064E24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schowki na jedzenie, picie lub akcesoria </w:t>
            </w:r>
          </w:p>
          <w:p w14:paraId="6FF0A03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każde siedzisko wyposażone w pas bezpieczeństwa, </w:t>
            </w:r>
          </w:p>
          <w:p w14:paraId="7D3FD983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min. dwa rozsuwane daszki chroniące przed deszczem, wiatrem i promieniami UV</w:t>
            </w:r>
          </w:p>
          <w:p w14:paraId="15886DF4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 dla dzieci o wzroście do 80 cm i wadze do 15 kg</w:t>
            </w:r>
          </w:p>
          <w:p w14:paraId="2DEEEAC1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wózek musi posiadać znak zgodności z normą EN 1888:2012</w:t>
            </w:r>
          </w:p>
          <w:p w14:paraId="41B0C20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kolor: niebiesko-szary</w:t>
            </w:r>
          </w:p>
          <w:p w14:paraId="35109788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wyposażony w blokadę kół </w:t>
            </w:r>
          </w:p>
          <w:p w14:paraId="045A135E" w14:textId="58920217" w:rsidR="000039E5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wym. min. 147 x 84 x 112 cm,</w:t>
            </w:r>
          </w:p>
        </w:tc>
        <w:tc>
          <w:tcPr>
            <w:tcW w:w="2960" w:type="dxa"/>
          </w:tcPr>
          <w:p w14:paraId="0EA5AD68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04FA385B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269" w:type="dxa"/>
          </w:tcPr>
          <w:p w14:paraId="0E50AD87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1DC130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925EB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8F2021" w14:textId="77777777" w:rsidR="000039E5" w:rsidRDefault="000039E5" w:rsidP="000039E5">
      <w:pPr>
        <w:spacing w:after="0" w:line="240" w:lineRule="auto"/>
        <w:rPr>
          <w:rFonts w:cstheme="minorHAnsi"/>
        </w:rPr>
      </w:pPr>
    </w:p>
    <w:p w14:paraId="3FD069A8" w14:textId="77777777" w:rsidR="000039E5" w:rsidRPr="000C58C3" w:rsidRDefault="000039E5" w:rsidP="000039E5">
      <w:pPr>
        <w:spacing w:after="0" w:line="240" w:lineRule="auto"/>
        <w:rPr>
          <w:rFonts w:cstheme="minorHAnsi"/>
        </w:rPr>
      </w:pPr>
    </w:p>
    <w:p w14:paraId="397224E7" w14:textId="77777777" w:rsidR="000039E5" w:rsidRPr="000C58C3" w:rsidRDefault="000039E5" w:rsidP="000039E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6AFE87B5" w14:textId="77777777" w:rsidR="000039E5" w:rsidRPr="00E564AF" w:rsidRDefault="000039E5" w:rsidP="000039E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619E2479" w14:textId="77777777" w:rsidR="000039E5" w:rsidRDefault="000039E5" w:rsidP="000039E5">
      <w:pPr>
        <w:spacing w:after="0" w:line="240" w:lineRule="auto"/>
        <w:rPr>
          <w:rFonts w:cstheme="minorHAnsi"/>
          <w:b/>
          <w:bCs/>
        </w:rPr>
      </w:pPr>
    </w:p>
    <w:p w14:paraId="543E2ACF" w14:textId="0EA5542B" w:rsidR="000039E5" w:rsidRDefault="000039E5" w:rsidP="000039E5">
      <w:pPr>
        <w:spacing w:after="0" w:line="240" w:lineRule="auto"/>
        <w:rPr>
          <w:rFonts w:cstheme="minorHAnsi"/>
          <w:b/>
          <w:bCs/>
        </w:rPr>
      </w:pPr>
    </w:p>
    <w:p w14:paraId="779AAD84" w14:textId="03FF8E21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7DFC2E20" w14:textId="4E826CEC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7C9977C4" w14:textId="269498D5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2DB7FC52" w14:textId="0657A092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6AB7BF27" w14:textId="262D2B43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2DE178FD" w14:textId="3DEB5EF9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09A740DD" w14:textId="70701FEB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18857F12" w14:textId="5468A363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4D51029A" w14:textId="37DDAE87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4E7D500D" w14:textId="3874E8DA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7815BCC6" w14:textId="74F7E001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64596BBD" w14:textId="558728B8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3D320CBC" w14:textId="441F65BC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038EA42F" w14:textId="77777777" w:rsidR="00125E7E" w:rsidRDefault="00125E7E" w:rsidP="000039E5">
      <w:pPr>
        <w:spacing w:after="0" w:line="240" w:lineRule="auto"/>
        <w:rPr>
          <w:rFonts w:cstheme="minorHAnsi"/>
          <w:b/>
          <w:bCs/>
        </w:rPr>
      </w:pPr>
    </w:p>
    <w:p w14:paraId="6FFD32DE" w14:textId="77777777" w:rsidR="000039E5" w:rsidRPr="00086A4E" w:rsidRDefault="000039E5" w:rsidP="000039E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11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wózków dziecięcy</w:t>
      </w:r>
      <w:r>
        <w:rPr>
          <w:rFonts w:cstheme="minorHAnsi"/>
          <w:b/>
          <w:bCs/>
          <w:sz w:val="24"/>
          <w:szCs w:val="24"/>
        </w:rPr>
        <w:t>ch- dwuosobowych</w:t>
      </w:r>
      <w:r w:rsidRPr="00086A4E">
        <w:rPr>
          <w:rFonts w:cstheme="minorHAnsi"/>
          <w:b/>
          <w:bCs/>
          <w:sz w:val="24"/>
          <w:szCs w:val="24"/>
        </w:rPr>
        <w:t>”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562"/>
        <w:gridCol w:w="1261"/>
        <w:gridCol w:w="5278"/>
        <w:gridCol w:w="2960"/>
        <w:gridCol w:w="719"/>
        <w:gridCol w:w="1269"/>
        <w:gridCol w:w="1418"/>
        <w:gridCol w:w="1275"/>
      </w:tblGrid>
      <w:tr w:rsidR="000039E5" w:rsidRPr="001617C7" w14:paraId="05366A0B" w14:textId="77777777" w:rsidTr="009361D9">
        <w:trPr>
          <w:trHeight w:val="567"/>
        </w:trPr>
        <w:tc>
          <w:tcPr>
            <w:tcW w:w="562" w:type="dxa"/>
            <w:vAlign w:val="center"/>
          </w:tcPr>
          <w:p w14:paraId="5F956F86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61" w:type="dxa"/>
            <w:vAlign w:val="center"/>
          </w:tcPr>
          <w:p w14:paraId="02E451B5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278" w:type="dxa"/>
            <w:vAlign w:val="center"/>
          </w:tcPr>
          <w:p w14:paraId="0C1F410F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960" w:type="dxa"/>
            <w:vAlign w:val="center"/>
          </w:tcPr>
          <w:p w14:paraId="260F87B0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719" w:type="dxa"/>
            <w:vAlign w:val="center"/>
          </w:tcPr>
          <w:p w14:paraId="3CD52DFD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9" w:type="dxa"/>
            <w:vAlign w:val="center"/>
          </w:tcPr>
          <w:p w14:paraId="5952234E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418" w:type="dxa"/>
            <w:vAlign w:val="center"/>
          </w:tcPr>
          <w:p w14:paraId="3F214825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5" w:type="dxa"/>
            <w:vAlign w:val="center"/>
          </w:tcPr>
          <w:p w14:paraId="7AD980FD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0039E5" w:rsidRPr="001617C7" w14:paraId="667E5380" w14:textId="77777777" w:rsidTr="009361D9">
        <w:tblPrEx>
          <w:tblCellMar>
            <w:left w:w="70" w:type="dxa"/>
            <w:right w:w="70" w:type="dxa"/>
          </w:tblCellMar>
        </w:tblPrEx>
        <w:trPr>
          <w:trHeight w:val="2628"/>
        </w:trPr>
        <w:tc>
          <w:tcPr>
            <w:tcW w:w="562" w:type="dxa"/>
            <w:vAlign w:val="center"/>
          </w:tcPr>
          <w:p w14:paraId="138ECC7D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61" w:type="dxa"/>
            <w:vAlign w:val="center"/>
          </w:tcPr>
          <w:p w14:paraId="68479C7E" w14:textId="77777777" w:rsidR="000039E5" w:rsidRPr="00125E7E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Wózek dziecięcy – typ nr 2</w:t>
            </w:r>
          </w:p>
        </w:tc>
        <w:tc>
          <w:tcPr>
            <w:tcW w:w="5278" w:type="dxa"/>
            <w:vAlign w:val="center"/>
          </w:tcPr>
          <w:p w14:paraId="1E4B79BF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- 2 osobowy </w:t>
            </w:r>
          </w:p>
          <w:p w14:paraId="508A6469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stelaż: aluminiowy</w:t>
            </w:r>
          </w:p>
          <w:p w14:paraId="683AE9AF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składanie: na płasko</w:t>
            </w:r>
          </w:p>
          <w:p w14:paraId="3723BABD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elementy zestawu: spacerówka, gondola</w:t>
            </w:r>
          </w:p>
          <w:p w14:paraId="70BFA82B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wyposażenie: blokada kół obrotowych, hamulec, możliwość zamontowania gondoli, odchylane oparcie, pałąk bezpieczeństwa, pełna rączka, pozycja leżąca, regulowany podnóżek, skrętne koła</w:t>
            </w:r>
          </w:p>
          <w:p w14:paraId="03A36CB7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wózek musi posiadać znak zgodności z normą EN 1888:2012</w:t>
            </w:r>
          </w:p>
          <w:p w14:paraId="2F8E5BF5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rodzaj kół: piankowe    </w:t>
            </w:r>
          </w:p>
          <w:p w14:paraId="036A97AE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kolor: czarno-szary</w:t>
            </w:r>
          </w:p>
        </w:tc>
        <w:tc>
          <w:tcPr>
            <w:tcW w:w="2960" w:type="dxa"/>
          </w:tcPr>
          <w:p w14:paraId="2B49A13D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" w:type="dxa"/>
          </w:tcPr>
          <w:p w14:paraId="42BB6F63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125E7E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269" w:type="dxa"/>
          </w:tcPr>
          <w:p w14:paraId="2BACF4B8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3502D3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BA132B" w14:textId="77777777" w:rsidR="000039E5" w:rsidRPr="00125E7E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565182" w14:textId="77777777" w:rsidR="000039E5" w:rsidRDefault="000039E5" w:rsidP="000039E5">
      <w:pPr>
        <w:spacing w:after="0" w:line="240" w:lineRule="auto"/>
        <w:rPr>
          <w:rFonts w:cstheme="minorHAnsi"/>
        </w:rPr>
      </w:pPr>
    </w:p>
    <w:p w14:paraId="6581B34E" w14:textId="6747601E" w:rsidR="000039E5" w:rsidRDefault="000039E5" w:rsidP="000039E5">
      <w:pPr>
        <w:spacing w:after="0" w:line="240" w:lineRule="auto"/>
        <w:rPr>
          <w:rFonts w:cstheme="minorHAnsi"/>
        </w:rPr>
      </w:pPr>
    </w:p>
    <w:p w14:paraId="383F41F4" w14:textId="77777777" w:rsidR="000039E5" w:rsidRPr="000C58C3" w:rsidRDefault="000039E5" w:rsidP="000039E5">
      <w:pPr>
        <w:spacing w:after="0" w:line="240" w:lineRule="auto"/>
        <w:rPr>
          <w:rFonts w:cstheme="minorHAnsi"/>
        </w:rPr>
      </w:pPr>
    </w:p>
    <w:p w14:paraId="3BC89153" w14:textId="77777777" w:rsidR="000039E5" w:rsidRPr="000C58C3" w:rsidRDefault="000039E5" w:rsidP="000039E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187BFCC3" w14:textId="77777777" w:rsidR="000039E5" w:rsidRPr="00E564AF" w:rsidRDefault="000039E5" w:rsidP="000039E5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050000E7" w14:textId="77777777" w:rsidR="000039E5" w:rsidRDefault="000039E5" w:rsidP="00E564AF">
      <w:pPr>
        <w:spacing w:after="0" w:line="240" w:lineRule="auto"/>
        <w:rPr>
          <w:rFonts w:cstheme="minorHAnsi"/>
          <w:b/>
          <w:bCs/>
        </w:rPr>
      </w:pPr>
    </w:p>
    <w:p w14:paraId="6D2A4EAE" w14:textId="151115BD" w:rsidR="000039E5" w:rsidRDefault="000039E5" w:rsidP="00E564AF">
      <w:pPr>
        <w:spacing w:after="0" w:line="240" w:lineRule="auto"/>
        <w:rPr>
          <w:rFonts w:cstheme="minorHAnsi"/>
          <w:b/>
          <w:bCs/>
        </w:rPr>
      </w:pPr>
    </w:p>
    <w:p w14:paraId="4B7BB572" w14:textId="63ECC2AF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0CF59F79" w14:textId="45F3AE03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306786C0" w14:textId="0EA94F8A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105D282B" w14:textId="60DAB497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414EDCD2" w14:textId="097A4793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3318795E" w14:textId="4CF4D002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66DCB3CB" w14:textId="3BEA4F22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26EAA3C5" w14:textId="12997CEF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255A916D" w14:textId="1E89C9B5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270BE6B1" w14:textId="0E9DE826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5ADFB718" w14:textId="538003E3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7121F214" w14:textId="3E50E892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40F6F3E5" w14:textId="5CF75D46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18C23267" w14:textId="77777777" w:rsidR="00E95BA0" w:rsidRDefault="00E95BA0" w:rsidP="00E564AF">
      <w:pPr>
        <w:spacing w:after="0" w:line="240" w:lineRule="auto"/>
        <w:rPr>
          <w:rFonts w:cstheme="minorHAnsi"/>
          <w:b/>
          <w:bCs/>
        </w:rPr>
      </w:pPr>
    </w:p>
    <w:p w14:paraId="0B196B84" w14:textId="77777777" w:rsidR="000039E5" w:rsidRPr="00086A4E" w:rsidRDefault="000039E5" w:rsidP="000039E5">
      <w:pPr>
        <w:spacing w:after="0" w:line="240" w:lineRule="auto"/>
        <w:rPr>
          <w:rFonts w:cstheme="minorHAnsi"/>
        </w:rPr>
      </w:pPr>
    </w:p>
    <w:p w14:paraId="693E55A2" w14:textId="77777777" w:rsidR="000039E5" w:rsidRPr="00086A4E" w:rsidRDefault="000039E5" w:rsidP="000039E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C58C3">
        <w:rPr>
          <w:rFonts w:cstheme="minorHAnsi"/>
          <w:b/>
          <w:bCs/>
        </w:rPr>
        <w:instrText xml:space="preserve"> FORMCHECKBOX </w:instrText>
      </w:r>
      <w:r w:rsidR="006F122E">
        <w:rPr>
          <w:rFonts w:cstheme="minorHAnsi"/>
          <w:b/>
          <w:bCs/>
        </w:rPr>
      </w:r>
      <w:r w:rsidR="006F122E">
        <w:rPr>
          <w:rFonts w:cstheme="minorHAnsi"/>
          <w:b/>
          <w:bCs/>
        </w:rPr>
        <w:fldChar w:fldCharType="separate"/>
      </w:r>
      <w:r w:rsidRPr="000C58C3"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 xml:space="preserve"> </w:t>
      </w:r>
      <w:r w:rsidRPr="00086A4E">
        <w:rPr>
          <w:rFonts w:cstheme="minorHAnsi"/>
          <w:b/>
          <w:bCs/>
          <w:sz w:val="24"/>
          <w:szCs w:val="24"/>
        </w:rPr>
        <w:t xml:space="preserve">Część nr </w:t>
      </w:r>
      <w:r>
        <w:rPr>
          <w:rFonts w:cstheme="minorHAnsi"/>
          <w:b/>
          <w:bCs/>
          <w:sz w:val="24"/>
          <w:szCs w:val="24"/>
        </w:rPr>
        <w:t>12</w:t>
      </w:r>
      <w:r w:rsidRPr="00086A4E">
        <w:rPr>
          <w:rFonts w:cstheme="minorHAnsi"/>
          <w:b/>
          <w:bCs/>
          <w:sz w:val="24"/>
          <w:szCs w:val="24"/>
        </w:rPr>
        <w:t xml:space="preserve"> zamówienia pn.: „Dostawa drobnego wyposażenia”</w:t>
      </w: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561"/>
        <w:gridCol w:w="1645"/>
        <w:gridCol w:w="5058"/>
        <w:gridCol w:w="2254"/>
        <w:gridCol w:w="1131"/>
        <w:gridCol w:w="1268"/>
        <w:gridCol w:w="1272"/>
        <w:gridCol w:w="1270"/>
      </w:tblGrid>
      <w:tr w:rsidR="000039E5" w:rsidRPr="001617C7" w14:paraId="5A2C6533" w14:textId="77777777" w:rsidTr="009361D9">
        <w:trPr>
          <w:trHeight w:val="851"/>
        </w:trPr>
        <w:tc>
          <w:tcPr>
            <w:tcW w:w="561" w:type="dxa"/>
            <w:vAlign w:val="center"/>
          </w:tcPr>
          <w:p w14:paraId="176807EA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5" w:type="dxa"/>
            <w:vAlign w:val="center"/>
          </w:tcPr>
          <w:p w14:paraId="0D044A3E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5058" w:type="dxa"/>
            <w:vAlign w:val="center"/>
          </w:tcPr>
          <w:p w14:paraId="78A0E2C5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2254" w:type="dxa"/>
            <w:vAlign w:val="center"/>
          </w:tcPr>
          <w:p w14:paraId="4F288CE3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1131" w:type="dxa"/>
            <w:vAlign w:val="center"/>
          </w:tcPr>
          <w:p w14:paraId="61B1BAE7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268" w:type="dxa"/>
            <w:vAlign w:val="center"/>
          </w:tcPr>
          <w:p w14:paraId="7A5C12F8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272" w:type="dxa"/>
            <w:vAlign w:val="center"/>
          </w:tcPr>
          <w:p w14:paraId="3950B93E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70" w:type="dxa"/>
            <w:vAlign w:val="center"/>
          </w:tcPr>
          <w:p w14:paraId="68DF50D2" w14:textId="77777777" w:rsidR="000039E5" w:rsidRPr="001617C7" w:rsidRDefault="000039E5" w:rsidP="009361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C7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0039E5" w:rsidRPr="001617C7" w14:paraId="6778B5FE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7433385B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45" w:type="dxa"/>
            <w:vAlign w:val="center"/>
          </w:tcPr>
          <w:p w14:paraId="6C05EB4C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Kosz na śmieci</w:t>
            </w:r>
          </w:p>
        </w:tc>
        <w:tc>
          <w:tcPr>
            <w:tcW w:w="5058" w:type="dxa"/>
            <w:vAlign w:val="center"/>
          </w:tcPr>
          <w:p w14:paraId="3A20C6B5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kosz na śmieci wolnostojący:</w:t>
            </w:r>
          </w:p>
          <w:p w14:paraId="1673F096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pojemność min. 50 litrów </w:t>
            </w:r>
          </w:p>
          <w:p w14:paraId="78E1745E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materiał: tworzywo sztuczne ABS </w:t>
            </w:r>
          </w:p>
          <w:p w14:paraId="7C3A3E18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sposób otwierania: pokrywa wahadłowa - pokrywa zdejmowana </w:t>
            </w:r>
          </w:p>
          <w:p w14:paraId="616D19F9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kosz przystosowany do jednorazowych worków foliowych </w:t>
            </w:r>
          </w:p>
          <w:p w14:paraId="318A5E05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kolor: szary</w:t>
            </w:r>
          </w:p>
        </w:tc>
        <w:tc>
          <w:tcPr>
            <w:tcW w:w="2254" w:type="dxa"/>
          </w:tcPr>
          <w:p w14:paraId="2445A342" w14:textId="77777777" w:rsidR="000039E5" w:rsidRPr="00E95BA0" w:rsidRDefault="000039E5" w:rsidP="009361D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E94F2B8" w14:textId="77777777" w:rsidR="000039E5" w:rsidRPr="00E95BA0" w:rsidRDefault="000039E5" w:rsidP="009361D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5BA0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268" w:type="dxa"/>
          </w:tcPr>
          <w:p w14:paraId="53304B38" w14:textId="77777777" w:rsidR="000039E5" w:rsidRPr="00E95BA0" w:rsidRDefault="000039E5" w:rsidP="009361D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C27D08" w14:textId="77777777" w:rsidR="000039E5" w:rsidRPr="00E95BA0" w:rsidRDefault="000039E5" w:rsidP="009361D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438602" w14:textId="77777777" w:rsidR="000039E5" w:rsidRPr="001617C7" w:rsidRDefault="000039E5" w:rsidP="009361D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0039E5" w:rsidRPr="001617C7" w14:paraId="609ABA33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1CEAC51D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45" w:type="dxa"/>
            <w:vAlign w:val="center"/>
          </w:tcPr>
          <w:p w14:paraId="7598BC54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Wiadro</w:t>
            </w:r>
          </w:p>
        </w:tc>
        <w:tc>
          <w:tcPr>
            <w:tcW w:w="5058" w:type="dxa"/>
            <w:vAlign w:val="center"/>
          </w:tcPr>
          <w:p w14:paraId="7F7DD7B3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pojemność od 10 - 18 l, </w:t>
            </w:r>
          </w:p>
          <w:p w14:paraId="19C8F187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 rączką, </w:t>
            </w:r>
          </w:p>
          <w:p w14:paraId="4CE6997D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wykonane z tworzywa sztucznego, </w:t>
            </w:r>
          </w:p>
          <w:p w14:paraId="459B3B42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kolor: niebieski</w:t>
            </w:r>
          </w:p>
          <w:p w14:paraId="6F3D2D90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09DE4F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AA22CE1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268" w:type="dxa"/>
          </w:tcPr>
          <w:p w14:paraId="2AA085B6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B366604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0F48B8F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0D22E0AE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2AE61AC8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45" w:type="dxa"/>
            <w:vAlign w:val="center"/>
          </w:tcPr>
          <w:p w14:paraId="589E45D8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Nocnik</w:t>
            </w:r>
          </w:p>
        </w:tc>
        <w:tc>
          <w:tcPr>
            <w:tcW w:w="5058" w:type="dxa"/>
          </w:tcPr>
          <w:p w14:paraId="4E6C342B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ergonomiczny kształt nocnika, </w:t>
            </w:r>
          </w:p>
          <w:p w14:paraId="281A2F3D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 wysokiej jakości tworzywa sztucznego, </w:t>
            </w:r>
          </w:p>
          <w:p w14:paraId="0F92F3EE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wyposażony w gumowe, antypoślizgowe podkładki </w:t>
            </w:r>
          </w:p>
          <w:p w14:paraId="13A4B0DA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powierzchnia siedziska z opływowym kształtem, </w:t>
            </w:r>
          </w:p>
          <w:p w14:paraId="3021684C" w14:textId="77777777" w:rsidR="00244684" w:rsidRPr="0099070C" w:rsidRDefault="00244684" w:rsidP="00244684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-materiały wykonania: tworzywo polipropylenowe, guma syntetyczna,</w:t>
            </w:r>
          </w:p>
          <w:p w14:paraId="53A92570" w14:textId="405179DA" w:rsidR="000039E5" w:rsidRPr="0099070C" w:rsidRDefault="00244684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wym. min. 36 x 27 x 24 cm</w:t>
            </w:r>
          </w:p>
        </w:tc>
        <w:tc>
          <w:tcPr>
            <w:tcW w:w="2254" w:type="dxa"/>
          </w:tcPr>
          <w:p w14:paraId="1B0E28A9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93A8F40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28 szt.</w:t>
            </w:r>
          </w:p>
        </w:tc>
        <w:tc>
          <w:tcPr>
            <w:tcW w:w="1268" w:type="dxa"/>
          </w:tcPr>
          <w:p w14:paraId="2696320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B0A6E6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A3ACEF9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14589A79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0E122BDC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45" w:type="dxa"/>
            <w:vAlign w:val="center"/>
          </w:tcPr>
          <w:p w14:paraId="6A2956AF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Sztućce i naczynia</w:t>
            </w:r>
          </w:p>
        </w:tc>
        <w:tc>
          <w:tcPr>
            <w:tcW w:w="5058" w:type="dxa"/>
          </w:tcPr>
          <w:p w14:paraId="4C7E6EAB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1 komplet zawiera po 30 sztuk każdego z naczyń, sztućców (łyżki, łyżeczki, widelczyki, noże, talerzyki małe, talerzyki duże, miseczki małe, miseczki duże, kubeczki, kubeczki z nakładką), wykonane z tworzywa, które można używać w zmywarkach i sterylizować.</w:t>
            </w:r>
          </w:p>
          <w:p w14:paraId="29686925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Specyfikacja poszczególnych naczyń i sztućców:</w:t>
            </w:r>
          </w:p>
          <w:p w14:paraId="25966DCF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 xml:space="preserve">-łyżki - długość min. 16 cm, max 18 cm, </w:t>
            </w:r>
          </w:p>
          <w:p w14:paraId="16FF6EFA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-zestaw sztućców: łyżeczki, widelczyki, noże-  zatwierdzone do kontaktu z żywnością i wykonane z takiego samego nieszkodliwego tworzywa, co stosowane w butelkach dla niemowląt, ostrze noża ma ząbkowaną krawędź, ułatwia dziecku krojenie.</w:t>
            </w:r>
          </w:p>
          <w:p w14:paraId="605118F4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lastRenderedPageBreak/>
              <w:t>-talerzyki małe- Szerokie, płaskie dno i powierzchnia antypoślizgowa (guma syntetyczna) utrzymują talerz w miejscu i ułatwiają dzieciom jedzenie. Zapobiega rozlewaniu i ułatwia małym dzieciom samodzielne jedzenie. Wysokie boki wygięte do środka sprawiają, że jedzenie pozostaje wewnątrz talerza, średnica min. 15 cm mak 17 cm,</w:t>
            </w:r>
          </w:p>
          <w:p w14:paraId="223721F5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-talerzyki duże- , zatwierdzone do kontaktu z żywnością i wykonane z takiego samego nieszkodliwego tworzywa, co stosowane w butelkach dla niemowląt, średnica min. 19 cm maks. 20 cm,</w:t>
            </w:r>
          </w:p>
          <w:p w14:paraId="381E7B43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-miseczki małe- , zatwierdzone do kontaktu z żywnością i wykonane z takiego samego nieszkodliwego tworzywa, co stosowane w butelkach dla niemowląt średnica min. 9 cm maks. 12 cm,</w:t>
            </w:r>
          </w:p>
          <w:p w14:paraId="046B8938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-miseczki duże- Szerokie, płaskie dno i powierzchnia antypoślizgowa (guma syntetyczna) utrzymują talerz w miejscu i ułatwiają dzieciom jedzenie. Zapobiega rozlewaniu i ułatwia małym dzieciom samodzielne jedzenie. Wysokie boki wygięte do środka sprawiają, że jedzenie pozostaje wewnątrz talerza, średnica min. 12 cm max.14 cm.</w:t>
            </w:r>
          </w:p>
          <w:p w14:paraId="2C7BCE96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-kubeczki- Zatwierdzone do kontaktu z żywnością i wykonane z takiego samego nieszkodliwego tworzywa, co stosowane w butelkach dla niemowląt, pojemność min. 220 ml</w:t>
            </w:r>
          </w:p>
          <w:p w14:paraId="24B10E89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>-kubeczki z nakładką- Wykonany z nieszkodliwego tworzywa, tego samego materiału używanego do produkcji butelek dla niemowląt, z nakładką ułatwiającą picie/ułatwiającą przejście z butelki na kubek, dzięki przezroczystemu plastikowi, można zobaczyć ile napoju pozostało w kubku pojemność min. 200 ml.</w:t>
            </w:r>
          </w:p>
          <w:p w14:paraId="37876088" w14:textId="77777777" w:rsidR="00DF533B" w:rsidRPr="00DF533B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 xml:space="preserve">-możliwość mycia w zmywarce </w:t>
            </w:r>
          </w:p>
          <w:p w14:paraId="5E974589" w14:textId="5F8F152D" w:rsidR="000039E5" w:rsidRPr="0099070C" w:rsidRDefault="00DF533B" w:rsidP="00DF533B">
            <w:pPr>
              <w:rPr>
                <w:rFonts w:cstheme="minorHAnsi"/>
                <w:sz w:val="20"/>
                <w:szCs w:val="20"/>
              </w:rPr>
            </w:pPr>
            <w:r w:rsidRPr="00DF533B">
              <w:rPr>
                <w:rFonts w:cstheme="minorHAnsi"/>
                <w:sz w:val="20"/>
                <w:szCs w:val="20"/>
              </w:rPr>
              <w:t xml:space="preserve">- kolor: mix kolorów  </w:t>
            </w:r>
          </w:p>
        </w:tc>
        <w:tc>
          <w:tcPr>
            <w:tcW w:w="2254" w:type="dxa"/>
          </w:tcPr>
          <w:p w14:paraId="6C538929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BC1D56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2 komplety</w:t>
            </w:r>
          </w:p>
        </w:tc>
        <w:tc>
          <w:tcPr>
            <w:tcW w:w="1268" w:type="dxa"/>
          </w:tcPr>
          <w:p w14:paraId="36253686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CA9858D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E754805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4CDC956B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262ABF58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45" w:type="dxa"/>
            <w:vAlign w:val="center"/>
          </w:tcPr>
          <w:p w14:paraId="50FB4CF6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9070C">
              <w:rPr>
                <w:rFonts w:cstheme="minorHAnsi"/>
                <w:sz w:val="20"/>
                <w:szCs w:val="20"/>
              </w:rPr>
              <w:t>Mop</w:t>
            </w:r>
            <w:proofErr w:type="spellEnd"/>
            <w:r w:rsidRPr="0099070C">
              <w:rPr>
                <w:rFonts w:cstheme="minorHAnsi"/>
                <w:sz w:val="20"/>
                <w:szCs w:val="20"/>
              </w:rPr>
              <w:t xml:space="preserve"> obrotowy</w:t>
            </w:r>
          </w:p>
        </w:tc>
        <w:tc>
          <w:tcPr>
            <w:tcW w:w="5058" w:type="dxa"/>
          </w:tcPr>
          <w:p w14:paraId="53C469D5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z wiadrem o pojemności min. 20 litrów </w:t>
            </w:r>
          </w:p>
          <w:p w14:paraId="311D02DF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wyposażone w sito obrotowe do wyciskania nakładek  </w:t>
            </w:r>
          </w:p>
          <w:p w14:paraId="4103ED78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wiadro na kółkach z specjalnym wgłębieniem w celu ułatwienia opróżniania wody; </w:t>
            </w:r>
          </w:p>
          <w:p w14:paraId="4EB9E0DF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kolor czerwony lub niebieski</w:t>
            </w:r>
          </w:p>
          <w:p w14:paraId="4BF4A167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E0D6D2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69DE712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268" w:type="dxa"/>
          </w:tcPr>
          <w:p w14:paraId="72B65A88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BFEB1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F26C190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2EB00953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455CF71F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45" w:type="dxa"/>
            <w:vAlign w:val="center"/>
          </w:tcPr>
          <w:p w14:paraId="1A814485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Miotła</w:t>
            </w:r>
          </w:p>
        </w:tc>
        <w:tc>
          <w:tcPr>
            <w:tcW w:w="5058" w:type="dxa"/>
          </w:tcPr>
          <w:p w14:paraId="6C2E5723" w14:textId="77777777" w:rsidR="000039E5" w:rsidRPr="0099070C" w:rsidRDefault="000039E5" w:rsidP="009361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>- wymiary min. 145 (d) x 60 (s) cm</w:t>
            </w:r>
          </w:p>
          <w:p w14:paraId="48D1DC17" w14:textId="77777777" w:rsidR="000039E5" w:rsidRPr="0099070C" w:rsidRDefault="000039E5" w:rsidP="009361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9070C">
              <w:rPr>
                <w:rFonts w:cstheme="minorHAnsi"/>
                <w:sz w:val="20"/>
                <w:szCs w:val="20"/>
              </w:rPr>
              <w:t xml:space="preserve">w części roboczej wykonana z </w:t>
            </w: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>miękkiego i sztywnego włosia do efektywnego zamiatania brudu i kurzu</w:t>
            </w:r>
          </w:p>
          <w:p w14:paraId="35F53A4B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z neoprenowym lub drewnianym uchwytem </w:t>
            </w:r>
          </w:p>
        </w:tc>
        <w:tc>
          <w:tcPr>
            <w:tcW w:w="2254" w:type="dxa"/>
          </w:tcPr>
          <w:p w14:paraId="1BCA2438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4DC2B12" w14:textId="74D2B884" w:rsidR="000039E5" w:rsidRPr="00E95BA0" w:rsidRDefault="00192369" w:rsidP="00192369">
            <w:pPr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="000039E5" w:rsidRPr="0099070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68" w:type="dxa"/>
          </w:tcPr>
          <w:p w14:paraId="7D6D2A40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FFADBD9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5D104C0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6DD715F4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32628B3F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45" w:type="dxa"/>
            <w:vAlign w:val="center"/>
          </w:tcPr>
          <w:p w14:paraId="0984BE6A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Roleta okienna</w:t>
            </w:r>
          </w:p>
        </w:tc>
        <w:tc>
          <w:tcPr>
            <w:tcW w:w="5058" w:type="dxa"/>
          </w:tcPr>
          <w:p w14:paraId="4489A9C5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wym. 1850x2250 - 3 szt., </w:t>
            </w:r>
          </w:p>
          <w:p w14:paraId="7042CC6C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wym. 1000x2250 - 2 szt., </w:t>
            </w:r>
          </w:p>
          <w:p w14:paraId="4DA92D9D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rolety materiałowe </w:t>
            </w:r>
            <w:proofErr w:type="spellStart"/>
            <w:r w:rsidRPr="0099070C">
              <w:rPr>
                <w:rFonts w:cstheme="minorHAnsi"/>
                <w:sz w:val="20"/>
                <w:szCs w:val="20"/>
              </w:rPr>
              <w:t>wolnowiszące</w:t>
            </w:r>
            <w:proofErr w:type="spellEnd"/>
            <w:r w:rsidRPr="0099070C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E47CCE7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stopień przepuszczalności: zaciemniająca, </w:t>
            </w:r>
          </w:p>
          <w:p w14:paraId="538CB732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Montaż i sterowanie: kolor systemu: biały, typ łańcuszka plastikowy, strona sterowania lewa lub prawa</w:t>
            </w:r>
          </w:p>
          <w:p w14:paraId="585CEDF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rolety kolor: jasny morelowy lub kremowy </w:t>
            </w:r>
          </w:p>
        </w:tc>
        <w:tc>
          <w:tcPr>
            <w:tcW w:w="2254" w:type="dxa"/>
          </w:tcPr>
          <w:p w14:paraId="0022707B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441DE4C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268" w:type="dxa"/>
          </w:tcPr>
          <w:p w14:paraId="2DF9EB9E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7D0E4BD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3E4066B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1E6EAF3C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6F721EBC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45" w:type="dxa"/>
            <w:vAlign w:val="center"/>
          </w:tcPr>
          <w:p w14:paraId="0811FE1F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Plastikowy pojemnik na kółeczkach do przechowywania zabawek o pojemności 50 l</w:t>
            </w:r>
          </w:p>
        </w:tc>
        <w:tc>
          <w:tcPr>
            <w:tcW w:w="5058" w:type="dxa"/>
          </w:tcPr>
          <w:p w14:paraId="354EAD6D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wykonany z bezpiecznego tworzywa, </w:t>
            </w:r>
          </w:p>
          <w:p w14:paraId="265FF0FC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wyposażony w kółeczka, </w:t>
            </w:r>
          </w:p>
          <w:p w14:paraId="49ACCAD7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pojemność pojemnika min. 50 l </w:t>
            </w:r>
          </w:p>
          <w:p w14:paraId="04EE650A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z pokrywką,</w:t>
            </w:r>
          </w:p>
          <w:p w14:paraId="48A6D652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kolor: przezroczyste </w:t>
            </w:r>
          </w:p>
          <w:p w14:paraId="4378EFA4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  <w:p w14:paraId="118E36FB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7DFEAD7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44101A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268" w:type="dxa"/>
          </w:tcPr>
          <w:p w14:paraId="4CE99C24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917F290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6C13DDA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9E5" w:rsidRPr="001617C7" w14:paraId="6DC7AAF0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17455EE0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45" w:type="dxa"/>
            <w:vAlign w:val="center"/>
          </w:tcPr>
          <w:p w14:paraId="5B557531" w14:textId="77777777" w:rsidR="000039E5" w:rsidRPr="00E95BA0" w:rsidRDefault="000039E5" w:rsidP="009361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Apteczka</w:t>
            </w:r>
          </w:p>
        </w:tc>
        <w:tc>
          <w:tcPr>
            <w:tcW w:w="5058" w:type="dxa"/>
          </w:tcPr>
          <w:p w14:paraId="787DAD04" w14:textId="77777777" w:rsidR="000039E5" w:rsidRPr="0099070C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- wyposażona w różnej szerokości bandaże dziane (opaski dziane), bandaże elastyczne (opaski elastyczne), chustę trójkątną bawełnianą i chustę trójkątną włókninową, kompresy jałowe, sterylną gazę opatrunkową, koc ratunkowy termoizolacyjny (folia NRC), opatrunki jałowe, rękawiczki lateksowe, maseczkę do sztucznego oddychania usta-usta, poloplast, gazę opatrunkową, nożyczki o zaokrąglonych końcach, okłady żelowe</w:t>
            </w:r>
          </w:p>
          <w:p w14:paraId="086378F4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bez leków </w:t>
            </w:r>
          </w:p>
        </w:tc>
        <w:tc>
          <w:tcPr>
            <w:tcW w:w="2254" w:type="dxa"/>
          </w:tcPr>
          <w:p w14:paraId="6B23DDEA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A053977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268" w:type="dxa"/>
          </w:tcPr>
          <w:p w14:paraId="157A73F5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BF3CCC" w14:textId="77777777" w:rsidR="000039E5" w:rsidRPr="00E95BA0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48C19D3" w14:textId="77777777" w:rsidR="000039E5" w:rsidRPr="001617C7" w:rsidRDefault="000039E5" w:rsidP="009361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BA0" w:rsidRPr="001617C7" w14:paraId="35D18926" w14:textId="77777777" w:rsidTr="0099070C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61" w:type="dxa"/>
            <w:vAlign w:val="center"/>
          </w:tcPr>
          <w:p w14:paraId="5105E5CC" w14:textId="23D245A9" w:rsidR="00E95BA0" w:rsidRPr="00E95BA0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E95BA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45" w:type="dxa"/>
            <w:vAlign w:val="center"/>
          </w:tcPr>
          <w:p w14:paraId="6A4D924E" w14:textId="5FC7A12E" w:rsidR="00E95BA0" w:rsidRPr="0099070C" w:rsidRDefault="00E95BA0" w:rsidP="00E95B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Pościel</w:t>
            </w:r>
          </w:p>
        </w:tc>
        <w:tc>
          <w:tcPr>
            <w:tcW w:w="5058" w:type="dxa"/>
          </w:tcPr>
          <w:p w14:paraId="2B46AAA3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Zestaw składa się z 48 kompletów. </w:t>
            </w:r>
          </w:p>
          <w:p w14:paraId="510CEF6D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W skład jednego kompletu pościeli wchodzi: kocyk, poduszka i poszewka na poduszkę. </w:t>
            </w:r>
          </w:p>
          <w:p w14:paraId="784A1BFC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Specyfikacja pościeli: </w:t>
            </w:r>
          </w:p>
          <w:p w14:paraId="4E208842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- z aplikacją - różne kolory, dziecięce wzory </w:t>
            </w:r>
          </w:p>
          <w:p w14:paraId="5118339A" w14:textId="1DA9A361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- bawełniana kołderka wym. </w:t>
            </w:r>
            <w:r w:rsidR="008D4A54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bookmarkStart w:id="10" w:name="_GoBack"/>
            <w:bookmarkEnd w:id="10"/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. 220x80 cm z wszytym ociepleniem </w:t>
            </w:r>
          </w:p>
          <w:p w14:paraId="28807CCE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- zapięcie na kołeczki, dodatkowo wszyte w górnych rogach pętelki pozwalające na zamocowanie do leżaczka, </w:t>
            </w:r>
          </w:p>
          <w:p w14:paraId="6440A6DA" w14:textId="77777777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lastRenderedPageBreak/>
              <w:t xml:space="preserve">- bawełniana poduszka z aplikacją wym. ok. 50x32 cm wypełniona syntetycznym puchem, który nie wchłania wilgoci i zabezpiecza przed rozwojem mikroorganizmów </w:t>
            </w:r>
          </w:p>
          <w:p w14:paraId="1F4DE5FE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- poszewka bawełniana wym. ok. 50x32 cm </w:t>
            </w:r>
          </w:p>
          <w:p w14:paraId="0A7D113A" w14:textId="77777777" w:rsidR="00E95BA0" w:rsidRPr="0099070C" w:rsidRDefault="00E95BA0" w:rsidP="00E95BA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9070C">
              <w:rPr>
                <w:rFonts w:asciiTheme="minorHAnsi" w:hAnsiTheme="minorHAnsi" w:cstheme="minorHAnsi"/>
                <w:sz w:val="20"/>
                <w:szCs w:val="20"/>
              </w:rPr>
              <w:t xml:space="preserve">- wykonane w 100% z bawełny </w:t>
            </w:r>
          </w:p>
          <w:p w14:paraId="3CF2BA50" w14:textId="7B0A8A46" w:rsidR="00E95BA0" w:rsidRPr="0099070C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 xml:space="preserve">- materiały posiadające atesty i certyfikaty bezpieczeństwa, </w:t>
            </w:r>
          </w:p>
        </w:tc>
        <w:tc>
          <w:tcPr>
            <w:tcW w:w="2254" w:type="dxa"/>
          </w:tcPr>
          <w:p w14:paraId="46E27231" w14:textId="45E3ECA6" w:rsidR="00E95BA0" w:rsidRPr="00E95BA0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843A78D" w14:textId="7AF4234E" w:rsidR="00E95BA0" w:rsidRPr="00E95BA0" w:rsidRDefault="00E95BA0" w:rsidP="00E95BA0">
            <w:pPr>
              <w:rPr>
                <w:rFonts w:cstheme="minorHAnsi"/>
                <w:sz w:val="20"/>
                <w:szCs w:val="20"/>
              </w:rPr>
            </w:pPr>
            <w:r w:rsidRPr="0099070C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268" w:type="dxa"/>
          </w:tcPr>
          <w:p w14:paraId="567FBFB0" w14:textId="77777777" w:rsidR="00E95BA0" w:rsidRPr="00E95BA0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E99954" w14:textId="77777777" w:rsidR="00E95BA0" w:rsidRPr="00E95BA0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5AC15EB" w14:textId="77777777" w:rsidR="00E95BA0" w:rsidRPr="001617C7" w:rsidRDefault="00E95BA0" w:rsidP="00E95B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BA0" w:rsidRPr="001617C7" w14:paraId="5CEF8129" w14:textId="77777777" w:rsidTr="009361D9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10649" w:type="dxa"/>
            <w:gridSpan w:val="5"/>
            <w:vAlign w:val="center"/>
          </w:tcPr>
          <w:p w14:paraId="1FF5999F" w14:textId="77777777" w:rsidR="00E95BA0" w:rsidRPr="00E95BA0" w:rsidRDefault="00E95BA0" w:rsidP="00E95BA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95BA0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68" w:type="dxa"/>
          </w:tcPr>
          <w:p w14:paraId="2C1339E9" w14:textId="77777777" w:rsidR="00E95BA0" w:rsidRPr="00E95BA0" w:rsidRDefault="00E95BA0" w:rsidP="00E95B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78A16E9E" w14:textId="77777777" w:rsidR="00E95BA0" w:rsidRPr="00E95BA0" w:rsidRDefault="00E95BA0" w:rsidP="00E95B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641D8E78" w14:textId="77777777" w:rsidR="00E95BA0" w:rsidRPr="001617C7" w:rsidRDefault="00E95BA0" w:rsidP="00E95B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86AB80C" w14:textId="1612A0B7" w:rsidR="0084362D" w:rsidRPr="00192369" w:rsidRDefault="0084362D" w:rsidP="0084362D">
      <w:pPr>
        <w:spacing w:after="0" w:line="240" w:lineRule="auto"/>
        <w:rPr>
          <w:rFonts w:cstheme="minorHAnsi"/>
          <w:b/>
          <w:bCs/>
        </w:rPr>
      </w:pPr>
    </w:p>
    <w:p w14:paraId="512364F2" w14:textId="77777777" w:rsidR="0084362D" w:rsidRPr="000C58C3" w:rsidRDefault="0084362D" w:rsidP="0084362D">
      <w:pPr>
        <w:spacing w:after="0" w:line="240" w:lineRule="auto"/>
        <w:rPr>
          <w:rFonts w:cstheme="minorHAnsi"/>
        </w:rPr>
      </w:pPr>
    </w:p>
    <w:p w14:paraId="55E487C8" w14:textId="77777777" w:rsidR="0084362D" w:rsidRPr="000C58C3" w:rsidRDefault="0084362D" w:rsidP="0084362D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3B39E4C4" w14:textId="77777777" w:rsidR="0084362D" w:rsidRPr="00E564AF" w:rsidRDefault="0084362D" w:rsidP="0084362D">
      <w:pPr>
        <w:spacing w:after="0" w:line="240" w:lineRule="auto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12A143A7" w14:textId="276A302C" w:rsidR="008A3655" w:rsidRPr="0099070C" w:rsidRDefault="008A3655" w:rsidP="00BF1004">
      <w:pPr>
        <w:spacing w:after="0" w:line="240" w:lineRule="auto"/>
        <w:rPr>
          <w:rFonts w:cstheme="minorHAnsi"/>
        </w:rPr>
      </w:pPr>
    </w:p>
    <w:sectPr w:rsidR="008A3655" w:rsidRPr="0099070C" w:rsidSect="00E564A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7FC7" w14:textId="77777777" w:rsidR="006F122E" w:rsidRDefault="006F122E" w:rsidP="0033560E">
      <w:pPr>
        <w:spacing w:after="0" w:line="240" w:lineRule="auto"/>
      </w:pPr>
      <w:r>
        <w:separator/>
      </w:r>
    </w:p>
  </w:endnote>
  <w:endnote w:type="continuationSeparator" w:id="0">
    <w:p w14:paraId="5ADECD4D" w14:textId="77777777" w:rsidR="006F122E" w:rsidRDefault="006F122E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4FAE" w14:textId="77777777" w:rsidR="006F122E" w:rsidRDefault="006F122E" w:rsidP="0033560E">
      <w:pPr>
        <w:spacing w:after="0" w:line="240" w:lineRule="auto"/>
      </w:pPr>
      <w:r>
        <w:separator/>
      </w:r>
    </w:p>
  </w:footnote>
  <w:footnote w:type="continuationSeparator" w:id="0">
    <w:p w14:paraId="63175132" w14:textId="77777777" w:rsidR="006F122E" w:rsidRDefault="006F122E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E95BA0" w:rsidRPr="00BF1004" w:rsidRDefault="00E95BA0" w:rsidP="008C2CFC">
      <w:pPr>
        <w:pStyle w:val="Tekstprzypisudolnego"/>
        <w:rPr>
          <w:rFonts w:asciiTheme="minorHAnsi" w:hAnsiTheme="minorHAnsi" w:cstheme="minorHAnsi"/>
          <w:lang w:val="pl-PL"/>
        </w:rPr>
      </w:pPr>
      <w:r w:rsidRPr="00BF1004">
        <w:rPr>
          <w:rStyle w:val="Odwoanieprzypisudolnego"/>
          <w:rFonts w:asciiTheme="minorHAnsi" w:hAnsiTheme="minorHAnsi" w:cstheme="minorHAnsi"/>
        </w:rPr>
        <w:footnoteRef/>
      </w:r>
      <w:r w:rsidRPr="00BF1004">
        <w:rPr>
          <w:rFonts w:asciiTheme="minorHAnsi" w:hAnsiTheme="minorHAnsi" w:cstheme="minorHAnsi"/>
        </w:rPr>
        <w:t xml:space="preserve"> </w:t>
      </w:r>
      <w:r w:rsidRPr="00BF1004">
        <w:rPr>
          <w:rFonts w:asciiTheme="minorHAnsi" w:hAnsiTheme="minorHAnsi" w:cstheme="minorHAnsi"/>
          <w:lang w:val="pl-PL"/>
        </w:rPr>
        <w:t>Nie dotyczy osób fizycznych nie prowadzących działalności gospodarczej.</w:t>
      </w:r>
    </w:p>
  </w:footnote>
  <w:footnote w:id="2">
    <w:p w14:paraId="6AEDDF4D" w14:textId="6D3461D8" w:rsidR="00E95BA0" w:rsidRPr="003B71CE" w:rsidRDefault="00E95BA0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64AF">
        <w:rPr>
          <w:rFonts w:asciiTheme="minorHAnsi" w:hAnsiTheme="minorHAnsi" w:cstheme="minorHAnsi"/>
          <w:lang w:val="pl-PL"/>
        </w:rPr>
        <w:t>Wybrać odpowiednie części zamówienia</w:t>
      </w:r>
      <w:r w:rsidR="003B71CE">
        <w:rPr>
          <w:rFonts w:asciiTheme="minorHAnsi" w:hAnsiTheme="minorHAnsi" w:cstheme="minorHAnsi"/>
          <w:lang w:val="pl-PL"/>
        </w:rPr>
        <w:t xml:space="preserve"> i uzupełnić kolumny: </w:t>
      </w:r>
      <w:r w:rsidR="003B71CE" w:rsidRPr="003B71CE">
        <w:rPr>
          <w:rFonts w:asciiTheme="minorHAnsi" w:hAnsiTheme="minorHAnsi" w:cstheme="minorHAnsi"/>
          <w:lang w:val="pl-PL"/>
        </w:rPr>
        <w:t>Producent i nazwa modelu</w:t>
      </w:r>
      <w:r w:rsidR="003B71CE">
        <w:rPr>
          <w:rFonts w:asciiTheme="minorHAnsi" w:hAnsiTheme="minorHAnsi" w:cstheme="minorHAnsi"/>
          <w:lang w:val="pl-PL"/>
        </w:rPr>
        <w:t xml:space="preserve">, </w:t>
      </w:r>
      <w:r w:rsidR="003B71CE" w:rsidRPr="008D4A54">
        <w:rPr>
          <w:rFonts w:asciiTheme="minorHAnsi" w:hAnsiTheme="minorHAnsi" w:cstheme="minorHAnsi"/>
          <w:lang w:val="pl-PL"/>
        </w:rPr>
        <w:t>Cena netto w PLN, Kwota podatku VAT, Cena brutto w PLN</w:t>
      </w:r>
      <w:r w:rsidR="003B71CE"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E95BA0" w:rsidRDefault="00E95B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1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6A6607"/>
    <w:multiLevelType w:val="hybridMultilevel"/>
    <w:tmpl w:val="1876E090"/>
    <w:lvl w:ilvl="0" w:tplc="8A10F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C74"/>
    <w:multiLevelType w:val="hybridMultilevel"/>
    <w:tmpl w:val="89564D4A"/>
    <w:lvl w:ilvl="0" w:tplc="0E8C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2BEC"/>
    <w:multiLevelType w:val="hybridMultilevel"/>
    <w:tmpl w:val="B61A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3"/>
  </w:num>
  <w:num w:numId="11">
    <w:abstractNumId w:val="6"/>
  </w:num>
  <w:num w:numId="12">
    <w:abstractNumId w:val="30"/>
  </w:num>
  <w:num w:numId="13">
    <w:abstractNumId w:val="22"/>
  </w:num>
  <w:num w:numId="14">
    <w:abstractNumId w:val="5"/>
  </w:num>
  <w:num w:numId="15">
    <w:abstractNumId w:val="13"/>
  </w:num>
  <w:num w:numId="16">
    <w:abstractNumId w:val="23"/>
  </w:num>
  <w:num w:numId="17">
    <w:abstractNumId w:val="31"/>
  </w:num>
  <w:num w:numId="18">
    <w:abstractNumId w:val="15"/>
  </w:num>
  <w:num w:numId="19">
    <w:abstractNumId w:val="18"/>
  </w:num>
  <w:num w:numId="20">
    <w:abstractNumId w:val="34"/>
  </w:num>
  <w:num w:numId="21">
    <w:abstractNumId w:val="24"/>
  </w:num>
  <w:num w:numId="22">
    <w:abstractNumId w:val="1"/>
  </w:num>
  <w:num w:numId="23">
    <w:abstractNumId w:val="32"/>
  </w:num>
  <w:num w:numId="24">
    <w:abstractNumId w:val="4"/>
  </w:num>
  <w:num w:numId="25">
    <w:abstractNumId w:val="3"/>
  </w:num>
  <w:num w:numId="26">
    <w:abstractNumId w:val="16"/>
  </w:num>
  <w:num w:numId="27">
    <w:abstractNumId w:val="28"/>
  </w:num>
  <w:num w:numId="28">
    <w:abstractNumId w:val="12"/>
  </w:num>
  <w:num w:numId="29">
    <w:abstractNumId w:val="10"/>
  </w:num>
  <w:num w:numId="30">
    <w:abstractNumId w:val="27"/>
  </w:num>
  <w:num w:numId="31">
    <w:abstractNumId w:val="29"/>
  </w:num>
  <w:num w:numId="32">
    <w:abstractNumId w:val="26"/>
  </w:num>
  <w:num w:numId="33">
    <w:abstractNumId w:val="19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0E"/>
    <w:rsid w:val="000039E5"/>
    <w:rsid w:val="000475E5"/>
    <w:rsid w:val="00063045"/>
    <w:rsid w:val="000656FD"/>
    <w:rsid w:val="000C1538"/>
    <w:rsid w:val="000C484E"/>
    <w:rsid w:val="000C58C3"/>
    <w:rsid w:val="001174EB"/>
    <w:rsid w:val="00123E1C"/>
    <w:rsid w:val="00125E7E"/>
    <w:rsid w:val="00141C2C"/>
    <w:rsid w:val="001617C7"/>
    <w:rsid w:val="001714E8"/>
    <w:rsid w:val="0018368E"/>
    <w:rsid w:val="001840F5"/>
    <w:rsid w:val="00192369"/>
    <w:rsid w:val="001923E8"/>
    <w:rsid w:val="001F20D9"/>
    <w:rsid w:val="00227715"/>
    <w:rsid w:val="00244684"/>
    <w:rsid w:val="00295829"/>
    <w:rsid w:val="002B2418"/>
    <w:rsid w:val="0031079B"/>
    <w:rsid w:val="0033560E"/>
    <w:rsid w:val="00353F5A"/>
    <w:rsid w:val="00380FEC"/>
    <w:rsid w:val="003B71CE"/>
    <w:rsid w:val="00445A86"/>
    <w:rsid w:val="00447541"/>
    <w:rsid w:val="00461054"/>
    <w:rsid w:val="004620FB"/>
    <w:rsid w:val="00513119"/>
    <w:rsid w:val="005278C5"/>
    <w:rsid w:val="00530DD2"/>
    <w:rsid w:val="005433D7"/>
    <w:rsid w:val="00596A3F"/>
    <w:rsid w:val="005A6E76"/>
    <w:rsid w:val="005D0E4E"/>
    <w:rsid w:val="005D4A81"/>
    <w:rsid w:val="006040B3"/>
    <w:rsid w:val="00673957"/>
    <w:rsid w:val="006819C2"/>
    <w:rsid w:val="006A0884"/>
    <w:rsid w:val="006C0778"/>
    <w:rsid w:val="006C70F5"/>
    <w:rsid w:val="006E6719"/>
    <w:rsid w:val="006F122E"/>
    <w:rsid w:val="00736497"/>
    <w:rsid w:val="007459A3"/>
    <w:rsid w:val="00791DAC"/>
    <w:rsid w:val="00810B07"/>
    <w:rsid w:val="0084362D"/>
    <w:rsid w:val="008A3655"/>
    <w:rsid w:val="008C2CFC"/>
    <w:rsid w:val="008C6A82"/>
    <w:rsid w:val="008D4A54"/>
    <w:rsid w:val="00912D95"/>
    <w:rsid w:val="009361D9"/>
    <w:rsid w:val="0099070C"/>
    <w:rsid w:val="009917F3"/>
    <w:rsid w:val="0099579E"/>
    <w:rsid w:val="009A2BE2"/>
    <w:rsid w:val="009D1909"/>
    <w:rsid w:val="00A337BB"/>
    <w:rsid w:val="00A42E5A"/>
    <w:rsid w:val="00A6490E"/>
    <w:rsid w:val="00A93B8D"/>
    <w:rsid w:val="00AE7EAE"/>
    <w:rsid w:val="00B5584E"/>
    <w:rsid w:val="00B834DF"/>
    <w:rsid w:val="00BC4181"/>
    <w:rsid w:val="00BD2629"/>
    <w:rsid w:val="00BF1004"/>
    <w:rsid w:val="00C25983"/>
    <w:rsid w:val="00D75708"/>
    <w:rsid w:val="00D80F70"/>
    <w:rsid w:val="00DF3538"/>
    <w:rsid w:val="00DF533B"/>
    <w:rsid w:val="00DF54C1"/>
    <w:rsid w:val="00E52D63"/>
    <w:rsid w:val="00E564AF"/>
    <w:rsid w:val="00E95BA0"/>
    <w:rsid w:val="00EA63CC"/>
    <w:rsid w:val="00EB0B5B"/>
    <w:rsid w:val="00ED03B5"/>
    <w:rsid w:val="00F84AAB"/>
    <w:rsid w:val="00F85EB3"/>
    <w:rsid w:val="00F95770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17C7"/>
    <w:rPr>
      <w:i/>
      <w:iCs/>
    </w:rPr>
  </w:style>
  <w:style w:type="paragraph" w:styleId="Poprawka">
    <w:name w:val="Revision"/>
    <w:hidden/>
    <w:uiPriority w:val="99"/>
    <w:semiHidden/>
    <w:rsid w:val="0006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4200</Words>
  <Characters>25201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2</cp:revision>
  <cp:lastPrinted>2019-08-02T09:36:00Z</cp:lastPrinted>
  <dcterms:created xsi:type="dcterms:W3CDTF">2019-08-22T13:04:00Z</dcterms:created>
  <dcterms:modified xsi:type="dcterms:W3CDTF">2019-08-22T13:04:00Z</dcterms:modified>
</cp:coreProperties>
</file>