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465E5" w14:textId="77777777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bookmarkStart w:id="0" w:name="_GoBack"/>
      <w:bookmarkEnd w:id="0"/>
      <w:r w:rsidRPr="000C58C3">
        <w:rPr>
          <w:rFonts w:cstheme="minorHAnsi"/>
          <w:i/>
          <w:iCs/>
        </w:rPr>
        <w:t>Załącznik nr 2</w:t>
      </w:r>
    </w:p>
    <w:p w14:paraId="3E53D065" w14:textId="5B06497B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 xml:space="preserve">do Zapytania ofertowego nr </w:t>
      </w:r>
      <w:r w:rsidR="00461054">
        <w:rPr>
          <w:rFonts w:cstheme="minorHAnsi"/>
          <w:i/>
          <w:iCs/>
        </w:rPr>
        <w:t>2</w:t>
      </w:r>
      <w:r w:rsidRPr="000C58C3">
        <w:rPr>
          <w:rFonts w:cstheme="minorHAnsi"/>
          <w:i/>
          <w:iCs/>
        </w:rPr>
        <w:t>/KD/2019</w:t>
      </w:r>
    </w:p>
    <w:p w14:paraId="0E247FA4" w14:textId="4E35EE29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>Wzór formularza ofertowego</w:t>
      </w:r>
    </w:p>
    <w:p w14:paraId="397195CD" w14:textId="77777777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6E760E" w14:textId="77777777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(pieczęć oferenta)</w:t>
      </w:r>
    </w:p>
    <w:p w14:paraId="0D2D4958" w14:textId="77777777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A4E87B8" w14:textId="77777777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8B3B5E1" w14:textId="019E0858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>FORMULARZ OFERTOWY</w:t>
      </w:r>
    </w:p>
    <w:p w14:paraId="26B2BB90" w14:textId="77777777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1553475" w14:textId="77777777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>1. Dane dotyczące Wykonawcy</w:t>
      </w:r>
    </w:p>
    <w:p w14:paraId="7CCA3D6C" w14:textId="0050BD5B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Nazwa ...........................................................................................................................</w:t>
      </w:r>
      <w:r w:rsidR="00912D95" w:rsidRPr="000C58C3">
        <w:rPr>
          <w:rFonts w:cstheme="minorHAnsi"/>
        </w:rPr>
        <w:t>.</w:t>
      </w:r>
      <w:r w:rsidRPr="000C58C3">
        <w:rPr>
          <w:rFonts w:cstheme="minorHAnsi"/>
        </w:rPr>
        <w:t>....</w:t>
      </w:r>
    </w:p>
    <w:p w14:paraId="75A35F07" w14:textId="77777777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Siedziba .............................................................................................................................</w:t>
      </w:r>
    </w:p>
    <w:p w14:paraId="1781870E" w14:textId="6A1385B7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Nr tel. …....................... e-mail ….................................................</w:t>
      </w:r>
    </w:p>
    <w:p w14:paraId="614C140B" w14:textId="273A3D5C" w:rsidR="00912D95" w:rsidRPr="000C58C3" w:rsidRDefault="00912D95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NIP: …....................... REGON ….................................................</w:t>
      </w:r>
    </w:p>
    <w:p w14:paraId="60B7DEC0" w14:textId="77777777" w:rsidR="00912D95" w:rsidRPr="000C58C3" w:rsidRDefault="00912D95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26F322" w14:textId="58A44359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>2. Zobowiązania Wykonawcy</w:t>
      </w:r>
    </w:p>
    <w:p w14:paraId="317DA48B" w14:textId="26AAF65E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 xml:space="preserve">W związku z zapytaniem ofertowym nr </w:t>
      </w:r>
      <w:r>
        <w:rPr>
          <w:rFonts w:cstheme="minorHAnsi"/>
        </w:rPr>
        <w:t>2</w:t>
      </w:r>
      <w:r w:rsidRPr="000C58C3">
        <w:rPr>
          <w:rFonts w:cstheme="minorHAnsi"/>
        </w:rPr>
        <w:t>/</w:t>
      </w:r>
      <w:r>
        <w:rPr>
          <w:rFonts w:cstheme="minorHAnsi"/>
        </w:rPr>
        <w:t>K</w:t>
      </w:r>
      <w:r w:rsidRPr="000C58C3">
        <w:rPr>
          <w:rFonts w:cstheme="minorHAnsi"/>
        </w:rPr>
        <w:t>D/2019 zobowiązuję się wykonać przedmiot zamówienia tj.*:</w:t>
      </w:r>
    </w:p>
    <w:p w14:paraId="6AC869A6" w14:textId="3F98233C" w:rsidR="00461054" w:rsidRPr="00461054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5873BB">
        <w:rPr>
          <w:rFonts w:cstheme="minorHAnsi"/>
          <w:b/>
          <w:bCs/>
        </w:rPr>
      </w:r>
      <w:r w:rsidR="005873BB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</w:t>
      </w:r>
      <w:r w:rsidRPr="00461054">
        <w:rPr>
          <w:rFonts w:cstheme="minorHAnsi"/>
        </w:rPr>
        <w:t xml:space="preserve">Część nr 1 zamówienia pn.: „Dostawa magicznego dywanu” </w:t>
      </w:r>
    </w:p>
    <w:p w14:paraId="2589F626" w14:textId="4A8C8F9C" w:rsidR="00461054" w:rsidRPr="00461054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5873BB">
        <w:rPr>
          <w:rFonts w:cstheme="minorHAnsi"/>
          <w:b/>
          <w:bCs/>
        </w:rPr>
      </w:r>
      <w:r w:rsidR="005873BB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</w:t>
      </w:r>
      <w:r w:rsidRPr="00461054">
        <w:rPr>
          <w:rFonts w:cstheme="minorHAnsi"/>
        </w:rPr>
        <w:t>Część nr 2 zamówienia pn.: „Dostawa sprzętu AGD”</w:t>
      </w:r>
    </w:p>
    <w:p w14:paraId="38B4D890" w14:textId="0D6E3335" w:rsidR="00461054" w:rsidRPr="00461054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5873BB">
        <w:rPr>
          <w:rFonts w:cstheme="minorHAnsi"/>
          <w:b/>
          <w:bCs/>
        </w:rPr>
      </w:r>
      <w:r w:rsidR="005873BB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</w:t>
      </w:r>
      <w:r w:rsidRPr="00461054">
        <w:rPr>
          <w:rFonts w:cstheme="minorHAnsi"/>
        </w:rPr>
        <w:t xml:space="preserve">Część nr 3 zamówienia pn.: „Dostawa mebli” </w:t>
      </w:r>
    </w:p>
    <w:p w14:paraId="0CE4CE1A" w14:textId="57AF426F" w:rsidR="00461054" w:rsidRPr="00461054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5873BB">
        <w:rPr>
          <w:rFonts w:cstheme="minorHAnsi"/>
          <w:b/>
          <w:bCs/>
        </w:rPr>
      </w:r>
      <w:r w:rsidR="005873BB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</w:t>
      </w:r>
      <w:r w:rsidRPr="00461054">
        <w:rPr>
          <w:rFonts w:cstheme="minorHAnsi"/>
        </w:rPr>
        <w:t>Część nr 4 zamówienia pn.: „Dostawa mebli z blachy stalowej”</w:t>
      </w:r>
    </w:p>
    <w:p w14:paraId="40C3815B" w14:textId="5D7667BC" w:rsidR="00461054" w:rsidRPr="00461054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5873BB">
        <w:rPr>
          <w:rFonts w:cstheme="minorHAnsi"/>
          <w:b/>
          <w:bCs/>
        </w:rPr>
      </w:r>
      <w:r w:rsidR="005873BB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</w:t>
      </w:r>
      <w:r w:rsidRPr="00461054">
        <w:rPr>
          <w:rFonts w:cstheme="minorHAnsi"/>
        </w:rPr>
        <w:t>Część nr 5 zamówienia pn.: „Dostawa wózków dziecięcy</w:t>
      </w:r>
      <w:r w:rsidR="00E564AF">
        <w:rPr>
          <w:rFonts w:cstheme="minorHAnsi"/>
        </w:rPr>
        <w:t>ch</w:t>
      </w:r>
      <w:r w:rsidRPr="00461054">
        <w:rPr>
          <w:rFonts w:cstheme="minorHAnsi"/>
        </w:rPr>
        <w:t>”</w:t>
      </w:r>
    </w:p>
    <w:p w14:paraId="707FD816" w14:textId="4E834692" w:rsidR="00461054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5873BB">
        <w:rPr>
          <w:rFonts w:cstheme="minorHAnsi"/>
          <w:b/>
          <w:bCs/>
        </w:rPr>
      </w:r>
      <w:r w:rsidR="005873BB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</w:t>
      </w:r>
      <w:r w:rsidRPr="00461054">
        <w:rPr>
          <w:rFonts w:cstheme="minorHAnsi"/>
        </w:rPr>
        <w:t xml:space="preserve">Część nr 6 zamówienia pn.: „Dostawa drobnego wyposażenia” </w:t>
      </w:r>
    </w:p>
    <w:p w14:paraId="12EAD2E6" w14:textId="4DE8A146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określony w Opisie przedmiotu zamówienia stanowiącym Załącznik nr 1 do Zapytania ofertowego.</w:t>
      </w:r>
    </w:p>
    <w:p w14:paraId="02609719" w14:textId="77777777" w:rsidR="00461054" w:rsidRDefault="00461054" w:rsidP="00E564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65CD063" w14:textId="662E282B" w:rsidR="005D4A81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>Za cenę</w:t>
      </w:r>
      <w:r w:rsidR="00461054">
        <w:rPr>
          <w:rFonts w:cstheme="minorHAnsi"/>
          <w:b/>
          <w:bCs/>
        </w:rPr>
        <w:t>*</w:t>
      </w:r>
      <w:r w:rsidRPr="000C58C3">
        <w:rPr>
          <w:rFonts w:cstheme="minorHAnsi"/>
          <w:b/>
          <w:bCs/>
        </w:rPr>
        <w:t>:</w:t>
      </w:r>
    </w:p>
    <w:p w14:paraId="13C7F5C8" w14:textId="25C1B3F3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1) </w:t>
      </w:r>
      <w:r w:rsidRPr="00461054">
        <w:rPr>
          <w:rFonts w:cstheme="minorHAnsi"/>
        </w:rPr>
        <w:t>Część nr 1 zamówienia pn.: „Dostawa magicznego dywanu”</w:t>
      </w:r>
    </w:p>
    <w:p w14:paraId="615D18E2" w14:textId="77777777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wartość (netto) ........................................ zł.</w:t>
      </w:r>
    </w:p>
    <w:p w14:paraId="4B909209" w14:textId="77777777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podatek VAT ......................................... zł</w:t>
      </w:r>
    </w:p>
    <w:p w14:paraId="043F3E63" w14:textId="1A9D0B19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cena (brutto) …..................................... zł.</w:t>
      </w:r>
    </w:p>
    <w:p w14:paraId="09490AA6" w14:textId="77777777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Słownie: …...........................................................................................................................................</w:t>
      </w:r>
    </w:p>
    <w:p w14:paraId="522A3C00" w14:textId="72A408F3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t xml:space="preserve">Okres realizacji zamówienia: </w:t>
      </w:r>
      <w:r w:rsidRPr="000C58C3">
        <w:rPr>
          <w:rFonts w:cstheme="minorHAnsi"/>
        </w:rPr>
        <w:t>……………………………</w:t>
      </w:r>
      <w:r w:rsidR="00912D95" w:rsidRPr="000C58C3">
        <w:rPr>
          <w:rFonts w:cstheme="minorHAnsi"/>
        </w:rPr>
        <w:t xml:space="preserve"> (nie później niż 28.08.2019 r.)</w:t>
      </w:r>
    </w:p>
    <w:p w14:paraId="394CA098" w14:textId="138D15A1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t>Udzielamy gwarancji na przedmiot zamówienia w wymiarze</w:t>
      </w:r>
      <w:r w:rsidR="00912D95" w:rsidRPr="000C58C3">
        <w:rPr>
          <w:rFonts w:cstheme="minorHAnsi"/>
          <w:b/>
          <w:bCs/>
        </w:rPr>
        <w:t xml:space="preserve">*: </w:t>
      </w:r>
      <w:r w:rsidR="00912D95"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912D95" w:rsidRPr="000C58C3">
        <w:rPr>
          <w:rFonts w:cstheme="minorHAnsi"/>
          <w:b/>
          <w:bCs/>
        </w:rPr>
        <w:instrText xml:space="preserve"> FORMCHECKBOX </w:instrText>
      </w:r>
      <w:r w:rsidR="005873BB">
        <w:rPr>
          <w:rFonts w:cstheme="minorHAnsi"/>
          <w:b/>
          <w:bCs/>
        </w:rPr>
      </w:r>
      <w:r w:rsidR="005873BB">
        <w:rPr>
          <w:rFonts w:cstheme="minorHAnsi"/>
          <w:b/>
          <w:bCs/>
        </w:rPr>
        <w:fldChar w:fldCharType="separate"/>
      </w:r>
      <w:r w:rsidR="00912D95" w:rsidRPr="000C58C3">
        <w:rPr>
          <w:rFonts w:cstheme="minorHAnsi"/>
          <w:b/>
          <w:bCs/>
        </w:rPr>
        <w:fldChar w:fldCharType="end"/>
      </w:r>
      <w:bookmarkEnd w:id="1"/>
      <w:r w:rsidR="00912D95" w:rsidRPr="000C58C3">
        <w:rPr>
          <w:rFonts w:cstheme="minorHAnsi"/>
          <w:b/>
          <w:bCs/>
        </w:rPr>
        <w:t xml:space="preserve"> 1 rok; </w:t>
      </w:r>
      <w:r w:rsidR="00912D95"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12D95" w:rsidRPr="000C58C3">
        <w:rPr>
          <w:rFonts w:cstheme="minorHAnsi"/>
          <w:b/>
          <w:bCs/>
        </w:rPr>
        <w:instrText xml:space="preserve"> FORMCHECKBOX </w:instrText>
      </w:r>
      <w:r w:rsidR="005873BB">
        <w:rPr>
          <w:rFonts w:cstheme="minorHAnsi"/>
          <w:b/>
          <w:bCs/>
        </w:rPr>
      </w:r>
      <w:r w:rsidR="005873BB">
        <w:rPr>
          <w:rFonts w:cstheme="minorHAnsi"/>
          <w:b/>
          <w:bCs/>
        </w:rPr>
        <w:fldChar w:fldCharType="separate"/>
      </w:r>
      <w:r w:rsidR="00912D95" w:rsidRPr="000C58C3">
        <w:rPr>
          <w:rFonts w:cstheme="minorHAnsi"/>
          <w:b/>
          <w:bCs/>
        </w:rPr>
        <w:fldChar w:fldCharType="end"/>
      </w:r>
      <w:r w:rsidR="00912D95" w:rsidRPr="000C58C3">
        <w:rPr>
          <w:rFonts w:cstheme="minorHAnsi"/>
          <w:b/>
          <w:bCs/>
        </w:rPr>
        <w:t xml:space="preserve"> 2 lata</w:t>
      </w:r>
    </w:p>
    <w:p w14:paraId="3FB7A1FD" w14:textId="7852ED01" w:rsidR="00912D95" w:rsidRDefault="00912D95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2C6936" w14:textId="1A970F16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2) </w:t>
      </w:r>
      <w:r w:rsidRPr="00461054">
        <w:rPr>
          <w:rFonts w:cstheme="minorHAnsi"/>
        </w:rPr>
        <w:t>Część nr 2 zamówienia pn.: „Dostawa sprzętu AGD”</w:t>
      </w:r>
    </w:p>
    <w:p w14:paraId="0ACD3D59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wartość (netto) ........................................ zł.</w:t>
      </w:r>
    </w:p>
    <w:p w14:paraId="7EB7350D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podatek VAT ......................................... zł</w:t>
      </w:r>
    </w:p>
    <w:p w14:paraId="557B3CFE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cena (brutto) …..................................... zł.</w:t>
      </w:r>
    </w:p>
    <w:p w14:paraId="73DFAD1E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Słownie: …...........................................................................................................................................</w:t>
      </w:r>
    </w:p>
    <w:p w14:paraId="670157B9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t xml:space="preserve">Okres realizacji zamówienia: </w:t>
      </w:r>
      <w:r w:rsidRPr="000C58C3">
        <w:rPr>
          <w:rFonts w:cstheme="minorHAnsi"/>
        </w:rPr>
        <w:t>…………………………… (nie później niż 28.08.2019 r.)</w:t>
      </w:r>
    </w:p>
    <w:p w14:paraId="398F4FEA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t xml:space="preserve">Udzielamy gwarancji na przedmiot zamówienia w wymiarze*: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5873BB">
        <w:rPr>
          <w:rFonts w:cstheme="minorHAnsi"/>
          <w:b/>
          <w:bCs/>
        </w:rPr>
      </w:r>
      <w:r w:rsidR="005873BB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1 rok;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5873BB">
        <w:rPr>
          <w:rFonts w:cstheme="minorHAnsi"/>
          <w:b/>
          <w:bCs/>
        </w:rPr>
      </w:r>
      <w:r w:rsidR="005873BB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2 lata</w:t>
      </w:r>
    </w:p>
    <w:p w14:paraId="205B432A" w14:textId="49F99993" w:rsidR="00461054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941D7D" w14:textId="042E0171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3) </w:t>
      </w:r>
      <w:r w:rsidRPr="00461054">
        <w:rPr>
          <w:rFonts w:cstheme="minorHAnsi"/>
        </w:rPr>
        <w:t>Część nr 3 zamówienia pn.: „Dostawa mebli”</w:t>
      </w:r>
    </w:p>
    <w:p w14:paraId="553BFD48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wartość (netto) ........................................ zł.</w:t>
      </w:r>
    </w:p>
    <w:p w14:paraId="797087D2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podatek VAT ......................................... zł</w:t>
      </w:r>
    </w:p>
    <w:p w14:paraId="6D178D3B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cena (brutto) …..................................... zł.</w:t>
      </w:r>
    </w:p>
    <w:p w14:paraId="3B91F9B5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Słownie: …...........................................................................................................................................</w:t>
      </w:r>
    </w:p>
    <w:p w14:paraId="6A257688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t xml:space="preserve">Okres realizacji zamówienia: </w:t>
      </w:r>
      <w:r w:rsidRPr="000C58C3">
        <w:rPr>
          <w:rFonts w:cstheme="minorHAnsi"/>
        </w:rPr>
        <w:t>…………………………… (nie później niż 28.08.2019 r.)</w:t>
      </w:r>
    </w:p>
    <w:p w14:paraId="3A41412F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t xml:space="preserve">Udzielamy gwarancji na przedmiot zamówienia w wymiarze*: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5873BB">
        <w:rPr>
          <w:rFonts w:cstheme="minorHAnsi"/>
          <w:b/>
          <w:bCs/>
        </w:rPr>
      </w:r>
      <w:r w:rsidR="005873BB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1 rok;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5873BB">
        <w:rPr>
          <w:rFonts w:cstheme="minorHAnsi"/>
          <w:b/>
          <w:bCs/>
        </w:rPr>
      </w:r>
      <w:r w:rsidR="005873BB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2 lata</w:t>
      </w:r>
    </w:p>
    <w:p w14:paraId="078586E1" w14:textId="746E72A0" w:rsidR="00461054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FBEE0D" w14:textId="795FFC7C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4) </w:t>
      </w:r>
      <w:r w:rsidRPr="00461054">
        <w:rPr>
          <w:rFonts w:cstheme="minorHAnsi"/>
        </w:rPr>
        <w:t>Część nr 4 zamówienia pn.: „Dostawa mebli z blachy stalowej”</w:t>
      </w:r>
    </w:p>
    <w:p w14:paraId="5CE86B8C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wartość (netto) ........................................ zł.</w:t>
      </w:r>
    </w:p>
    <w:p w14:paraId="5B72B964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podatek VAT ......................................... zł</w:t>
      </w:r>
    </w:p>
    <w:p w14:paraId="5B3F21DE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cena (brutto) …..................................... zł.</w:t>
      </w:r>
    </w:p>
    <w:p w14:paraId="20033B1C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Słownie: …...........................................................................................................................................</w:t>
      </w:r>
    </w:p>
    <w:p w14:paraId="36FF6582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t xml:space="preserve">Okres realizacji zamówienia: </w:t>
      </w:r>
      <w:r w:rsidRPr="000C58C3">
        <w:rPr>
          <w:rFonts w:cstheme="minorHAnsi"/>
        </w:rPr>
        <w:t>…………………………… (nie później niż 28.08.2019 r.)</w:t>
      </w:r>
    </w:p>
    <w:p w14:paraId="7EE5F8E0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t xml:space="preserve">Udzielamy gwarancji na przedmiot zamówienia w wymiarze*: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5873BB">
        <w:rPr>
          <w:rFonts w:cstheme="minorHAnsi"/>
          <w:b/>
          <w:bCs/>
        </w:rPr>
      </w:r>
      <w:r w:rsidR="005873BB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1 rok;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5873BB">
        <w:rPr>
          <w:rFonts w:cstheme="minorHAnsi"/>
          <w:b/>
          <w:bCs/>
        </w:rPr>
      </w:r>
      <w:r w:rsidR="005873BB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2 lata</w:t>
      </w:r>
    </w:p>
    <w:p w14:paraId="4C305A10" w14:textId="5789A29C" w:rsidR="00461054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FA3DFD" w14:textId="39378B5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5) </w:t>
      </w:r>
      <w:r w:rsidRPr="00461054">
        <w:rPr>
          <w:rFonts w:cstheme="minorHAnsi"/>
        </w:rPr>
        <w:t>Część nr 5 zamówienia pn.: „Dostawa wózków dziecięcy</w:t>
      </w:r>
      <w:r w:rsidR="00E564AF">
        <w:rPr>
          <w:rFonts w:cstheme="minorHAnsi"/>
        </w:rPr>
        <w:t>ch</w:t>
      </w:r>
      <w:r w:rsidRPr="00461054">
        <w:rPr>
          <w:rFonts w:cstheme="minorHAnsi"/>
        </w:rPr>
        <w:t>”</w:t>
      </w:r>
    </w:p>
    <w:p w14:paraId="7728DC69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wartość (netto) ........................................ zł.</w:t>
      </w:r>
    </w:p>
    <w:p w14:paraId="759CAF9D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podatek VAT ......................................... zł</w:t>
      </w:r>
    </w:p>
    <w:p w14:paraId="170A0376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cena (brutto) …..................................... zł.</w:t>
      </w:r>
    </w:p>
    <w:p w14:paraId="76338F38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Słownie: …...........................................................................................................................................</w:t>
      </w:r>
    </w:p>
    <w:p w14:paraId="330A50E1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t xml:space="preserve">Okres realizacji zamówienia: </w:t>
      </w:r>
      <w:r w:rsidRPr="000C58C3">
        <w:rPr>
          <w:rFonts w:cstheme="minorHAnsi"/>
        </w:rPr>
        <w:t>…………………………… (nie później niż 28.08.2019 r.)</w:t>
      </w:r>
    </w:p>
    <w:p w14:paraId="2DCD9331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t xml:space="preserve">Udzielamy gwarancji na przedmiot zamówienia w wymiarze*: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5873BB">
        <w:rPr>
          <w:rFonts w:cstheme="minorHAnsi"/>
          <w:b/>
          <w:bCs/>
        </w:rPr>
      </w:r>
      <w:r w:rsidR="005873BB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1 rok;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5873BB">
        <w:rPr>
          <w:rFonts w:cstheme="minorHAnsi"/>
          <w:b/>
          <w:bCs/>
        </w:rPr>
      </w:r>
      <w:r w:rsidR="005873BB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2 lata</w:t>
      </w:r>
    </w:p>
    <w:p w14:paraId="5630109D" w14:textId="42949545" w:rsidR="00461054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2CDC90" w14:textId="5672FCD1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6) </w:t>
      </w:r>
      <w:r w:rsidRPr="00461054">
        <w:rPr>
          <w:rFonts w:cstheme="minorHAnsi"/>
        </w:rPr>
        <w:t>Część nr 6 zamówienia pn.: „Dostawa drobnego wyposażenia”</w:t>
      </w:r>
    </w:p>
    <w:p w14:paraId="25163DAE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wartość (netto) ........................................ zł.</w:t>
      </w:r>
    </w:p>
    <w:p w14:paraId="61490CFB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podatek VAT ......................................... zł</w:t>
      </w:r>
    </w:p>
    <w:p w14:paraId="4A83F20B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cena (brutto) …..................................... zł.</w:t>
      </w:r>
    </w:p>
    <w:p w14:paraId="42E96950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Słownie: …...........................................................................................................................................</w:t>
      </w:r>
    </w:p>
    <w:p w14:paraId="0F79E953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t xml:space="preserve">Okres realizacji zamówienia: </w:t>
      </w:r>
      <w:r w:rsidRPr="000C58C3">
        <w:rPr>
          <w:rFonts w:cstheme="minorHAnsi"/>
        </w:rPr>
        <w:t>…………………………… (nie później niż 28.08.2019 r.)</w:t>
      </w:r>
    </w:p>
    <w:p w14:paraId="52F8BEA9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t xml:space="preserve">Udzielamy gwarancji na przedmiot zamówienia w wymiarze*: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5873BB">
        <w:rPr>
          <w:rFonts w:cstheme="minorHAnsi"/>
          <w:b/>
          <w:bCs/>
        </w:rPr>
      </w:r>
      <w:r w:rsidR="005873BB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1 rok;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5873BB">
        <w:rPr>
          <w:rFonts w:cstheme="minorHAnsi"/>
          <w:b/>
          <w:bCs/>
        </w:rPr>
      </w:r>
      <w:r w:rsidR="005873BB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2 lata</w:t>
      </w:r>
    </w:p>
    <w:p w14:paraId="592F4312" w14:textId="2BB74B5D" w:rsidR="00461054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32536B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CD1249" w14:textId="4BD24EF4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>3. Oświadczenia Wykonawcy:</w:t>
      </w:r>
    </w:p>
    <w:p w14:paraId="659CDE43" w14:textId="77777777" w:rsidR="008C2CFC" w:rsidRPr="000C58C3" w:rsidRDefault="008C2CFC" w:rsidP="00E564AF">
      <w:pPr>
        <w:tabs>
          <w:tab w:val="left" w:pos="5535"/>
        </w:tabs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W związku, ze składaną ofertą oświadczam, że:</w:t>
      </w:r>
    </w:p>
    <w:p w14:paraId="38D88AF9" w14:textId="3ACAF5CE" w:rsidR="008C2CFC" w:rsidRPr="000C58C3" w:rsidRDefault="008C2CFC" w:rsidP="00E564AF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realizacja usługi będzie prowadzona zgodnie z zakresem określonym w zapytaniu ofertowym,</w:t>
      </w:r>
    </w:p>
    <w:p w14:paraId="66583D29" w14:textId="4223D890" w:rsidR="008C2CFC" w:rsidRPr="000C58C3" w:rsidRDefault="008C2CFC" w:rsidP="00E564AF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jestem świadomy odpowiedzialności karnej za treść złożonego oświadczenia oraz, że dane zawarte w ofercie oraz załącznikach są zgodne z prawdą,</w:t>
      </w:r>
    </w:p>
    <w:p w14:paraId="622F2B67" w14:textId="7DD2025F" w:rsidR="008C2CFC" w:rsidRPr="000C58C3" w:rsidRDefault="008C2CFC" w:rsidP="00E564AF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reprezentuję podmiot prowadzący działalność w zakresie zgodnym z przedmiotem niniejszego postępowania oraz posiadam uprawnienia do wykonywania określonej działalności lub czynności, jeżeli przepisy prawa nakładają obowiązek ich posiadania</w:t>
      </w:r>
      <w:r w:rsidRPr="000C58C3">
        <w:rPr>
          <w:rStyle w:val="Odwoanieprzypisudolnego"/>
          <w:rFonts w:asciiTheme="minorHAnsi" w:hAnsiTheme="minorHAnsi" w:cstheme="minorHAnsi"/>
        </w:rPr>
        <w:footnoteReference w:id="1"/>
      </w:r>
      <w:r w:rsidRPr="000C58C3">
        <w:rPr>
          <w:rFonts w:asciiTheme="minorHAnsi" w:hAnsiTheme="minorHAnsi" w:cstheme="minorHAnsi"/>
        </w:rPr>
        <w:t>,</w:t>
      </w:r>
    </w:p>
    <w:p w14:paraId="46A102A2" w14:textId="4FB7BA3B" w:rsidR="008C2CFC" w:rsidRPr="000C58C3" w:rsidRDefault="008C2CFC" w:rsidP="00E564AF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reprezentuję podmiot, który posiada niezbędną wiedzę i doświadczenie oraz dysponuje potencjałem technicznym i osobami zdolnymi do wykonania zamówienia,</w:t>
      </w:r>
    </w:p>
    <w:p w14:paraId="5ED01146" w14:textId="2C5B9FE5" w:rsidR="008C2CFC" w:rsidRPr="000C58C3" w:rsidRDefault="008C2CFC" w:rsidP="00E564AF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reprezentuję podmiot, który znajduje się w sytuacji ekonomicznej i finansowej zapewniającej wykonania zamówienia,</w:t>
      </w:r>
    </w:p>
    <w:p w14:paraId="2EFB3865" w14:textId="006EAFBB" w:rsidR="005D4A81" w:rsidRPr="000C58C3" w:rsidRDefault="005D4A81" w:rsidP="00E564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 xml:space="preserve"> przedmiot zamówienia jest fabrycznie nowy, nie używany w pełni sprawny i</w:t>
      </w:r>
      <w:r w:rsidR="008C2CFC" w:rsidRPr="000C58C3">
        <w:rPr>
          <w:rFonts w:asciiTheme="minorHAnsi" w:hAnsiTheme="minorHAnsi" w:cstheme="minorHAnsi"/>
        </w:rPr>
        <w:t xml:space="preserve"> </w:t>
      </w:r>
      <w:r w:rsidRPr="000C58C3">
        <w:rPr>
          <w:rFonts w:asciiTheme="minorHAnsi" w:hAnsiTheme="minorHAnsi" w:cstheme="minorHAnsi"/>
        </w:rPr>
        <w:t>gotowy do użycia, wykonany w oparciu o nowoczesne rozwiązania projektowe, technologiczne,</w:t>
      </w:r>
      <w:r w:rsidR="008C2CFC" w:rsidRPr="000C58C3">
        <w:rPr>
          <w:rFonts w:asciiTheme="minorHAnsi" w:hAnsiTheme="minorHAnsi" w:cstheme="minorHAnsi"/>
        </w:rPr>
        <w:t xml:space="preserve"> </w:t>
      </w:r>
      <w:r w:rsidRPr="000C58C3">
        <w:rPr>
          <w:rFonts w:asciiTheme="minorHAnsi" w:hAnsiTheme="minorHAnsi" w:cstheme="minorHAnsi"/>
        </w:rPr>
        <w:t>materiałowe oraz spełniające wymogi bezpieczeństwa oraz techniczne i funkcjonaln</w:t>
      </w:r>
      <w:r w:rsidR="008C2CFC" w:rsidRPr="000C58C3">
        <w:rPr>
          <w:rFonts w:asciiTheme="minorHAnsi" w:hAnsiTheme="minorHAnsi" w:cstheme="minorHAnsi"/>
        </w:rPr>
        <w:t>o-</w:t>
      </w:r>
      <w:r w:rsidRPr="000C58C3">
        <w:rPr>
          <w:rFonts w:asciiTheme="minorHAnsi" w:hAnsiTheme="minorHAnsi" w:cstheme="minorHAnsi"/>
        </w:rPr>
        <w:t>użytkowe.</w:t>
      </w:r>
    </w:p>
    <w:p w14:paraId="31585254" w14:textId="103A8AEC" w:rsidR="008C2CFC" w:rsidRDefault="008C2CFC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F0287F" w14:textId="084E62C9" w:rsidR="00447541" w:rsidRDefault="0044754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D42890" w14:textId="77777777" w:rsidR="00447541" w:rsidRPr="000C58C3" w:rsidRDefault="00447541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>Załączniki do Formularza ofertowego:</w:t>
      </w:r>
    </w:p>
    <w:p w14:paraId="5B4304FA" w14:textId="1C1B66F8" w:rsidR="00447541" w:rsidRPr="00322FE1" w:rsidRDefault="00447541" w:rsidP="00322FE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2FE1">
        <w:rPr>
          <w:rFonts w:asciiTheme="minorHAnsi" w:hAnsiTheme="minorHAnsi" w:cstheme="minorHAnsi"/>
        </w:rPr>
        <w:t>Kosztorys przedmiotu zamówienia – według wzoru stanowiącego Załącznik do Formularza</w:t>
      </w:r>
      <w:r w:rsidR="009D1909" w:rsidRPr="00322FE1">
        <w:rPr>
          <w:rFonts w:asciiTheme="minorHAnsi" w:hAnsiTheme="minorHAnsi" w:cstheme="minorHAnsi"/>
        </w:rPr>
        <w:t xml:space="preserve"> </w:t>
      </w:r>
      <w:r w:rsidRPr="00322FE1">
        <w:rPr>
          <w:rFonts w:asciiTheme="minorHAnsi" w:hAnsiTheme="minorHAnsi" w:cstheme="minorHAnsi"/>
        </w:rPr>
        <w:t>ofertowego</w:t>
      </w:r>
      <w:r w:rsidR="001923E8">
        <w:rPr>
          <w:rFonts w:asciiTheme="minorHAnsi" w:hAnsiTheme="minorHAnsi" w:cstheme="minorHAnsi"/>
        </w:rPr>
        <w:t xml:space="preserve"> (załącznika nr 2a)</w:t>
      </w:r>
    </w:p>
    <w:p w14:paraId="1369275A" w14:textId="624A080A" w:rsidR="00447541" w:rsidRPr="00322FE1" w:rsidRDefault="00447541" w:rsidP="00322FE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2" w:name="_Hlk15896427"/>
      <w:r w:rsidRPr="00322FE1">
        <w:rPr>
          <w:rFonts w:asciiTheme="minorHAnsi" w:hAnsiTheme="minorHAnsi" w:cstheme="minorHAnsi"/>
        </w:rPr>
        <w:t xml:space="preserve">Oświadczenie o braku powiązań osobowych lub kapitałowych z Zamawiającym </w:t>
      </w:r>
      <w:bookmarkEnd w:id="2"/>
      <w:r w:rsidRPr="00322FE1">
        <w:rPr>
          <w:rFonts w:asciiTheme="minorHAnsi" w:hAnsiTheme="minorHAnsi" w:cstheme="minorHAnsi"/>
        </w:rPr>
        <w:t>(załącznik</w:t>
      </w:r>
      <w:r w:rsidR="009D1909" w:rsidRPr="00322FE1">
        <w:rPr>
          <w:rFonts w:asciiTheme="minorHAnsi" w:hAnsiTheme="minorHAnsi" w:cstheme="minorHAnsi"/>
        </w:rPr>
        <w:t xml:space="preserve"> </w:t>
      </w:r>
      <w:r w:rsidRPr="00322FE1">
        <w:rPr>
          <w:rFonts w:asciiTheme="minorHAnsi" w:hAnsiTheme="minorHAnsi" w:cstheme="minorHAnsi"/>
        </w:rPr>
        <w:t>nr 3)</w:t>
      </w:r>
    </w:p>
    <w:p w14:paraId="44176596" w14:textId="4BD1939E" w:rsidR="00447541" w:rsidRPr="00322FE1" w:rsidRDefault="00447541" w:rsidP="00322FE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2FE1">
        <w:rPr>
          <w:rFonts w:asciiTheme="minorHAnsi" w:hAnsiTheme="minorHAnsi" w:cstheme="minorHAnsi"/>
        </w:rPr>
        <w:t>Klauzula informacyjna (ochrona danych osobowych) (załącznik nr 4)</w:t>
      </w:r>
    </w:p>
    <w:p w14:paraId="423079E8" w14:textId="58C19EA8" w:rsidR="00447541" w:rsidRDefault="0044754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F08A05" w14:textId="77777777" w:rsidR="00447541" w:rsidRPr="000C58C3" w:rsidRDefault="0044754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107C30" w14:textId="77777777" w:rsidR="008C2CFC" w:rsidRPr="000C58C3" w:rsidRDefault="008C2CFC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AF4338" w14:textId="77777777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….................................................. .......................... .....................................................</w:t>
      </w:r>
    </w:p>
    <w:p w14:paraId="3CB2B4F4" w14:textId="282CFCF0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(miejscowość i data) (</w:t>
      </w:r>
      <w:r w:rsidR="008C2CFC" w:rsidRPr="000C58C3">
        <w:rPr>
          <w:rFonts w:cstheme="minorHAnsi"/>
        </w:rPr>
        <w:t xml:space="preserve">pieczęć firmowa i </w:t>
      </w:r>
      <w:r w:rsidRPr="000C58C3">
        <w:rPr>
          <w:rFonts w:cstheme="minorHAnsi"/>
        </w:rPr>
        <w:t>podpis</w:t>
      </w:r>
      <w:r w:rsidR="008C2CFC" w:rsidRPr="000C58C3">
        <w:rPr>
          <w:rFonts w:cstheme="minorHAnsi"/>
        </w:rPr>
        <w:t>/y</w:t>
      </w:r>
      <w:r w:rsidRPr="000C58C3">
        <w:rPr>
          <w:rFonts w:cstheme="minorHAnsi"/>
        </w:rPr>
        <w:t xml:space="preserve"> osoby uprawnionej)</w:t>
      </w:r>
    </w:p>
    <w:p w14:paraId="795B94AE" w14:textId="77777777" w:rsidR="008C2CFC" w:rsidRPr="000C58C3" w:rsidRDefault="008C2CFC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748C3E0" w14:textId="77777777" w:rsidR="008C2CFC" w:rsidRPr="000C58C3" w:rsidRDefault="008C2CFC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7723051" w14:textId="77777777" w:rsidR="008C2CFC" w:rsidRPr="000C58C3" w:rsidRDefault="008C2CFC" w:rsidP="00E564AF">
      <w:pPr>
        <w:spacing w:after="0" w:line="240" w:lineRule="auto"/>
        <w:jc w:val="both"/>
        <w:rPr>
          <w:rFonts w:cstheme="minorHAnsi"/>
        </w:rPr>
      </w:pPr>
    </w:p>
    <w:p w14:paraId="01D8B876" w14:textId="77777777" w:rsidR="008C2CFC" w:rsidRPr="000C58C3" w:rsidRDefault="008C2CFC" w:rsidP="00E564AF">
      <w:pPr>
        <w:spacing w:after="0" w:line="240" w:lineRule="auto"/>
        <w:jc w:val="both"/>
        <w:rPr>
          <w:rFonts w:cstheme="minorHAnsi"/>
        </w:rPr>
      </w:pPr>
    </w:p>
    <w:p w14:paraId="329914AE" w14:textId="77777777" w:rsidR="008C2CFC" w:rsidRPr="000C58C3" w:rsidRDefault="008C2CFC" w:rsidP="00E564AF">
      <w:pPr>
        <w:spacing w:after="0" w:line="240" w:lineRule="auto"/>
        <w:jc w:val="both"/>
        <w:rPr>
          <w:rFonts w:cstheme="minorHAnsi"/>
        </w:rPr>
      </w:pPr>
    </w:p>
    <w:p w14:paraId="662AF5DD" w14:textId="77777777" w:rsidR="008C2CFC" w:rsidRPr="000C58C3" w:rsidRDefault="008C2CFC" w:rsidP="00E564AF">
      <w:pPr>
        <w:spacing w:after="0" w:line="240" w:lineRule="auto"/>
        <w:jc w:val="both"/>
        <w:rPr>
          <w:rFonts w:cstheme="minorHAnsi"/>
        </w:rPr>
      </w:pPr>
    </w:p>
    <w:p w14:paraId="410AE842" w14:textId="35BB1BEC" w:rsidR="005D4A81" w:rsidRPr="000C58C3" w:rsidRDefault="005D4A81" w:rsidP="00E564AF">
      <w:pPr>
        <w:spacing w:after="0" w:line="240" w:lineRule="auto"/>
        <w:jc w:val="both"/>
        <w:rPr>
          <w:rFonts w:cstheme="minorHAnsi"/>
        </w:rPr>
      </w:pPr>
      <w:r w:rsidRPr="000C58C3">
        <w:rPr>
          <w:rFonts w:cstheme="minorHAnsi"/>
        </w:rPr>
        <w:t>*wybrać odpowiednie</w:t>
      </w:r>
    </w:p>
    <w:p w14:paraId="46DB3274" w14:textId="77777777" w:rsidR="006819C2" w:rsidRPr="000C58C3" w:rsidRDefault="002B2418" w:rsidP="00E564AF">
      <w:pPr>
        <w:spacing w:after="0" w:line="240" w:lineRule="auto"/>
        <w:rPr>
          <w:rFonts w:cstheme="minorHAnsi"/>
          <w:i/>
          <w:iCs/>
        </w:rPr>
        <w:sectPr w:rsidR="006819C2" w:rsidRPr="000C58C3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C58C3">
        <w:rPr>
          <w:rFonts w:cstheme="minorHAnsi"/>
          <w:i/>
          <w:iCs/>
        </w:rPr>
        <w:br w:type="page"/>
      </w:r>
    </w:p>
    <w:p w14:paraId="6F72B286" w14:textId="0ED61B1F" w:rsidR="002B2418" w:rsidRPr="000C58C3" w:rsidRDefault="002B2418" w:rsidP="00E564AF">
      <w:pPr>
        <w:spacing w:after="0" w:line="240" w:lineRule="auto"/>
        <w:rPr>
          <w:rFonts w:cstheme="minorHAnsi"/>
          <w:i/>
          <w:iCs/>
        </w:rPr>
      </w:pPr>
    </w:p>
    <w:p w14:paraId="1E37BE23" w14:textId="33F5CDE1" w:rsidR="002B2418" w:rsidRPr="000C58C3" w:rsidRDefault="002B2418" w:rsidP="00E564A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>Załącznik nr 2a</w:t>
      </w:r>
    </w:p>
    <w:p w14:paraId="5B85F724" w14:textId="42038558" w:rsidR="002B2418" w:rsidRPr="000C58C3" w:rsidRDefault="002B2418" w:rsidP="00E564A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 xml:space="preserve">do Zapytania ofertowego nr </w:t>
      </w:r>
      <w:r w:rsidR="001617C7">
        <w:rPr>
          <w:rFonts w:cstheme="minorHAnsi"/>
          <w:i/>
          <w:iCs/>
        </w:rPr>
        <w:t>2</w:t>
      </w:r>
      <w:r w:rsidRPr="000C58C3">
        <w:rPr>
          <w:rFonts w:cstheme="minorHAnsi"/>
          <w:i/>
          <w:iCs/>
        </w:rPr>
        <w:t>/KD/2019</w:t>
      </w:r>
    </w:p>
    <w:p w14:paraId="3D670349" w14:textId="18E449EF" w:rsidR="002B2418" w:rsidRPr="000C58C3" w:rsidRDefault="00EA63CC" w:rsidP="00E564A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>Wzór kosztorysu przedmiotu zamówienia</w:t>
      </w:r>
    </w:p>
    <w:p w14:paraId="6801D556" w14:textId="77777777" w:rsidR="00EA63CC" w:rsidRPr="000C58C3" w:rsidRDefault="00EA63CC" w:rsidP="00E564AF">
      <w:pPr>
        <w:spacing w:after="0" w:line="240" w:lineRule="auto"/>
        <w:rPr>
          <w:rFonts w:cstheme="minorHAnsi"/>
        </w:rPr>
      </w:pPr>
    </w:p>
    <w:p w14:paraId="2217E2B5" w14:textId="003E23BE" w:rsidR="00EA63CC" w:rsidRPr="000C58C3" w:rsidRDefault="00EA63CC" w:rsidP="00E564AF">
      <w:pPr>
        <w:spacing w:after="0" w:line="240" w:lineRule="auto"/>
        <w:jc w:val="center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>Kosztorys przedmiotu zamówienia</w:t>
      </w:r>
      <w:r w:rsidR="001617C7">
        <w:rPr>
          <w:rStyle w:val="Odwoanieprzypisudolnego"/>
          <w:b/>
          <w:bCs/>
        </w:rPr>
        <w:footnoteReference w:id="2"/>
      </w:r>
    </w:p>
    <w:p w14:paraId="6088C937" w14:textId="77777777" w:rsidR="001617C7" w:rsidRDefault="001617C7" w:rsidP="00E564AF">
      <w:pPr>
        <w:tabs>
          <w:tab w:val="left" w:pos="284"/>
        </w:tabs>
        <w:spacing w:after="0" w:line="240" w:lineRule="auto"/>
        <w:rPr>
          <w:rFonts w:cstheme="minorHAnsi"/>
        </w:rPr>
      </w:pPr>
    </w:p>
    <w:p w14:paraId="7A9C2489" w14:textId="6B7846B9" w:rsidR="001617C7" w:rsidRPr="00086A4E" w:rsidRDefault="001617C7" w:rsidP="00E564AF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5873BB">
        <w:rPr>
          <w:rFonts w:cstheme="minorHAnsi"/>
          <w:b/>
          <w:bCs/>
        </w:rPr>
      </w:r>
      <w:r w:rsidR="005873BB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>
        <w:rPr>
          <w:rFonts w:cstheme="minorHAnsi"/>
          <w:b/>
          <w:bCs/>
        </w:rPr>
        <w:t xml:space="preserve"> </w:t>
      </w:r>
      <w:r w:rsidRPr="00086A4E">
        <w:rPr>
          <w:rFonts w:cstheme="minorHAnsi"/>
          <w:b/>
          <w:bCs/>
          <w:sz w:val="24"/>
          <w:szCs w:val="24"/>
        </w:rPr>
        <w:t xml:space="preserve">Część nr 1 zamówienia pn.: „Dostawa magicznego dywanu” </w:t>
      </w:r>
    </w:p>
    <w:tbl>
      <w:tblPr>
        <w:tblStyle w:val="Tabela-Siatka"/>
        <w:tblW w:w="14742" w:type="dxa"/>
        <w:tblInd w:w="-572" w:type="dxa"/>
        <w:tblLook w:val="04A0" w:firstRow="1" w:lastRow="0" w:firstColumn="1" w:lastColumn="0" w:noHBand="0" w:noVBand="1"/>
      </w:tblPr>
      <w:tblGrid>
        <w:gridCol w:w="562"/>
        <w:gridCol w:w="1261"/>
        <w:gridCol w:w="5278"/>
        <w:gridCol w:w="2960"/>
        <w:gridCol w:w="719"/>
        <w:gridCol w:w="1269"/>
        <w:gridCol w:w="1418"/>
        <w:gridCol w:w="1275"/>
      </w:tblGrid>
      <w:tr w:rsidR="001617C7" w:rsidRPr="001617C7" w14:paraId="5990A008" w14:textId="7B43B4D1" w:rsidTr="00BF1004">
        <w:trPr>
          <w:trHeight w:val="567"/>
        </w:trPr>
        <w:tc>
          <w:tcPr>
            <w:tcW w:w="563" w:type="dxa"/>
            <w:vAlign w:val="center"/>
          </w:tcPr>
          <w:p w14:paraId="533288A4" w14:textId="77777777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261" w:type="dxa"/>
            <w:vAlign w:val="center"/>
          </w:tcPr>
          <w:p w14:paraId="54B0D292" w14:textId="77777777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 xml:space="preserve">Nazwa towaru </w:t>
            </w:r>
          </w:p>
        </w:tc>
        <w:tc>
          <w:tcPr>
            <w:tcW w:w="5280" w:type="dxa"/>
            <w:vAlign w:val="center"/>
          </w:tcPr>
          <w:p w14:paraId="559D650A" w14:textId="77777777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Minimalne wymagania techniczne</w:t>
            </w:r>
          </w:p>
        </w:tc>
        <w:tc>
          <w:tcPr>
            <w:tcW w:w="2961" w:type="dxa"/>
            <w:vAlign w:val="center"/>
          </w:tcPr>
          <w:p w14:paraId="02A4CB65" w14:textId="6C263B15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Producent i nazwa modelu</w:t>
            </w:r>
          </w:p>
        </w:tc>
        <w:tc>
          <w:tcPr>
            <w:tcW w:w="715" w:type="dxa"/>
            <w:vAlign w:val="center"/>
          </w:tcPr>
          <w:p w14:paraId="03851B95" w14:textId="11B5761D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Liczba sztuk</w:t>
            </w:r>
          </w:p>
        </w:tc>
        <w:tc>
          <w:tcPr>
            <w:tcW w:w="1269" w:type="dxa"/>
            <w:vAlign w:val="center"/>
          </w:tcPr>
          <w:p w14:paraId="3E6F4E59" w14:textId="7980F625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Cena netto w PLN</w:t>
            </w:r>
          </w:p>
        </w:tc>
        <w:tc>
          <w:tcPr>
            <w:tcW w:w="1418" w:type="dxa"/>
            <w:vAlign w:val="center"/>
          </w:tcPr>
          <w:p w14:paraId="6AE50A96" w14:textId="636FF1CF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1275" w:type="dxa"/>
            <w:vAlign w:val="center"/>
          </w:tcPr>
          <w:p w14:paraId="6F7CA4D1" w14:textId="589C8284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Cena brutto w PLN</w:t>
            </w:r>
          </w:p>
        </w:tc>
      </w:tr>
      <w:tr w:rsidR="001617C7" w:rsidRPr="001617C7" w14:paraId="059DAEB9" w14:textId="1BCBDF89" w:rsidTr="00BF1004">
        <w:tblPrEx>
          <w:tblCellMar>
            <w:left w:w="70" w:type="dxa"/>
            <w:right w:w="70" w:type="dxa"/>
          </w:tblCellMar>
        </w:tblPrEx>
        <w:trPr>
          <w:trHeight w:val="2628"/>
        </w:trPr>
        <w:tc>
          <w:tcPr>
            <w:tcW w:w="563" w:type="dxa"/>
            <w:vAlign w:val="center"/>
          </w:tcPr>
          <w:p w14:paraId="1C582E9F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261" w:type="dxa"/>
            <w:vAlign w:val="center"/>
          </w:tcPr>
          <w:p w14:paraId="7E0149D2" w14:textId="77777777" w:rsidR="001617C7" w:rsidRPr="001617C7" w:rsidRDefault="001617C7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Magiczny dywan</w:t>
            </w:r>
          </w:p>
        </w:tc>
        <w:tc>
          <w:tcPr>
            <w:tcW w:w="5280" w:type="dxa"/>
            <w:vAlign w:val="center"/>
          </w:tcPr>
          <w:p w14:paraId="6EBC288C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Magiczny dywan - narzędzie (system) edukacyjne, w skład którego wchodzą następujące elementy: </w:t>
            </w:r>
          </w:p>
          <w:p w14:paraId="436C7799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komputer, </w:t>
            </w:r>
          </w:p>
          <w:p w14:paraId="3335026C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projektor, </w:t>
            </w:r>
          </w:p>
          <w:p w14:paraId="13AABAE9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zestaw czujników ruchu</w:t>
            </w:r>
          </w:p>
          <w:p w14:paraId="17D12FAC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  <w:p w14:paraId="4F1EA7B5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Parametry systemu:</w:t>
            </w:r>
          </w:p>
          <w:p w14:paraId="6614BCDE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oprogramowanie zawierające minimum 30 interaktywnych gier i zabaw edukacyjnych,</w:t>
            </w:r>
          </w:p>
          <w:p w14:paraId="449E82FD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podział w/w gier i zabaw na 3 grupy tematyczne,</w:t>
            </w:r>
          </w:p>
          <w:p w14:paraId="101404CC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wielkość wyświetlanego obrazu poziomego 2m x 3m,</w:t>
            </w:r>
          </w:p>
          <w:p w14:paraId="6B08B443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projektor podwieszany do sufitu wraz z sufitowym uchwytem montażowym,</w:t>
            </w:r>
          </w:p>
          <w:p w14:paraId="47F86A59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możliwość zdalnego sterowania za pomocą pilota (pilot w zestawie),</w:t>
            </w:r>
          </w:p>
          <w:p w14:paraId="52D0AD01" w14:textId="4E2156FF" w:rsidR="001617C7" w:rsidRPr="001617C7" w:rsidRDefault="001617C7" w:rsidP="00BF1004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zestaw czujników wykrywających ruch</w:t>
            </w:r>
          </w:p>
        </w:tc>
        <w:tc>
          <w:tcPr>
            <w:tcW w:w="2961" w:type="dxa"/>
          </w:tcPr>
          <w:p w14:paraId="496436B7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dxa"/>
          </w:tcPr>
          <w:p w14:paraId="54D4E6F3" w14:textId="6C62D9EC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269" w:type="dxa"/>
          </w:tcPr>
          <w:p w14:paraId="378C3BDE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DCFE59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74B5D1D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D44944D" w14:textId="27BDCC7C" w:rsidR="001617C7" w:rsidRDefault="001617C7" w:rsidP="00E564AF">
      <w:pPr>
        <w:spacing w:after="0" w:line="240" w:lineRule="auto"/>
        <w:rPr>
          <w:rFonts w:cstheme="minorHAnsi"/>
        </w:rPr>
      </w:pPr>
    </w:p>
    <w:p w14:paraId="25BA6D38" w14:textId="77777777" w:rsidR="001617C7" w:rsidRPr="000C58C3" w:rsidRDefault="001617C7" w:rsidP="00E564AF">
      <w:pPr>
        <w:spacing w:after="0" w:line="240" w:lineRule="auto"/>
        <w:rPr>
          <w:rFonts w:cstheme="minorHAnsi"/>
        </w:rPr>
      </w:pPr>
    </w:p>
    <w:p w14:paraId="7BFCC3EC" w14:textId="77777777" w:rsidR="001617C7" w:rsidRPr="000C58C3" w:rsidRDefault="001617C7" w:rsidP="00E564AF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…………………………………………………….</w:t>
      </w:r>
    </w:p>
    <w:p w14:paraId="2AF538FC" w14:textId="77777777" w:rsidR="001617C7" w:rsidRPr="000C58C3" w:rsidRDefault="001617C7" w:rsidP="00E564AF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Pieczęć, podpis, miejscowość, data</w:t>
      </w:r>
    </w:p>
    <w:p w14:paraId="1C97E5F4" w14:textId="77777777" w:rsidR="001617C7" w:rsidRDefault="001617C7" w:rsidP="00E564AF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03951046" w14:textId="77777777" w:rsidR="001617C7" w:rsidRPr="00086A4E" w:rsidRDefault="001617C7" w:rsidP="00E564AF">
      <w:pPr>
        <w:spacing w:after="0" w:line="240" w:lineRule="auto"/>
        <w:rPr>
          <w:rFonts w:cstheme="minorHAnsi"/>
        </w:rPr>
      </w:pPr>
    </w:p>
    <w:p w14:paraId="089DFA17" w14:textId="23A66415" w:rsidR="001617C7" w:rsidRPr="00086A4E" w:rsidRDefault="001617C7" w:rsidP="00E564A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5873BB">
        <w:rPr>
          <w:rFonts w:cstheme="minorHAnsi"/>
          <w:b/>
          <w:bCs/>
        </w:rPr>
      </w:r>
      <w:r w:rsidR="005873BB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>
        <w:rPr>
          <w:rFonts w:cstheme="minorHAnsi"/>
          <w:b/>
          <w:bCs/>
        </w:rPr>
        <w:t xml:space="preserve"> </w:t>
      </w:r>
      <w:r w:rsidRPr="00086A4E">
        <w:rPr>
          <w:rFonts w:cstheme="minorHAnsi"/>
          <w:b/>
          <w:bCs/>
          <w:sz w:val="24"/>
          <w:szCs w:val="24"/>
        </w:rPr>
        <w:t>Część nr 2 zamówienia pn.: „Dostawa sprzętu AGD”</w:t>
      </w:r>
    </w:p>
    <w:tbl>
      <w:tblPr>
        <w:tblStyle w:val="Tabela-Siatka"/>
        <w:tblW w:w="14459" w:type="dxa"/>
        <w:tblInd w:w="-572" w:type="dxa"/>
        <w:tblLook w:val="04A0" w:firstRow="1" w:lastRow="0" w:firstColumn="1" w:lastColumn="0" w:noHBand="0" w:noVBand="1"/>
      </w:tblPr>
      <w:tblGrid>
        <w:gridCol w:w="561"/>
        <w:gridCol w:w="1573"/>
        <w:gridCol w:w="5096"/>
        <w:gridCol w:w="2268"/>
        <w:gridCol w:w="1134"/>
        <w:gridCol w:w="1275"/>
        <w:gridCol w:w="1276"/>
        <w:gridCol w:w="1276"/>
      </w:tblGrid>
      <w:tr w:rsidR="001617C7" w:rsidRPr="001617C7" w14:paraId="7C2550D8" w14:textId="43934A94" w:rsidTr="001617C7">
        <w:trPr>
          <w:trHeight w:val="851"/>
        </w:trPr>
        <w:tc>
          <w:tcPr>
            <w:tcW w:w="561" w:type="dxa"/>
            <w:vAlign w:val="center"/>
          </w:tcPr>
          <w:p w14:paraId="2F9001B9" w14:textId="77777777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3" w:name="_Hlk15387435"/>
            <w:r w:rsidRPr="001617C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73" w:type="dxa"/>
            <w:vAlign w:val="center"/>
          </w:tcPr>
          <w:p w14:paraId="429EE6FB" w14:textId="77777777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 xml:space="preserve">Nazwa towaru </w:t>
            </w:r>
          </w:p>
        </w:tc>
        <w:tc>
          <w:tcPr>
            <w:tcW w:w="5096" w:type="dxa"/>
            <w:vAlign w:val="center"/>
          </w:tcPr>
          <w:p w14:paraId="3183D587" w14:textId="77777777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Minimalne wymagania techniczne</w:t>
            </w:r>
          </w:p>
        </w:tc>
        <w:tc>
          <w:tcPr>
            <w:tcW w:w="2268" w:type="dxa"/>
            <w:vAlign w:val="center"/>
          </w:tcPr>
          <w:p w14:paraId="108F92DE" w14:textId="36126086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Producent i nazwa modelu</w:t>
            </w:r>
          </w:p>
        </w:tc>
        <w:tc>
          <w:tcPr>
            <w:tcW w:w="1134" w:type="dxa"/>
            <w:vAlign w:val="center"/>
          </w:tcPr>
          <w:p w14:paraId="1D12509B" w14:textId="7A0DB497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Liczba sztuk</w:t>
            </w:r>
          </w:p>
        </w:tc>
        <w:tc>
          <w:tcPr>
            <w:tcW w:w="1275" w:type="dxa"/>
            <w:vAlign w:val="center"/>
          </w:tcPr>
          <w:p w14:paraId="311F983E" w14:textId="7AD602BB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Cena netto w PLN</w:t>
            </w:r>
          </w:p>
        </w:tc>
        <w:tc>
          <w:tcPr>
            <w:tcW w:w="1276" w:type="dxa"/>
            <w:vAlign w:val="center"/>
          </w:tcPr>
          <w:p w14:paraId="773629D3" w14:textId="7F33C620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1276" w:type="dxa"/>
            <w:vAlign w:val="center"/>
          </w:tcPr>
          <w:p w14:paraId="04A0E736" w14:textId="0044C61F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Cena brutto w PLN</w:t>
            </w:r>
          </w:p>
        </w:tc>
      </w:tr>
      <w:tr w:rsidR="001617C7" w:rsidRPr="001617C7" w14:paraId="4A8FD658" w14:textId="2BD2B51F" w:rsidTr="001617C7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1" w:type="dxa"/>
            <w:vAlign w:val="center"/>
          </w:tcPr>
          <w:p w14:paraId="3E9B606F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573" w:type="dxa"/>
            <w:vAlign w:val="center"/>
          </w:tcPr>
          <w:p w14:paraId="69CF66CD" w14:textId="77777777" w:rsidR="001617C7" w:rsidRPr="00123E1C" w:rsidRDefault="001617C7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E1C">
              <w:rPr>
                <w:rFonts w:cstheme="minorHAnsi"/>
                <w:sz w:val="20"/>
                <w:szCs w:val="20"/>
              </w:rPr>
              <w:t>Zmywarka/</w:t>
            </w:r>
          </w:p>
          <w:p w14:paraId="54A7B690" w14:textId="77777777" w:rsidR="001617C7" w:rsidRPr="00123E1C" w:rsidRDefault="001617C7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E1C">
              <w:rPr>
                <w:rFonts w:cstheme="minorHAnsi"/>
                <w:sz w:val="20"/>
                <w:szCs w:val="20"/>
              </w:rPr>
              <w:t>wyparzarka</w:t>
            </w:r>
          </w:p>
        </w:tc>
        <w:tc>
          <w:tcPr>
            <w:tcW w:w="5096" w:type="dxa"/>
            <w:vAlign w:val="center"/>
          </w:tcPr>
          <w:p w14:paraId="78E08936" w14:textId="77777777" w:rsidR="00123E1C" w:rsidRPr="00123E1C" w:rsidRDefault="00123E1C" w:rsidP="00123E1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23E1C">
              <w:rPr>
                <w:rFonts w:asciiTheme="minorHAnsi" w:hAnsiTheme="minorHAnsi" w:cstheme="minorHAnsi"/>
                <w:iCs/>
                <w:sz w:val="20"/>
                <w:szCs w:val="20"/>
              </w:rPr>
              <w:t>- maksymalna średnica / wysokość naczyń: 38 cm</w:t>
            </w:r>
          </w:p>
          <w:p w14:paraId="58FCCD75" w14:textId="77777777" w:rsidR="00123E1C" w:rsidRPr="00123E1C" w:rsidRDefault="00123E1C" w:rsidP="00123E1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23E1C">
              <w:rPr>
                <w:rFonts w:asciiTheme="minorHAnsi" w:hAnsiTheme="minorHAnsi" w:cstheme="minorHAnsi"/>
                <w:iCs/>
                <w:sz w:val="20"/>
                <w:szCs w:val="20"/>
              </w:rPr>
              <w:t>- możliwość mycia tac i gastropojemników</w:t>
            </w:r>
          </w:p>
          <w:p w14:paraId="7562F09F" w14:textId="77777777" w:rsidR="00123E1C" w:rsidRPr="00123E1C" w:rsidRDefault="00123E1C" w:rsidP="00123E1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23E1C">
              <w:rPr>
                <w:rFonts w:asciiTheme="minorHAnsi" w:hAnsiTheme="minorHAnsi" w:cstheme="minorHAnsi"/>
                <w:iCs/>
                <w:sz w:val="20"/>
                <w:szCs w:val="20"/>
              </w:rPr>
              <w:t>- wytłaczana komora mycia zmywarki z prowadnicami</w:t>
            </w:r>
          </w:p>
          <w:p w14:paraId="6FB5EBE9" w14:textId="77777777" w:rsidR="00123E1C" w:rsidRPr="00123E1C" w:rsidRDefault="00123E1C" w:rsidP="00123E1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23E1C">
              <w:rPr>
                <w:rFonts w:asciiTheme="minorHAnsi" w:hAnsiTheme="minorHAnsi" w:cstheme="minorHAnsi"/>
                <w:iCs/>
                <w:sz w:val="20"/>
                <w:szCs w:val="20"/>
              </w:rPr>
              <w:t>- pojemność wanny: min. 20 litrów</w:t>
            </w:r>
          </w:p>
          <w:p w14:paraId="31283611" w14:textId="77777777" w:rsidR="00123E1C" w:rsidRPr="00123E1C" w:rsidRDefault="00123E1C" w:rsidP="00123E1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23E1C">
              <w:rPr>
                <w:rFonts w:asciiTheme="minorHAnsi" w:hAnsiTheme="minorHAnsi" w:cstheme="minorHAnsi"/>
                <w:iCs/>
                <w:sz w:val="20"/>
                <w:szCs w:val="20"/>
              </w:rPr>
              <w:t>- zużycie wody: 2,4 litra / cykl</w:t>
            </w:r>
          </w:p>
          <w:p w14:paraId="6EAEFDB8" w14:textId="77777777" w:rsidR="00123E1C" w:rsidRPr="00123E1C" w:rsidRDefault="00123E1C" w:rsidP="00123E1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23E1C">
              <w:rPr>
                <w:rFonts w:asciiTheme="minorHAnsi" w:hAnsiTheme="minorHAnsi" w:cstheme="minorHAnsi"/>
                <w:iCs/>
                <w:sz w:val="20"/>
                <w:szCs w:val="20"/>
              </w:rPr>
              <w:t>- cykle mycia 90,120,180 sekund</w:t>
            </w:r>
          </w:p>
          <w:p w14:paraId="4A4869FD" w14:textId="77777777" w:rsidR="00123E1C" w:rsidRPr="00123E1C" w:rsidRDefault="00123E1C" w:rsidP="00123E1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23E1C">
              <w:rPr>
                <w:rFonts w:asciiTheme="minorHAnsi" w:hAnsiTheme="minorHAnsi" w:cstheme="minorHAnsi"/>
                <w:iCs/>
                <w:sz w:val="20"/>
                <w:szCs w:val="20"/>
              </w:rPr>
              <w:t>- wydajność min. 40 koszy na godzinę</w:t>
            </w:r>
          </w:p>
          <w:p w14:paraId="149A34CF" w14:textId="11D8B6A0" w:rsidR="001617C7" w:rsidRPr="00123E1C" w:rsidRDefault="00123E1C" w:rsidP="00322FE1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123E1C">
              <w:rPr>
                <w:rFonts w:asciiTheme="minorHAnsi" w:hAnsiTheme="minorHAnsi" w:cstheme="minorHAnsi"/>
                <w:iCs/>
                <w:sz w:val="20"/>
                <w:szCs w:val="20"/>
              </w:rPr>
              <w:t>- bojler min. 7 litrów</w:t>
            </w:r>
          </w:p>
        </w:tc>
        <w:tc>
          <w:tcPr>
            <w:tcW w:w="2268" w:type="dxa"/>
          </w:tcPr>
          <w:p w14:paraId="3D237FC3" w14:textId="77777777" w:rsidR="001617C7" w:rsidRPr="00123E1C" w:rsidRDefault="001617C7" w:rsidP="00E564A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241F2E" w14:textId="30DD122F" w:rsidR="001617C7" w:rsidRPr="00123E1C" w:rsidRDefault="001617C7" w:rsidP="00E564A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23E1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275" w:type="dxa"/>
          </w:tcPr>
          <w:p w14:paraId="08089306" w14:textId="77777777" w:rsidR="001617C7" w:rsidRPr="001617C7" w:rsidRDefault="001617C7" w:rsidP="00E564A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E482D7" w14:textId="77777777" w:rsidR="001617C7" w:rsidRPr="001617C7" w:rsidRDefault="001617C7" w:rsidP="00E564A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7B2A12" w14:textId="77777777" w:rsidR="001617C7" w:rsidRPr="001617C7" w:rsidRDefault="001617C7" w:rsidP="00E564A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</w:pPr>
          </w:p>
        </w:tc>
      </w:tr>
      <w:tr w:rsidR="001617C7" w:rsidRPr="001617C7" w14:paraId="64613ECB" w14:textId="0909DD25" w:rsidTr="001617C7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1" w:type="dxa"/>
            <w:vAlign w:val="center"/>
          </w:tcPr>
          <w:p w14:paraId="0B1ED0CD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573" w:type="dxa"/>
            <w:vAlign w:val="center"/>
          </w:tcPr>
          <w:p w14:paraId="383D125A" w14:textId="77777777" w:rsidR="001617C7" w:rsidRPr="001617C7" w:rsidRDefault="001617C7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Pralka</w:t>
            </w:r>
          </w:p>
        </w:tc>
        <w:tc>
          <w:tcPr>
            <w:tcW w:w="5096" w:type="dxa"/>
            <w:vAlign w:val="center"/>
          </w:tcPr>
          <w:p w14:paraId="094372FB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 sposób załadunku - od przodu </w:t>
            </w:r>
          </w:p>
          <w:p w14:paraId="7B9EABF8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wymiary (głęb. x szer. x wys.) min. 55 x 60 x 85 cm </w:t>
            </w:r>
          </w:p>
          <w:p w14:paraId="1138506B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maksymalna prędkość wirowania – co najmniej 1200 obr./min. </w:t>
            </w:r>
          </w:p>
          <w:p w14:paraId="3871CE25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pojemność min. 8 kg </w:t>
            </w:r>
          </w:p>
          <w:p w14:paraId="00FE40E7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oszczędne zużycie wody i energii elektrycznej </w:t>
            </w:r>
          </w:p>
          <w:p w14:paraId="350CA121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klasa A+++</w:t>
            </w:r>
          </w:p>
          <w:p w14:paraId="408E4635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niski poziom hałasu</w:t>
            </w:r>
          </w:p>
          <w:p w14:paraId="2D282EB8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kolor: biały</w:t>
            </w:r>
          </w:p>
        </w:tc>
        <w:tc>
          <w:tcPr>
            <w:tcW w:w="2268" w:type="dxa"/>
          </w:tcPr>
          <w:p w14:paraId="2B814B21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907219" w14:textId="2C0F6E3E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275" w:type="dxa"/>
          </w:tcPr>
          <w:p w14:paraId="41CD38B3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FB8342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75776E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7C7" w:rsidRPr="001617C7" w14:paraId="1083B540" w14:textId="6773B07E" w:rsidTr="001617C7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1" w:type="dxa"/>
            <w:vAlign w:val="center"/>
          </w:tcPr>
          <w:p w14:paraId="01B2EA03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573" w:type="dxa"/>
            <w:vAlign w:val="center"/>
          </w:tcPr>
          <w:p w14:paraId="47C816A8" w14:textId="77777777" w:rsidR="001617C7" w:rsidRPr="001617C7" w:rsidRDefault="001617C7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Blender</w:t>
            </w:r>
          </w:p>
        </w:tc>
        <w:tc>
          <w:tcPr>
            <w:tcW w:w="5096" w:type="dxa"/>
          </w:tcPr>
          <w:p w14:paraId="1D61AEDC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regulacja prędkości, moc min. 750 W, </w:t>
            </w:r>
          </w:p>
          <w:p w14:paraId="477DE645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wyposażony w: rozdrabniacz, pokrywa, pojemnik do miksowania, mikser ręczny, mieszadła do ciasta, </w:t>
            </w:r>
          </w:p>
          <w:p w14:paraId="43F7AF52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wielkość pojemnika roboczego min. 0,8 l, </w:t>
            </w:r>
          </w:p>
          <w:p w14:paraId="100DB6DB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wykonanie blendera: tworzywo sztuczne, stal nierdzewna, </w:t>
            </w:r>
          </w:p>
          <w:p w14:paraId="792CAFC5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końcówki miksujące ze stali nierdzewnej    </w:t>
            </w:r>
          </w:p>
          <w:p w14:paraId="42600BF5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kolor czarny lub srebrny </w:t>
            </w:r>
          </w:p>
        </w:tc>
        <w:tc>
          <w:tcPr>
            <w:tcW w:w="2268" w:type="dxa"/>
          </w:tcPr>
          <w:p w14:paraId="263AFD9B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8A17E8" w14:textId="6704F9D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275" w:type="dxa"/>
          </w:tcPr>
          <w:p w14:paraId="4E2E8620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57C280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46C370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7C7" w:rsidRPr="001617C7" w14:paraId="40EB0FDB" w14:textId="21C48E95" w:rsidTr="001617C7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1" w:type="dxa"/>
            <w:vAlign w:val="center"/>
          </w:tcPr>
          <w:p w14:paraId="27CD0CED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573" w:type="dxa"/>
            <w:vAlign w:val="center"/>
          </w:tcPr>
          <w:p w14:paraId="0075AE2D" w14:textId="77777777" w:rsidR="001617C7" w:rsidRPr="001617C7" w:rsidRDefault="001617C7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Wyciskarka wolnoobrotowa do warzyw/ owoców</w:t>
            </w:r>
          </w:p>
        </w:tc>
        <w:tc>
          <w:tcPr>
            <w:tcW w:w="5096" w:type="dxa"/>
          </w:tcPr>
          <w:p w14:paraId="656AC97A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moc min. 240 W, </w:t>
            </w:r>
          </w:p>
          <w:p w14:paraId="4CC038EB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wielkość otworu wsadowego średnica min. 8 cm, misa o pojemności min. 450 ml,  </w:t>
            </w:r>
          </w:p>
          <w:p w14:paraId="055462EC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liczba obrotów na minutę max. 55,</w:t>
            </w:r>
          </w:p>
          <w:p w14:paraId="11639928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wykonany ze stali nierdzewnej</w:t>
            </w:r>
          </w:p>
          <w:p w14:paraId="34F74775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kolor czerwony lub srebrny</w:t>
            </w:r>
          </w:p>
          <w:p w14:paraId="0D7D28A0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wymiary min. 20 x 24 x 47 cm    </w:t>
            </w:r>
          </w:p>
        </w:tc>
        <w:tc>
          <w:tcPr>
            <w:tcW w:w="2268" w:type="dxa"/>
          </w:tcPr>
          <w:p w14:paraId="20E72A0A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557F21" w14:textId="44F1AB96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275" w:type="dxa"/>
          </w:tcPr>
          <w:p w14:paraId="44F94836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370182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9EBD61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7C7" w:rsidRPr="001617C7" w14:paraId="0D41FF43" w14:textId="40D3DE26" w:rsidTr="001617C7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1" w:type="dxa"/>
            <w:vAlign w:val="center"/>
          </w:tcPr>
          <w:p w14:paraId="14CC218C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73" w:type="dxa"/>
            <w:vAlign w:val="center"/>
          </w:tcPr>
          <w:p w14:paraId="762FBB4B" w14:textId="77777777" w:rsidR="001617C7" w:rsidRPr="001617C7" w:rsidRDefault="001617C7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Czajnik</w:t>
            </w:r>
          </w:p>
        </w:tc>
        <w:tc>
          <w:tcPr>
            <w:tcW w:w="5096" w:type="dxa"/>
          </w:tcPr>
          <w:p w14:paraId="1680AC30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czajnik elektryczny z podstawą</w:t>
            </w:r>
          </w:p>
          <w:p w14:paraId="615A5F57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wykonany ze stali nierdzewnej</w:t>
            </w:r>
          </w:p>
          <w:p w14:paraId="63086565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kolor srebrny</w:t>
            </w:r>
          </w:p>
          <w:p w14:paraId="5426B6E5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podświetlany włącznik i wyłącznik</w:t>
            </w:r>
          </w:p>
          <w:p w14:paraId="6C435BE9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wskaźnik poziomu wody</w:t>
            </w:r>
          </w:p>
          <w:p w14:paraId="6F29E8FC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obrotowa podstawa</w:t>
            </w:r>
          </w:p>
          <w:p w14:paraId="35DC08C1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pojemność: min. 1,7 litra</w:t>
            </w:r>
          </w:p>
          <w:p w14:paraId="55489BAB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element grzejny - płaska grzałka płytowa</w:t>
            </w:r>
          </w:p>
          <w:p w14:paraId="5D88DADE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moc 2200 W</w:t>
            </w:r>
          </w:p>
          <w:p w14:paraId="66415821" w14:textId="77777777" w:rsidR="001617C7" w:rsidRPr="001617C7" w:rsidRDefault="001617C7" w:rsidP="00E564AF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</w:t>
            </w:r>
            <w:r w:rsidRPr="001617C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automatyczne wyłączenie po zagotowaniu, </w:t>
            </w:r>
          </w:p>
          <w:p w14:paraId="73DECFE3" w14:textId="77777777" w:rsidR="001617C7" w:rsidRPr="001617C7" w:rsidRDefault="001617C7" w:rsidP="00E564AF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1617C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- zatrzaskiwana pokrywa, </w:t>
            </w:r>
          </w:p>
          <w:p w14:paraId="45DA38DE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- automatyczne wyłączenie po zdjęciu czajnika z podstawy</w:t>
            </w:r>
          </w:p>
        </w:tc>
        <w:tc>
          <w:tcPr>
            <w:tcW w:w="2268" w:type="dxa"/>
          </w:tcPr>
          <w:p w14:paraId="60FFBCD3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B15548" w14:textId="06506459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275" w:type="dxa"/>
          </w:tcPr>
          <w:p w14:paraId="78E29DD8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C699F3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FE1C38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7C7" w:rsidRPr="001617C7" w14:paraId="091C337D" w14:textId="218D3D9A" w:rsidTr="001617C7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1" w:type="dxa"/>
            <w:vAlign w:val="center"/>
          </w:tcPr>
          <w:p w14:paraId="37EA5713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573" w:type="dxa"/>
            <w:vAlign w:val="center"/>
          </w:tcPr>
          <w:p w14:paraId="341B5469" w14:textId="77777777" w:rsidR="001617C7" w:rsidRPr="001617C7" w:rsidRDefault="001617C7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Odkurzacz</w:t>
            </w:r>
          </w:p>
        </w:tc>
        <w:tc>
          <w:tcPr>
            <w:tcW w:w="5096" w:type="dxa"/>
          </w:tcPr>
          <w:p w14:paraId="74E6AD52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moc wejściowa min. 1300 W, </w:t>
            </w:r>
          </w:p>
          <w:p w14:paraId="5094125B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typ filtra tekstylny, </w:t>
            </w:r>
          </w:p>
          <w:p w14:paraId="5B9118BB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rodzaj worka papierowy, pojemnik, </w:t>
            </w:r>
          </w:p>
          <w:p w14:paraId="686E9872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zasięg pracy min. 9  m,</w:t>
            </w:r>
          </w:p>
          <w:p w14:paraId="75DB376F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funkcja dmuchawy, funkcja zbierania wody, możliwość odkurzania na mokro, możliwość odkurzania na sucho, możliwość pracy w trybie bezworkowym, możliwość stosowania worków</w:t>
            </w:r>
          </w:p>
          <w:p w14:paraId="75EA9E59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wym. min. (gł. x szer. x wys.)  42 x 38 x 67 cm; </w:t>
            </w:r>
          </w:p>
        </w:tc>
        <w:tc>
          <w:tcPr>
            <w:tcW w:w="2268" w:type="dxa"/>
          </w:tcPr>
          <w:p w14:paraId="5090D1B8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5A3A71" w14:textId="55266F6A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275" w:type="dxa"/>
          </w:tcPr>
          <w:p w14:paraId="0F161E22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DA219E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810BB2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7C7" w:rsidRPr="001617C7" w14:paraId="0BE1E9D8" w14:textId="6BAA81D4" w:rsidTr="001617C7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1" w:type="dxa"/>
            <w:vAlign w:val="center"/>
          </w:tcPr>
          <w:p w14:paraId="19EFED1F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573" w:type="dxa"/>
            <w:vAlign w:val="center"/>
          </w:tcPr>
          <w:p w14:paraId="24688645" w14:textId="77777777" w:rsidR="001617C7" w:rsidRPr="001617C7" w:rsidRDefault="001617C7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Myjka parowa do okien</w:t>
            </w:r>
          </w:p>
        </w:tc>
        <w:tc>
          <w:tcPr>
            <w:tcW w:w="5096" w:type="dxa"/>
          </w:tcPr>
          <w:p w14:paraId="1C2EB950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długość działania min. 100 minut po naładowaniu, </w:t>
            </w:r>
          </w:p>
          <w:p w14:paraId="4787F3D9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łatwe napełnianie i opróżnianie zbiornika, </w:t>
            </w:r>
          </w:p>
          <w:p w14:paraId="45A2B81A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listwy zbierające można wyjąć i umyć po każdym myciu, </w:t>
            </w:r>
          </w:p>
          <w:p w14:paraId="0E7DA958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z wibracjami ułatwiającymi czyszczenie; </w:t>
            </w:r>
          </w:p>
        </w:tc>
        <w:tc>
          <w:tcPr>
            <w:tcW w:w="2268" w:type="dxa"/>
          </w:tcPr>
          <w:p w14:paraId="13892421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740D57" w14:textId="3E8D217B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275" w:type="dxa"/>
          </w:tcPr>
          <w:p w14:paraId="263CE1AD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DA1DBC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439DE0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7C7" w:rsidRPr="001617C7" w14:paraId="281C5839" w14:textId="480C5797" w:rsidTr="001617C7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1" w:type="dxa"/>
            <w:vAlign w:val="center"/>
          </w:tcPr>
          <w:p w14:paraId="74D4B8E4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573" w:type="dxa"/>
            <w:vAlign w:val="center"/>
          </w:tcPr>
          <w:p w14:paraId="1FC5F03A" w14:textId="77777777" w:rsidR="001617C7" w:rsidRPr="001617C7" w:rsidRDefault="001617C7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Lodówka</w:t>
            </w:r>
          </w:p>
        </w:tc>
        <w:tc>
          <w:tcPr>
            <w:tcW w:w="5096" w:type="dxa"/>
          </w:tcPr>
          <w:p w14:paraId="44780399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wymiary (wys. x szer. x głęb.) ok. 180 x 60 x 65 cm</w:t>
            </w:r>
          </w:p>
          <w:p w14:paraId="4B2EE7DD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pojemność chłodziarki / zamrażarki min. 220 l /110 l,</w:t>
            </w:r>
          </w:p>
          <w:p w14:paraId="6181D69C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położenie zamrażarki – na dole</w:t>
            </w:r>
          </w:p>
          <w:p w14:paraId="4D1309E5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liczba szuflad w zamrażarce – min. 3</w:t>
            </w:r>
          </w:p>
          <w:p w14:paraId="6E6F6D41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liczba półek w chłodziarce – min. 3</w:t>
            </w:r>
          </w:p>
          <w:p w14:paraId="43BF595D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liczba szuflad w chłodziarce – min. 2</w:t>
            </w:r>
          </w:p>
          <w:p w14:paraId="1ED41D47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liczba termostatów min. 2</w:t>
            </w:r>
          </w:p>
          <w:p w14:paraId="4A73F420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kolor srebrna lub inox lub metaliczny grafit</w:t>
            </w:r>
          </w:p>
          <w:p w14:paraId="5D694677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energooszczędna min. A++, </w:t>
            </w:r>
          </w:p>
          <w:p w14:paraId="2AC13114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bezszronowa, pełny No Frost </w:t>
            </w:r>
          </w:p>
          <w:p w14:paraId="50848AAE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szybkie chłodzenie i zamrażanie</w:t>
            </w:r>
          </w:p>
          <w:p w14:paraId="07C91AD1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alarm otwartych drzwi</w:t>
            </w:r>
          </w:p>
          <w:p w14:paraId="49168317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lastRenderedPageBreak/>
              <w:t>- liczba drzwi – 2</w:t>
            </w:r>
          </w:p>
          <w:p w14:paraId="7FAFE7E9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sterowanie – elektroniczny wyświetlacz</w:t>
            </w:r>
          </w:p>
          <w:p w14:paraId="1A60DEB1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czas utrzymanie temperatury w przypadku braku zasilania – min. 20 godzin</w:t>
            </w:r>
          </w:p>
        </w:tc>
        <w:tc>
          <w:tcPr>
            <w:tcW w:w="2268" w:type="dxa"/>
          </w:tcPr>
          <w:p w14:paraId="027D4DF0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4E73E1" w14:textId="474A3BB5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275" w:type="dxa"/>
          </w:tcPr>
          <w:p w14:paraId="0F06BA12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D54DEF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89250F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7C7" w:rsidRPr="001617C7" w14:paraId="1E4CDC5C" w14:textId="545F64D3" w:rsidTr="001617C7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1" w:type="dxa"/>
            <w:vAlign w:val="center"/>
          </w:tcPr>
          <w:p w14:paraId="627152A7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73" w:type="dxa"/>
            <w:vAlign w:val="center"/>
          </w:tcPr>
          <w:p w14:paraId="307CC99A" w14:textId="77777777" w:rsidR="001617C7" w:rsidRPr="001617C7" w:rsidRDefault="001617C7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Podgrzewacz do pokarmu</w:t>
            </w:r>
          </w:p>
        </w:tc>
        <w:tc>
          <w:tcPr>
            <w:tcW w:w="5096" w:type="dxa"/>
          </w:tcPr>
          <w:p w14:paraId="76BC0F91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</w:t>
            </w:r>
            <w:r w:rsidRPr="001617C7">
              <w:rPr>
                <w:rFonts w:cstheme="minorHAnsi"/>
                <w:strike/>
                <w:sz w:val="20"/>
                <w:szCs w:val="20"/>
              </w:rPr>
              <w:t xml:space="preserve"> </w:t>
            </w:r>
            <w:r w:rsidRPr="001617C7">
              <w:rPr>
                <w:rFonts w:cstheme="minorHAnsi"/>
                <w:sz w:val="20"/>
                <w:szCs w:val="20"/>
              </w:rPr>
              <w:t>podgrzewanie pokarmu do 2 minut,</w:t>
            </w:r>
          </w:p>
          <w:p w14:paraId="27AE244A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podgrzewanie pokarm do optymalnej temperatury </w:t>
            </w:r>
          </w:p>
          <w:p w14:paraId="5EB2F30A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możliwość podgrzewania butelek i słoiczków z pokarmem</w:t>
            </w:r>
          </w:p>
          <w:p w14:paraId="12229D67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czytelny, elektroniczny wyświetlacz,</w:t>
            </w:r>
          </w:p>
          <w:p w14:paraId="54FD38EE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bezpieczny dla dzieci</w:t>
            </w:r>
          </w:p>
          <w:p w14:paraId="117DEB5D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utrzymanie temperatury do 10 godzin,</w:t>
            </w:r>
          </w:p>
          <w:p w14:paraId="26BB0DA7" w14:textId="77777777" w:rsidR="001617C7" w:rsidRPr="001617C7" w:rsidRDefault="001617C7" w:rsidP="00E564AF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stopniowe rozmrażanie pokarmu</w:t>
            </w:r>
          </w:p>
          <w:p w14:paraId="7107825A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z funkcją wyparzania,</w:t>
            </w:r>
          </w:p>
          <w:p w14:paraId="4820A9DC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kolor szary            </w:t>
            </w:r>
          </w:p>
        </w:tc>
        <w:tc>
          <w:tcPr>
            <w:tcW w:w="2268" w:type="dxa"/>
          </w:tcPr>
          <w:p w14:paraId="2083A8D4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F9441D" w14:textId="05E1684C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4 szt.</w:t>
            </w:r>
          </w:p>
        </w:tc>
        <w:tc>
          <w:tcPr>
            <w:tcW w:w="1275" w:type="dxa"/>
          </w:tcPr>
          <w:p w14:paraId="453502AA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4B2C72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ABCB37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7C7" w:rsidRPr="001617C7" w14:paraId="12B5DA8F" w14:textId="5B9FF1A4" w:rsidTr="001617C7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1" w:type="dxa"/>
            <w:vAlign w:val="center"/>
          </w:tcPr>
          <w:p w14:paraId="05AE64B5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573" w:type="dxa"/>
            <w:vAlign w:val="center"/>
          </w:tcPr>
          <w:p w14:paraId="0E5A1879" w14:textId="77777777" w:rsidR="001617C7" w:rsidRPr="001617C7" w:rsidRDefault="001617C7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Oczyszczacz powietrza</w:t>
            </w:r>
          </w:p>
        </w:tc>
        <w:tc>
          <w:tcPr>
            <w:tcW w:w="5096" w:type="dxa"/>
          </w:tcPr>
          <w:p w14:paraId="39696CBD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maksymalna wielkość pomieszczenia od 25m2 do 35 m2</w:t>
            </w:r>
          </w:p>
          <w:p w14:paraId="1C7D5FCF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wydajność od 260 m3/h</w:t>
            </w:r>
          </w:p>
          <w:p w14:paraId="10D1572D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energooszczędny</w:t>
            </w:r>
          </w:p>
          <w:p w14:paraId="4A0A1E0E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z regulacją stopnia oczyszczania</w:t>
            </w:r>
          </w:p>
          <w:p w14:paraId="012FEE95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maksymalny poziom hałasu nieprzekraczający 33 dB  </w:t>
            </w:r>
          </w:p>
          <w:p w14:paraId="26E08865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bezpieczny w użytkowaniu </w:t>
            </w:r>
          </w:p>
          <w:p w14:paraId="0EDD625D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w zestawie z wkładami filtrującymi </w:t>
            </w:r>
          </w:p>
          <w:p w14:paraId="5E133654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kolor biały lub szary                                              </w:t>
            </w:r>
          </w:p>
        </w:tc>
        <w:tc>
          <w:tcPr>
            <w:tcW w:w="2268" w:type="dxa"/>
          </w:tcPr>
          <w:p w14:paraId="2852BE5E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E7E29F" w14:textId="336AE169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275" w:type="dxa"/>
          </w:tcPr>
          <w:p w14:paraId="1F9FD693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5F8064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0619AA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7C7" w:rsidRPr="001617C7" w14:paraId="7429D954" w14:textId="77777777" w:rsidTr="001617C7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10632" w:type="dxa"/>
            <w:gridSpan w:val="5"/>
            <w:vAlign w:val="center"/>
          </w:tcPr>
          <w:p w14:paraId="489CB71B" w14:textId="31CB35D7" w:rsidR="001617C7" w:rsidRPr="001617C7" w:rsidRDefault="001617C7" w:rsidP="00E564AF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617C7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5" w:type="dxa"/>
          </w:tcPr>
          <w:p w14:paraId="3F2952C9" w14:textId="77777777" w:rsidR="001617C7" w:rsidRPr="001617C7" w:rsidRDefault="001617C7" w:rsidP="00E564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59C9E7" w14:textId="77777777" w:rsidR="001617C7" w:rsidRPr="001617C7" w:rsidRDefault="001617C7" w:rsidP="00E564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A37770" w14:textId="77777777" w:rsidR="001617C7" w:rsidRPr="001617C7" w:rsidRDefault="001617C7" w:rsidP="00E564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2F0FAD4" w14:textId="77777777" w:rsidR="001617C7" w:rsidRDefault="001617C7" w:rsidP="00E564AF">
      <w:pPr>
        <w:spacing w:after="0" w:line="240" w:lineRule="auto"/>
        <w:rPr>
          <w:rFonts w:cstheme="minorHAnsi"/>
        </w:rPr>
      </w:pPr>
    </w:p>
    <w:p w14:paraId="41D35116" w14:textId="77777777" w:rsidR="001617C7" w:rsidRPr="000C58C3" w:rsidRDefault="001617C7" w:rsidP="00E564AF">
      <w:pPr>
        <w:spacing w:after="0" w:line="240" w:lineRule="auto"/>
        <w:rPr>
          <w:rFonts w:cstheme="minorHAnsi"/>
        </w:rPr>
      </w:pPr>
    </w:p>
    <w:p w14:paraId="62DA8A10" w14:textId="77777777" w:rsidR="001617C7" w:rsidRPr="000C58C3" w:rsidRDefault="001617C7" w:rsidP="00E564AF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…………………………………………………….</w:t>
      </w:r>
    </w:p>
    <w:p w14:paraId="74EF762E" w14:textId="77777777" w:rsidR="001617C7" w:rsidRPr="000C58C3" w:rsidRDefault="001617C7" w:rsidP="00E564AF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Pieczęć, podpis, miejscowość, data</w:t>
      </w:r>
    </w:p>
    <w:p w14:paraId="658E5B37" w14:textId="77777777" w:rsidR="001617C7" w:rsidRPr="00086A4E" w:rsidRDefault="001617C7" w:rsidP="00E564AF">
      <w:pPr>
        <w:spacing w:after="0" w:line="240" w:lineRule="auto"/>
        <w:rPr>
          <w:rFonts w:cstheme="minorHAnsi"/>
        </w:rPr>
      </w:pPr>
    </w:p>
    <w:p w14:paraId="214E40D2" w14:textId="77777777" w:rsidR="001617C7" w:rsidRPr="00086A4E" w:rsidRDefault="001617C7" w:rsidP="00E564AF">
      <w:pPr>
        <w:spacing w:after="0" w:line="240" w:lineRule="auto"/>
        <w:rPr>
          <w:rFonts w:cstheme="minorHAnsi"/>
        </w:rPr>
      </w:pPr>
      <w:r w:rsidRPr="00086A4E">
        <w:rPr>
          <w:rFonts w:cstheme="minorHAnsi"/>
        </w:rPr>
        <w:br w:type="page"/>
      </w:r>
    </w:p>
    <w:p w14:paraId="04912E94" w14:textId="77777777" w:rsidR="001617C7" w:rsidRDefault="001617C7" w:rsidP="00E564A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2198B16" w14:textId="50B48F13" w:rsidR="001617C7" w:rsidRPr="00086A4E" w:rsidRDefault="001617C7" w:rsidP="00E564A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5873BB">
        <w:rPr>
          <w:rFonts w:cstheme="minorHAnsi"/>
          <w:b/>
          <w:bCs/>
        </w:rPr>
      </w:r>
      <w:r w:rsidR="005873BB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>
        <w:rPr>
          <w:rFonts w:cstheme="minorHAnsi"/>
          <w:b/>
          <w:bCs/>
        </w:rPr>
        <w:t xml:space="preserve"> </w:t>
      </w:r>
      <w:r w:rsidRPr="00086A4E">
        <w:rPr>
          <w:rFonts w:cstheme="minorHAnsi"/>
          <w:b/>
          <w:bCs/>
          <w:sz w:val="24"/>
          <w:szCs w:val="24"/>
        </w:rPr>
        <w:t xml:space="preserve">Część nr 3 zamówienia pn.: „Dostawa mebli” </w:t>
      </w:r>
    </w:p>
    <w:tbl>
      <w:tblPr>
        <w:tblStyle w:val="Tabela-Siatka"/>
        <w:tblW w:w="14601" w:type="dxa"/>
        <w:tblInd w:w="-572" w:type="dxa"/>
        <w:tblLook w:val="04A0" w:firstRow="1" w:lastRow="0" w:firstColumn="1" w:lastColumn="0" w:noHBand="0" w:noVBand="1"/>
      </w:tblPr>
      <w:tblGrid>
        <w:gridCol w:w="564"/>
        <w:gridCol w:w="1683"/>
        <w:gridCol w:w="5347"/>
        <w:gridCol w:w="2045"/>
        <w:gridCol w:w="993"/>
        <w:gridCol w:w="1417"/>
        <w:gridCol w:w="1276"/>
        <w:gridCol w:w="1276"/>
      </w:tblGrid>
      <w:tr w:rsidR="00E564AF" w:rsidRPr="00E564AF" w14:paraId="7C938EF2" w14:textId="491007C5" w:rsidTr="00E564AF">
        <w:trPr>
          <w:trHeight w:val="851"/>
        </w:trPr>
        <w:tc>
          <w:tcPr>
            <w:tcW w:w="564" w:type="dxa"/>
            <w:vAlign w:val="center"/>
          </w:tcPr>
          <w:bookmarkEnd w:id="3"/>
          <w:p w14:paraId="38F999D1" w14:textId="77777777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83" w:type="dxa"/>
            <w:vAlign w:val="center"/>
          </w:tcPr>
          <w:p w14:paraId="5A8EC40F" w14:textId="77777777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 xml:space="preserve">Nazwa towaru </w:t>
            </w:r>
          </w:p>
        </w:tc>
        <w:tc>
          <w:tcPr>
            <w:tcW w:w="5347" w:type="dxa"/>
            <w:vAlign w:val="center"/>
          </w:tcPr>
          <w:p w14:paraId="6E90CDF3" w14:textId="77777777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Minimalne wymagania techniczne</w:t>
            </w:r>
          </w:p>
        </w:tc>
        <w:tc>
          <w:tcPr>
            <w:tcW w:w="2045" w:type="dxa"/>
            <w:vAlign w:val="center"/>
          </w:tcPr>
          <w:p w14:paraId="64F10A3A" w14:textId="6573A9A9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Producent i nazwa modelu</w:t>
            </w:r>
          </w:p>
        </w:tc>
        <w:tc>
          <w:tcPr>
            <w:tcW w:w="993" w:type="dxa"/>
            <w:vAlign w:val="center"/>
          </w:tcPr>
          <w:p w14:paraId="554D6795" w14:textId="2140996E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Liczba sztuk</w:t>
            </w:r>
          </w:p>
        </w:tc>
        <w:tc>
          <w:tcPr>
            <w:tcW w:w="1417" w:type="dxa"/>
            <w:vAlign w:val="center"/>
          </w:tcPr>
          <w:p w14:paraId="0F0DE1D0" w14:textId="464ACD0E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Cena netto w PLN</w:t>
            </w:r>
          </w:p>
        </w:tc>
        <w:tc>
          <w:tcPr>
            <w:tcW w:w="1276" w:type="dxa"/>
            <w:vAlign w:val="center"/>
          </w:tcPr>
          <w:p w14:paraId="6FF01476" w14:textId="3EA95F7D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1276" w:type="dxa"/>
            <w:vAlign w:val="center"/>
          </w:tcPr>
          <w:p w14:paraId="0706FDBE" w14:textId="02C10A3E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Cena brutto w PLN</w:t>
            </w:r>
          </w:p>
        </w:tc>
      </w:tr>
      <w:tr w:rsidR="00E564AF" w:rsidRPr="00E564AF" w14:paraId="32CC7157" w14:textId="32410817" w:rsidTr="00E564AF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4" w:type="dxa"/>
            <w:vAlign w:val="center"/>
          </w:tcPr>
          <w:p w14:paraId="43DFDA57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DC82254" w14:textId="77777777" w:rsidR="00E564AF" w:rsidRPr="00E564AF" w:rsidRDefault="00E564AF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Metalowe szatnie na odzież</w:t>
            </w:r>
          </w:p>
        </w:tc>
        <w:tc>
          <w:tcPr>
            <w:tcW w:w="5347" w:type="dxa"/>
          </w:tcPr>
          <w:p w14:paraId="211FB2BA" w14:textId="77777777" w:rsidR="00E564AF" w:rsidRPr="00E564AF" w:rsidRDefault="00E564AF" w:rsidP="00E564AF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E564A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Zestaw składa się z 4 szafek po 6 skrytek (24 szt. skrytek)</w:t>
            </w:r>
          </w:p>
          <w:p w14:paraId="58185972" w14:textId="77777777" w:rsidR="00E564AF" w:rsidRPr="00E564AF" w:rsidRDefault="00E564AF" w:rsidP="00E564AF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</w:pPr>
            <w:r w:rsidRPr="00E564A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Wymiary szafki 6-skrytkowej:</w:t>
            </w:r>
            <w:r w:rsidRPr="00E564AF"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  <w:t xml:space="preserve"> </w:t>
            </w:r>
            <w:r w:rsidRPr="00E564A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wysokość: </w:t>
            </w:r>
            <w:r w:rsidRPr="00E564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1400 mm</w:t>
            </w:r>
            <w:r w:rsidRPr="00E564AF"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  <w:t xml:space="preserve">, </w:t>
            </w:r>
            <w:r w:rsidRPr="00E564A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szerokość:</w:t>
            </w:r>
            <w:r w:rsidRPr="00E564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900 mm</w:t>
            </w:r>
            <w:r w:rsidRPr="00E564AF"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  <w:t xml:space="preserve">, </w:t>
            </w:r>
            <w:r w:rsidRPr="00E564A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głębokość: </w:t>
            </w:r>
            <w:r w:rsidRPr="00E564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450 mm</w:t>
            </w:r>
          </w:p>
          <w:p w14:paraId="392C4D05" w14:textId="77777777" w:rsidR="00E564AF" w:rsidRPr="00E564AF" w:rsidRDefault="00E564AF" w:rsidP="00E564AF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</w:pPr>
            <w:r w:rsidRPr="00E564A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Specyfikacja szatni:</w:t>
            </w:r>
          </w:p>
          <w:p w14:paraId="73939427" w14:textId="77777777" w:rsidR="00E564AF" w:rsidRPr="00E564AF" w:rsidRDefault="00E564AF" w:rsidP="00E564AF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</w:pPr>
            <w:r w:rsidRPr="00E564AF"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  <w:t xml:space="preserve">- </w:t>
            </w:r>
            <w:r w:rsidRPr="00E564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szafka 6-skrytkowa,</w:t>
            </w:r>
          </w:p>
          <w:p w14:paraId="7FA7861D" w14:textId="77777777" w:rsidR="00E564AF" w:rsidRPr="00E564AF" w:rsidRDefault="00E564AF" w:rsidP="00E564AF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</w:pPr>
            <w:r w:rsidRPr="00E564AF"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  <w:t xml:space="preserve">- </w:t>
            </w:r>
            <w:r w:rsidRPr="00E564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wykonana z blachy stalowej o grubości min. 0,8 mm,</w:t>
            </w:r>
          </w:p>
          <w:p w14:paraId="58D100BE" w14:textId="77777777" w:rsidR="00E564AF" w:rsidRPr="00E564AF" w:rsidRDefault="00E564AF" w:rsidP="00E564AF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</w:pPr>
            <w:r w:rsidRPr="00E564AF"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  <w:t xml:space="preserve">- </w:t>
            </w:r>
            <w:r w:rsidRPr="00E564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malowana metodą proszkową,</w:t>
            </w:r>
          </w:p>
          <w:p w14:paraId="65165CC0" w14:textId="77777777" w:rsidR="00E564AF" w:rsidRPr="00E564AF" w:rsidRDefault="00E564AF" w:rsidP="00E564AF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</w:pPr>
            <w:r w:rsidRPr="00E564AF"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  <w:t xml:space="preserve">- </w:t>
            </w:r>
            <w:r w:rsidRPr="00E564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wewnątrz każdej szafki znajduje się półka do przechowywania: z boku drążek oraz dwa haczyki na ubrania,</w:t>
            </w:r>
          </w:p>
          <w:p w14:paraId="25F128E3" w14:textId="77777777" w:rsidR="00E564AF" w:rsidRPr="00E564AF" w:rsidRDefault="00E564AF" w:rsidP="00E564AF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</w:pPr>
            <w:r w:rsidRPr="00E564AF"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  <w:t xml:space="preserve">- </w:t>
            </w:r>
            <w:r w:rsidRPr="00E564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zamykane na zamek</w:t>
            </w:r>
          </w:p>
          <w:p w14:paraId="2FBA5EF6" w14:textId="77777777" w:rsidR="00E564AF" w:rsidRPr="00E564AF" w:rsidRDefault="00E564AF" w:rsidP="00E564AF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</w:pPr>
            <w:r w:rsidRPr="00E564AF"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  <w:t xml:space="preserve">- </w:t>
            </w:r>
            <w:r w:rsidRPr="00E564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otwory wentylacyjne w drzwiach szafek,</w:t>
            </w:r>
          </w:p>
          <w:p w14:paraId="1BD9DCAF" w14:textId="77777777" w:rsidR="00E564AF" w:rsidRPr="00E564AF" w:rsidRDefault="00E564AF" w:rsidP="00E564AF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</w:pPr>
            <w:r w:rsidRPr="00E564AF"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  <w:t xml:space="preserve">- </w:t>
            </w:r>
            <w:r w:rsidRPr="00E564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szafki spełniają wymagania norm i obowiązujących przepisów przez Polski Komitet Normalizacji, Miar i Jakości PN- 90/F-06010/05,</w:t>
            </w:r>
          </w:p>
          <w:p w14:paraId="0FF3ECD6" w14:textId="77777777" w:rsidR="00E564AF" w:rsidRPr="00E564AF" w:rsidRDefault="00E564AF" w:rsidP="00E564AF">
            <w:pPr>
              <w:shd w:val="clear" w:color="auto" w:fill="FFFFFF"/>
              <w:outlineLvl w:val="3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64AF"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  <w:t xml:space="preserve">- </w:t>
            </w:r>
            <w:r w:rsidRPr="00E564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szafki gotowe (zmontowane) do użytku</w:t>
            </w:r>
          </w:p>
          <w:p w14:paraId="1BD17741" w14:textId="77777777" w:rsidR="00E564AF" w:rsidRPr="00E564AF" w:rsidRDefault="00E564AF" w:rsidP="00E564AF">
            <w:pPr>
              <w:shd w:val="clear" w:color="auto" w:fill="FFFFFF"/>
              <w:outlineLvl w:val="3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64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kolor korpus: RAL 7047</w:t>
            </w:r>
          </w:p>
          <w:p w14:paraId="0FEC5663" w14:textId="52BF0EB5" w:rsidR="00E564AF" w:rsidRPr="00E564AF" w:rsidRDefault="00E564AF" w:rsidP="00E564AF">
            <w:pPr>
              <w:shd w:val="clear" w:color="auto" w:fill="FFFFFF"/>
              <w:outlineLvl w:val="3"/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kolor drzwiczek: RAL 5015 oraz RAL 6018</w:t>
            </w:r>
          </w:p>
        </w:tc>
        <w:tc>
          <w:tcPr>
            <w:tcW w:w="2045" w:type="dxa"/>
          </w:tcPr>
          <w:p w14:paraId="5397107C" w14:textId="77777777" w:rsidR="00E564AF" w:rsidRPr="00E564AF" w:rsidRDefault="00E564AF" w:rsidP="00E564AF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6C03C0B" w14:textId="3338AAC7" w:rsidR="00E564AF" w:rsidRPr="00E564AF" w:rsidRDefault="00E564AF" w:rsidP="00E564AF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E564AF">
              <w:rPr>
                <w:rFonts w:cstheme="minorHAnsi"/>
                <w:sz w:val="20"/>
                <w:szCs w:val="20"/>
              </w:rPr>
              <w:t>1 zestaw</w:t>
            </w:r>
          </w:p>
        </w:tc>
        <w:tc>
          <w:tcPr>
            <w:tcW w:w="1417" w:type="dxa"/>
          </w:tcPr>
          <w:p w14:paraId="709BD4F4" w14:textId="77777777" w:rsidR="00E564AF" w:rsidRPr="00E564AF" w:rsidRDefault="00E564AF" w:rsidP="00E564AF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1EB85DB" w14:textId="77777777" w:rsidR="00E564AF" w:rsidRPr="00E564AF" w:rsidRDefault="00E564AF" w:rsidP="00E564AF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3E01853" w14:textId="77777777" w:rsidR="00E564AF" w:rsidRPr="00E564AF" w:rsidRDefault="00E564AF" w:rsidP="00E564AF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64AF" w:rsidRPr="00E564AF" w14:paraId="5C849B59" w14:textId="4711E3F2" w:rsidTr="00E564AF">
        <w:tblPrEx>
          <w:tblCellMar>
            <w:left w:w="70" w:type="dxa"/>
            <w:right w:w="70" w:type="dxa"/>
          </w:tblCellMar>
        </w:tblPrEx>
        <w:trPr>
          <w:trHeight w:val="384"/>
        </w:trPr>
        <w:tc>
          <w:tcPr>
            <w:tcW w:w="564" w:type="dxa"/>
            <w:vAlign w:val="center"/>
          </w:tcPr>
          <w:p w14:paraId="6824F371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683" w:type="dxa"/>
            <w:vAlign w:val="center"/>
          </w:tcPr>
          <w:p w14:paraId="6C9C11E9" w14:textId="77777777" w:rsidR="00E564AF" w:rsidRPr="00E564AF" w:rsidRDefault="00E564AF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Szafka drewniana </w:t>
            </w:r>
          </w:p>
        </w:tc>
        <w:tc>
          <w:tcPr>
            <w:tcW w:w="5347" w:type="dxa"/>
          </w:tcPr>
          <w:p w14:paraId="44A18603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E564AF">
              <w:rPr>
                <w:rFonts w:cstheme="minorHAnsi"/>
                <w:sz w:val="20"/>
                <w:szCs w:val="20"/>
                <w:lang w:eastAsia="pl-PL"/>
              </w:rPr>
              <w:t>szafki drewniane:</w:t>
            </w:r>
          </w:p>
          <w:p w14:paraId="039F0067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E564AF">
              <w:rPr>
                <w:rFonts w:cstheme="minorHAnsi"/>
                <w:sz w:val="20"/>
                <w:szCs w:val="20"/>
                <w:lang w:eastAsia="pl-PL"/>
              </w:rPr>
              <w:t>parametry 1 szafki:</w:t>
            </w:r>
          </w:p>
          <w:p w14:paraId="05DF24B2" w14:textId="77777777" w:rsidR="00E564AF" w:rsidRPr="00E564AF" w:rsidRDefault="00E564AF" w:rsidP="00E564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64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min. 5 szuflad, </w:t>
            </w:r>
          </w:p>
          <w:p w14:paraId="5C8F79C2" w14:textId="77777777" w:rsidR="00E564AF" w:rsidRPr="00E564AF" w:rsidRDefault="00E564AF" w:rsidP="00E564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64AF">
              <w:rPr>
                <w:rFonts w:eastAsia="Times New Roman" w:cstheme="minorHAnsi"/>
                <w:sz w:val="20"/>
                <w:szCs w:val="20"/>
                <w:lang w:eastAsia="pl-PL"/>
              </w:rPr>
              <w:t>- szuflady na metalowych prowadnicach rolkowych</w:t>
            </w:r>
          </w:p>
          <w:p w14:paraId="073EF10E" w14:textId="77777777" w:rsidR="00E564AF" w:rsidRPr="00E564AF" w:rsidRDefault="00E564AF" w:rsidP="00E564AF">
            <w:pPr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E564AF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  <w:t xml:space="preserve">- korpus wykonany z płyty meblowej min. 3-wartwowej gr.18mm </w:t>
            </w:r>
          </w:p>
          <w:p w14:paraId="14B256F1" w14:textId="77777777" w:rsidR="00E564AF" w:rsidRPr="00E564AF" w:rsidRDefault="00E564AF" w:rsidP="00E564AF">
            <w:pPr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E564AF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  <w:t xml:space="preserve">- korpus kolor: buk, </w:t>
            </w:r>
          </w:p>
          <w:p w14:paraId="18BE1F83" w14:textId="77777777" w:rsidR="00E564AF" w:rsidRPr="00E564AF" w:rsidRDefault="00E564AF" w:rsidP="00E564AF">
            <w:pPr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E564AF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  <w:t>- wąskie krawędzie oklejone listwą PCV gr. 1 mm w kolorze płyty</w:t>
            </w:r>
            <w:r w:rsidRPr="00E564A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E564AF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  <w:t>- korpusy klejone oraz brak widocznych połączeń</w:t>
            </w:r>
          </w:p>
          <w:p w14:paraId="50CBB4C3" w14:textId="77777777" w:rsidR="00E564AF" w:rsidRPr="00E564AF" w:rsidRDefault="00E564AF" w:rsidP="00E564AF">
            <w:pPr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E564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E564AF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  <w:t xml:space="preserve">fronty wykonane z płyty MDF min. gr.16 mm, </w:t>
            </w:r>
          </w:p>
          <w:p w14:paraId="31E28451" w14:textId="77777777" w:rsidR="00E564AF" w:rsidRPr="00E564AF" w:rsidRDefault="00E564AF" w:rsidP="00E564AF">
            <w:pPr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E564AF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  <w:t>- fronty oklejone listwą PCV 1 mm w kolorze materiału</w:t>
            </w:r>
          </w:p>
          <w:p w14:paraId="59FAEB58" w14:textId="77777777" w:rsidR="00E564AF" w:rsidRPr="00E564AF" w:rsidRDefault="00E564AF" w:rsidP="00E564AF">
            <w:pPr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E564AF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  <w:t xml:space="preserve"> Każda z szafek -inny kolor szuflad,</w:t>
            </w:r>
          </w:p>
          <w:p w14:paraId="0A237998" w14:textId="77777777" w:rsidR="00E564AF" w:rsidRPr="00E564AF" w:rsidRDefault="00E564AF" w:rsidP="00E564AF">
            <w:pPr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E564AF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  <w:t>-szuflady w kolorach: niebieski, zielony, czerwony, żółty</w:t>
            </w:r>
          </w:p>
          <w:p w14:paraId="2B1051E9" w14:textId="21C73BCC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  <w:t>- wymiary min.:</w:t>
            </w:r>
            <w:r w:rsidRPr="00E564AF">
              <w:rPr>
                <w:rFonts w:cstheme="minorHAnsi"/>
                <w:sz w:val="20"/>
                <w:szCs w:val="20"/>
              </w:rPr>
              <w:t xml:space="preserve"> (Szer. / Wys. / Gł. [cm.] </w:t>
            </w:r>
            <w:r w:rsidRPr="00E564AF">
              <w:rPr>
                <w:rFonts w:eastAsia="Times New Roman" w:cstheme="minorHAnsi"/>
                <w:sz w:val="20"/>
                <w:szCs w:val="20"/>
                <w:lang w:eastAsia="pl-PL"/>
              </w:rPr>
              <w:t>50x105x38</w:t>
            </w:r>
          </w:p>
        </w:tc>
        <w:tc>
          <w:tcPr>
            <w:tcW w:w="2045" w:type="dxa"/>
          </w:tcPr>
          <w:p w14:paraId="37C9A29B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32BCEB78" w14:textId="1FFC5EB3" w:rsidR="00E564AF" w:rsidRPr="00E564AF" w:rsidRDefault="00E564AF" w:rsidP="00E564AF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E564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 szt. </w:t>
            </w:r>
          </w:p>
        </w:tc>
        <w:tc>
          <w:tcPr>
            <w:tcW w:w="1417" w:type="dxa"/>
          </w:tcPr>
          <w:p w14:paraId="7663D721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E3A9D5B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46292CF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E564AF" w:rsidRPr="00E564AF" w14:paraId="40AE8A4A" w14:textId="24A6C526" w:rsidTr="00E564AF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4" w:type="dxa"/>
            <w:vAlign w:val="center"/>
          </w:tcPr>
          <w:p w14:paraId="66488BAF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83" w:type="dxa"/>
            <w:vAlign w:val="center"/>
          </w:tcPr>
          <w:p w14:paraId="08239710" w14:textId="77777777" w:rsidR="00E564AF" w:rsidRPr="00E564AF" w:rsidRDefault="00E564AF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Meble do sali dla dzieci na zabawki, książki, prace dzieci – zestaw </w:t>
            </w:r>
          </w:p>
        </w:tc>
        <w:tc>
          <w:tcPr>
            <w:tcW w:w="5347" w:type="dxa"/>
          </w:tcPr>
          <w:p w14:paraId="3B1B543E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E564AF">
              <w:rPr>
                <w:rFonts w:cstheme="minorHAnsi"/>
                <w:sz w:val="20"/>
                <w:szCs w:val="20"/>
                <w:lang w:eastAsia="pl-PL"/>
              </w:rPr>
              <w:t>Zestaw mebli do sali z motywami bajkowymi:</w:t>
            </w:r>
          </w:p>
          <w:p w14:paraId="227BA61E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E564AF">
              <w:rPr>
                <w:rFonts w:cstheme="minorHAnsi"/>
                <w:sz w:val="20"/>
                <w:szCs w:val="20"/>
                <w:lang w:eastAsia="pl-PL"/>
              </w:rPr>
              <w:t xml:space="preserve">- w skład zestawu wchodzą 3 komody oraz 2 regały </w:t>
            </w:r>
            <w:r w:rsidRPr="00E564AF">
              <w:rPr>
                <w:rFonts w:cstheme="minorHAnsi"/>
                <w:sz w:val="20"/>
                <w:szCs w:val="20"/>
                <w:lang w:eastAsia="pl-PL"/>
              </w:rPr>
              <w:br/>
              <w:t>- korpus wykonany jest z płyty meblowej min. 3-wartwowej gr</w:t>
            </w:r>
            <w:r w:rsidRPr="00E564AF">
              <w:rPr>
                <w:rFonts w:cstheme="minorHAnsi"/>
                <w:color w:val="FF0000"/>
                <w:sz w:val="20"/>
                <w:szCs w:val="20"/>
                <w:lang w:eastAsia="pl-PL"/>
              </w:rPr>
              <w:t xml:space="preserve">. </w:t>
            </w:r>
            <w:r w:rsidRPr="00E564AF">
              <w:rPr>
                <w:rFonts w:cstheme="minorHAnsi"/>
                <w:sz w:val="20"/>
                <w:szCs w:val="20"/>
                <w:lang w:eastAsia="pl-PL"/>
              </w:rPr>
              <w:t xml:space="preserve">min.18 mm </w:t>
            </w:r>
          </w:p>
          <w:p w14:paraId="7CA098CC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E564AF">
              <w:rPr>
                <w:rFonts w:cstheme="minorHAnsi"/>
                <w:sz w:val="20"/>
                <w:szCs w:val="20"/>
                <w:lang w:eastAsia="pl-PL"/>
              </w:rPr>
              <w:t xml:space="preserve">- korpus kolor: buk, </w:t>
            </w:r>
          </w:p>
          <w:p w14:paraId="3812CA63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E564AF">
              <w:rPr>
                <w:rFonts w:cstheme="minorHAnsi"/>
                <w:sz w:val="20"/>
                <w:szCs w:val="20"/>
                <w:lang w:eastAsia="pl-PL"/>
              </w:rPr>
              <w:t>- wąskie krawędzie oklejone listwą PCV min. gr.1 mm w kolorze płyty</w:t>
            </w:r>
            <w:r w:rsidRPr="00E564AF">
              <w:rPr>
                <w:rFonts w:cstheme="minorHAnsi"/>
                <w:sz w:val="20"/>
                <w:szCs w:val="20"/>
                <w:lang w:eastAsia="pl-PL"/>
              </w:rPr>
              <w:br/>
              <w:t>- korpusy klejone oraz brak widocznych połączeń</w:t>
            </w:r>
            <w:r w:rsidRPr="00E564AF">
              <w:rPr>
                <w:rFonts w:cstheme="minorHAnsi"/>
                <w:sz w:val="20"/>
                <w:szCs w:val="20"/>
                <w:lang w:eastAsia="pl-PL"/>
              </w:rPr>
              <w:br/>
              <w:t xml:space="preserve">- fronty i kolorowe aplikacje wykonane z płyty MDF min. gr. 16 mm, </w:t>
            </w:r>
          </w:p>
          <w:p w14:paraId="43EB109B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E564AF">
              <w:rPr>
                <w:rFonts w:cstheme="minorHAnsi"/>
                <w:sz w:val="20"/>
                <w:szCs w:val="20"/>
                <w:lang w:eastAsia="pl-PL"/>
              </w:rPr>
              <w:t>- fronty oklejone listwą PCV 1mm w kolorze materiału</w:t>
            </w:r>
            <w:r w:rsidRPr="00E564AF">
              <w:rPr>
                <w:rFonts w:cstheme="minorHAnsi"/>
                <w:sz w:val="20"/>
                <w:szCs w:val="20"/>
                <w:lang w:eastAsia="pl-PL"/>
              </w:rPr>
              <w:br/>
              <w:t>- zastosowane kolory frontów i aplikacji to: zielony, trawa cytrynowa, niebieski, czerwony, pomarańczowy i biały.</w:t>
            </w:r>
          </w:p>
          <w:p w14:paraId="2BE8DF94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E564AF">
              <w:rPr>
                <w:rFonts w:cstheme="minorHAnsi"/>
                <w:sz w:val="20"/>
                <w:szCs w:val="20"/>
                <w:lang w:eastAsia="pl-PL"/>
              </w:rPr>
              <w:t>- długość zestawu min. 315 cm</w:t>
            </w:r>
          </w:p>
          <w:p w14:paraId="6FB28160" w14:textId="297C0FD1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  <w:lang w:eastAsia="pl-PL"/>
              </w:rPr>
              <w:t>- Min. wymiary korpusów (Szer. / Wys. / Gł. [cm])</w:t>
            </w:r>
            <w:r w:rsidRPr="00E564AF">
              <w:rPr>
                <w:rFonts w:cstheme="minorHAnsi"/>
                <w:sz w:val="20"/>
                <w:szCs w:val="20"/>
                <w:lang w:eastAsia="pl-PL"/>
              </w:rPr>
              <w:br/>
              <w:t>1. 75x88x38</w:t>
            </w:r>
            <w:r w:rsidRPr="00E564AF">
              <w:rPr>
                <w:rFonts w:cstheme="minorHAnsi"/>
                <w:sz w:val="20"/>
                <w:szCs w:val="20"/>
                <w:lang w:eastAsia="pl-PL"/>
              </w:rPr>
              <w:br/>
              <w:t>2. 45x156x38</w:t>
            </w:r>
            <w:r w:rsidRPr="00E564AF">
              <w:rPr>
                <w:rFonts w:cstheme="minorHAnsi"/>
                <w:sz w:val="20"/>
                <w:szCs w:val="20"/>
                <w:lang w:eastAsia="pl-PL"/>
              </w:rPr>
              <w:br/>
              <w:t>3. 75x88x38</w:t>
            </w:r>
            <w:r w:rsidRPr="00E564AF">
              <w:rPr>
                <w:rFonts w:cstheme="minorHAnsi"/>
                <w:sz w:val="20"/>
                <w:szCs w:val="20"/>
                <w:lang w:eastAsia="pl-PL"/>
              </w:rPr>
              <w:br/>
              <w:t>4. 45x156x38</w:t>
            </w:r>
            <w:r w:rsidRPr="00E564AF">
              <w:rPr>
                <w:rFonts w:cstheme="minorHAnsi"/>
                <w:sz w:val="20"/>
                <w:szCs w:val="20"/>
                <w:lang w:eastAsia="pl-PL"/>
              </w:rPr>
              <w:br/>
              <w:t>5. 75x88x38</w:t>
            </w:r>
            <w:r w:rsidRPr="00E564AF">
              <w:rPr>
                <w:rFonts w:cstheme="minorHAnsi"/>
                <w:sz w:val="20"/>
                <w:szCs w:val="20"/>
                <w:lang w:eastAsia="pl-PL"/>
              </w:rPr>
              <w:br/>
              <w:t>- Min. wymiary z aplikacją  (Szer. / Wys. / Gł. [cm])</w:t>
            </w:r>
            <w:r w:rsidRPr="00E564AF">
              <w:rPr>
                <w:rFonts w:cstheme="minorHAnsi"/>
                <w:sz w:val="20"/>
                <w:szCs w:val="20"/>
                <w:lang w:eastAsia="pl-PL"/>
              </w:rPr>
              <w:br/>
              <w:t>1. 75x120 x38</w:t>
            </w:r>
            <w:r w:rsidRPr="00E564AF">
              <w:rPr>
                <w:rFonts w:cstheme="minorHAnsi"/>
                <w:sz w:val="20"/>
                <w:szCs w:val="20"/>
                <w:lang w:eastAsia="pl-PL"/>
              </w:rPr>
              <w:br/>
              <w:t>2. 45x215x38</w:t>
            </w:r>
            <w:r w:rsidRPr="00E564AF">
              <w:rPr>
                <w:rFonts w:cstheme="minorHAnsi"/>
                <w:sz w:val="20"/>
                <w:szCs w:val="20"/>
                <w:lang w:eastAsia="pl-PL"/>
              </w:rPr>
              <w:br/>
              <w:t>3. 75x153x38</w:t>
            </w:r>
            <w:r w:rsidRPr="00E564AF">
              <w:rPr>
                <w:rFonts w:cstheme="minorHAnsi"/>
                <w:sz w:val="20"/>
                <w:szCs w:val="20"/>
                <w:lang w:eastAsia="pl-PL"/>
              </w:rPr>
              <w:br/>
              <w:t>4. 45x215x38</w:t>
            </w:r>
            <w:r w:rsidRPr="00E564AF">
              <w:rPr>
                <w:rFonts w:cstheme="minorHAnsi"/>
                <w:sz w:val="20"/>
                <w:szCs w:val="20"/>
                <w:lang w:eastAsia="pl-PL"/>
              </w:rPr>
              <w:br/>
              <w:t>5. 75x148x38</w:t>
            </w:r>
          </w:p>
        </w:tc>
        <w:tc>
          <w:tcPr>
            <w:tcW w:w="2045" w:type="dxa"/>
          </w:tcPr>
          <w:p w14:paraId="566123E5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FC9BAAA" w14:textId="77777777" w:rsidR="00E564AF" w:rsidRPr="00E564AF" w:rsidRDefault="00E564AF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1 zestaw </w:t>
            </w:r>
          </w:p>
          <w:p w14:paraId="2AEDF896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EA3B6F7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BAB0642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CE61441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E564AF" w:rsidRPr="00E564AF" w14:paraId="19C445C3" w14:textId="11A3C61A" w:rsidTr="00E564AF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4" w:type="dxa"/>
            <w:vAlign w:val="center"/>
          </w:tcPr>
          <w:p w14:paraId="02FC02C4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683" w:type="dxa"/>
            <w:vAlign w:val="center"/>
          </w:tcPr>
          <w:p w14:paraId="1902D06E" w14:textId="77777777" w:rsidR="00E564AF" w:rsidRPr="00E564AF" w:rsidRDefault="00E564AF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Stolik drewniany</w:t>
            </w:r>
          </w:p>
        </w:tc>
        <w:tc>
          <w:tcPr>
            <w:tcW w:w="5347" w:type="dxa"/>
          </w:tcPr>
          <w:p w14:paraId="2FB67D07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kształt prostokątny, </w:t>
            </w:r>
          </w:p>
          <w:p w14:paraId="06E74D70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blaty stołów wykonane z płyty laminowanej wysokiej jakości o gr. min. 18 mm </w:t>
            </w:r>
          </w:p>
          <w:p w14:paraId="729277A2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narożniki łagodnie zaokrąglone i wykończone kolorowym obrzeżem PCV o gr. min 2 mm, </w:t>
            </w:r>
          </w:p>
          <w:p w14:paraId="780479A9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metalowe lub drewniane regulowane nogi stołu w całości bądź części lakierowane w różnych kolorach, np. zielonym,</w:t>
            </w:r>
          </w:p>
          <w:p w14:paraId="5EBC3351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możliwość regulacji wysokości od 40 do 58 cm, minimum co 6 cm  </w:t>
            </w:r>
          </w:p>
          <w:p w14:paraId="75098C0E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wymiary blatu min. 115x65 cm, </w:t>
            </w:r>
          </w:p>
          <w:p w14:paraId="0A4EE8EE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miks kolorowych wykończeń ( min. 3 kolory)</w:t>
            </w:r>
          </w:p>
        </w:tc>
        <w:tc>
          <w:tcPr>
            <w:tcW w:w="2045" w:type="dxa"/>
          </w:tcPr>
          <w:p w14:paraId="22F5CFD6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AD06AC" w14:textId="690AEA1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6 szt.</w:t>
            </w:r>
          </w:p>
        </w:tc>
        <w:tc>
          <w:tcPr>
            <w:tcW w:w="1417" w:type="dxa"/>
          </w:tcPr>
          <w:p w14:paraId="25AE877A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8B9E98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F387AB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64AF" w:rsidRPr="00E564AF" w14:paraId="6A1C7DE9" w14:textId="63A89C1C" w:rsidTr="00E564AF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4" w:type="dxa"/>
            <w:vAlign w:val="center"/>
          </w:tcPr>
          <w:p w14:paraId="19B4F85F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683" w:type="dxa"/>
            <w:vAlign w:val="center"/>
          </w:tcPr>
          <w:p w14:paraId="4EA926A2" w14:textId="77777777" w:rsidR="00E564AF" w:rsidRPr="00E564AF" w:rsidRDefault="00E564AF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Krzesło drewniane z oparciem</w:t>
            </w:r>
          </w:p>
        </w:tc>
        <w:tc>
          <w:tcPr>
            <w:tcW w:w="5347" w:type="dxa"/>
          </w:tcPr>
          <w:p w14:paraId="78B3C8CC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z siedziskiem i oparciem wykonane z drewna,</w:t>
            </w:r>
          </w:p>
          <w:p w14:paraId="242B2E7A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zaokrąglone krawędzie, </w:t>
            </w:r>
          </w:p>
          <w:p w14:paraId="27A2B53F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wyposażone w zabezpieczającą uprzęż na wysokości brzuszka dziecka. </w:t>
            </w:r>
          </w:p>
          <w:p w14:paraId="280FEAD6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minimalna wysokość siedziska 21 cm, wysokość krzesełka 46 cm</w:t>
            </w:r>
          </w:p>
        </w:tc>
        <w:tc>
          <w:tcPr>
            <w:tcW w:w="2045" w:type="dxa"/>
          </w:tcPr>
          <w:p w14:paraId="01AD9CE0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3D02758" w14:textId="62C3687E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28 szt.</w:t>
            </w:r>
          </w:p>
        </w:tc>
        <w:tc>
          <w:tcPr>
            <w:tcW w:w="1417" w:type="dxa"/>
          </w:tcPr>
          <w:p w14:paraId="396CBA3F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74D4F8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79DB14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64AF" w:rsidRPr="00E564AF" w14:paraId="341A5A19" w14:textId="1BD6603D" w:rsidTr="00E564AF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4" w:type="dxa"/>
            <w:shd w:val="clear" w:color="auto" w:fill="auto"/>
            <w:vAlign w:val="center"/>
          </w:tcPr>
          <w:p w14:paraId="62173D37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564AF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683" w:type="dxa"/>
            <w:vAlign w:val="center"/>
          </w:tcPr>
          <w:p w14:paraId="30946490" w14:textId="77777777" w:rsidR="00E564AF" w:rsidRPr="00E564AF" w:rsidRDefault="00E564AF" w:rsidP="00E564A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E564AF">
              <w:rPr>
                <w:rFonts w:cstheme="minorHAnsi"/>
                <w:sz w:val="20"/>
                <w:szCs w:val="20"/>
              </w:rPr>
              <w:t>Pojemnik na zużyte pieluchy zatrzymujący zapachy</w:t>
            </w:r>
          </w:p>
        </w:tc>
        <w:tc>
          <w:tcPr>
            <w:tcW w:w="5347" w:type="dxa"/>
          </w:tcPr>
          <w:p w14:paraId="5DF7C99A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z podwójny system uszczelniający zapobiegającym wydostawaniu się nieprzyjemnych zapachów na zewnątrz, </w:t>
            </w:r>
          </w:p>
          <w:p w14:paraId="05FE006D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ekologiczny - wyprodukowany z najwyższej jakości plastiku ABS,</w:t>
            </w:r>
          </w:p>
          <w:p w14:paraId="7C630327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pojemność min. 26 litrów </w:t>
            </w:r>
          </w:p>
          <w:p w14:paraId="7D7CD9CA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waga do 3 kg,</w:t>
            </w:r>
          </w:p>
          <w:p w14:paraId="39BC0681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wymiary min. 34x24x56 cm,</w:t>
            </w:r>
          </w:p>
          <w:p w14:paraId="7D5260E5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wymienny wkład foliowy na min. 355 pieluch; </w:t>
            </w:r>
          </w:p>
          <w:p w14:paraId="5C5C2FD2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kolor biały</w:t>
            </w:r>
          </w:p>
          <w:p w14:paraId="57A3643A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3B86E1C0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47E82E4" w14:textId="7D8C9870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2 szt.</w:t>
            </w:r>
          </w:p>
        </w:tc>
        <w:tc>
          <w:tcPr>
            <w:tcW w:w="1417" w:type="dxa"/>
          </w:tcPr>
          <w:p w14:paraId="5FB1C27D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D2DB99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36D310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64AF" w:rsidRPr="00E564AF" w14:paraId="52263F0E" w14:textId="744BCA8D" w:rsidTr="00E564AF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4" w:type="dxa"/>
            <w:vAlign w:val="center"/>
          </w:tcPr>
          <w:p w14:paraId="71FF3ACF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683" w:type="dxa"/>
            <w:vAlign w:val="center"/>
          </w:tcPr>
          <w:p w14:paraId="67800D36" w14:textId="77777777" w:rsidR="00E564AF" w:rsidRPr="00E564AF" w:rsidRDefault="00E564AF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Regał na nocniki</w:t>
            </w:r>
          </w:p>
        </w:tc>
        <w:tc>
          <w:tcPr>
            <w:tcW w:w="5347" w:type="dxa"/>
          </w:tcPr>
          <w:p w14:paraId="0E21967D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regał z półkami oraz przegrodami na nocniki, </w:t>
            </w:r>
          </w:p>
          <w:p w14:paraId="3996F6ED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poj. - 12 nocników, </w:t>
            </w:r>
          </w:p>
          <w:p w14:paraId="6F8BC0CE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wykonany z bezpiecznego materiału dla dzieci, </w:t>
            </w:r>
          </w:p>
          <w:p w14:paraId="5F708F74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kolor w tonacji brzozy</w:t>
            </w:r>
          </w:p>
          <w:p w14:paraId="7C3C2F47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wykonany z płyty laminowanej o gr. min. 18 mm</w:t>
            </w:r>
          </w:p>
          <w:p w14:paraId="2BEEA457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</w:t>
            </w:r>
            <w:r w:rsidRPr="00E564AF">
              <w:rPr>
                <w:rFonts w:cstheme="minorHAnsi"/>
                <w:sz w:val="20"/>
                <w:szCs w:val="20"/>
                <w:shd w:val="clear" w:color="auto" w:fill="FFFFFF"/>
              </w:rPr>
              <w:t>wymiary przestrzeni między półkami min.:  25 x 34,9 x 35,7 cm </w:t>
            </w:r>
            <w:r w:rsidRPr="00E564AF">
              <w:rPr>
                <w:rFonts w:cstheme="minorHAnsi"/>
                <w:sz w:val="20"/>
                <w:szCs w:val="20"/>
              </w:rPr>
              <w:br/>
            </w:r>
            <w:r w:rsidRPr="00E564AF">
              <w:rPr>
                <w:rFonts w:cstheme="minorHAnsi"/>
                <w:sz w:val="20"/>
                <w:szCs w:val="20"/>
                <w:shd w:val="clear" w:color="auto" w:fill="FFFFFF"/>
              </w:rPr>
              <w:t>- wymiary min. 55,5 x 35 x 120,5 cm</w:t>
            </w:r>
            <w:r w:rsidRPr="00E564AF">
              <w:rPr>
                <w:rFonts w:cstheme="minorHAnsi"/>
                <w:color w:val="111111"/>
                <w:sz w:val="20"/>
                <w:szCs w:val="20"/>
              </w:rPr>
              <w:br/>
            </w:r>
          </w:p>
        </w:tc>
        <w:tc>
          <w:tcPr>
            <w:tcW w:w="2045" w:type="dxa"/>
          </w:tcPr>
          <w:p w14:paraId="53258976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F1B8F13" w14:textId="15C10BC2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2 szt.</w:t>
            </w:r>
          </w:p>
        </w:tc>
        <w:tc>
          <w:tcPr>
            <w:tcW w:w="1417" w:type="dxa"/>
          </w:tcPr>
          <w:p w14:paraId="420BA0D6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68D50A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A676D7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64AF" w:rsidRPr="00E564AF" w14:paraId="43C15F9C" w14:textId="7F29D411" w:rsidTr="00E564AF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4" w:type="dxa"/>
            <w:vAlign w:val="center"/>
          </w:tcPr>
          <w:p w14:paraId="204DD806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683" w:type="dxa"/>
            <w:vAlign w:val="center"/>
          </w:tcPr>
          <w:p w14:paraId="65653325" w14:textId="77777777" w:rsidR="00E564AF" w:rsidRPr="00E564AF" w:rsidRDefault="00E564AF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Szafka na leżaki i pościel</w:t>
            </w:r>
          </w:p>
        </w:tc>
        <w:tc>
          <w:tcPr>
            <w:tcW w:w="5347" w:type="dxa"/>
          </w:tcPr>
          <w:p w14:paraId="118356E9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mieszczące w sobie min. 20 kompletów pościeli i min. 20 łóżeczek.  </w:t>
            </w:r>
          </w:p>
          <w:p w14:paraId="76A9DE84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odpowiednio duże półki nie krępujące ruchów podczas układania i wyjmowania pościeli, </w:t>
            </w:r>
          </w:p>
          <w:p w14:paraId="6DCA5ECB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wnęka przeznaczona na składowanie łóżeczek, </w:t>
            </w:r>
          </w:p>
          <w:p w14:paraId="07A380DE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otwory w drzwiczkach zapewniające swobodną cyrkulację powietrza między półkami, składowaną pościelą oraz łóżeczkami, </w:t>
            </w:r>
          </w:p>
          <w:p w14:paraId="26938683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korpus szafy wykonany z min. 18 mm płyty wiórowej, </w:t>
            </w:r>
          </w:p>
          <w:p w14:paraId="049C1C78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drzwiczki wykonane z lakierowanej płyty MDF o gr. min.  16 mm, </w:t>
            </w:r>
          </w:p>
          <w:p w14:paraId="73FCE901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lastRenderedPageBreak/>
              <w:t xml:space="preserve">- płyta MDF posiadająca atest higieniczny, potwierdzający klasę higieny E1, </w:t>
            </w:r>
          </w:p>
          <w:p w14:paraId="4883BB28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wyposażona w regulowane ślizgacze, </w:t>
            </w:r>
          </w:p>
          <w:p w14:paraId="00AFC7AD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drzwiczki kolor: biały, </w:t>
            </w:r>
          </w:p>
          <w:p w14:paraId="728BD8AA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korpus kolor: klon,</w:t>
            </w:r>
          </w:p>
          <w:p w14:paraId="1E515482" w14:textId="6DA4179E" w:rsidR="00E564AF" w:rsidRPr="00E564AF" w:rsidRDefault="00E564AF" w:rsidP="00BF1004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wym. min.: wys. 194 x szer. 150 x gł. 62 cm</w:t>
            </w:r>
          </w:p>
        </w:tc>
        <w:tc>
          <w:tcPr>
            <w:tcW w:w="2045" w:type="dxa"/>
          </w:tcPr>
          <w:p w14:paraId="36CCFF3B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6A2682F" w14:textId="29ECC9C0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2 szt.</w:t>
            </w:r>
          </w:p>
        </w:tc>
        <w:tc>
          <w:tcPr>
            <w:tcW w:w="1417" w:type="dxa"/>
          </w:tcPr>
          <w:p w14:paraId="75FEA024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69A4AB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B998B3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64AF" w:rsidRPr="00E564AF" w14:paraId="702FA5ED" w14:textId="2523BCB5" w:rsidTr="00E564AF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4" w:type="dxa"/>
            <w:vAlign w:val="center"/>
          </w:tcPr>
          <w:p w14:paraId="6C7DCB68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1683" w:type="dxa"/>
            <w:vAlign w:val="center"/>
          </w:tcPr>
          <w:p w14:paraId="30F1544F" w14:textId="77777777" w:rsidR="00E564AF" w:rsidRPr="00E564AF" w:rsidRDefault="00E564AF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Przewijak z szufladami</w:t>
            </w:r>
          </w:p>
        </w:tc>
        <w:tc>
          <w:tcPr>
            <w:tcW w:w="5347" w:type="dxa"/>
          </w:tcPr>
          <w:p w14:paraId="629E5975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praktyczny, stabilny oraz duży przewijak, wykonany z</w:t>
            </w:r>
            <w:r w:rsidRPr="00E564AF"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  <w:t xml:space="preserve"> płyty wiórowej o grubości min. 18 mm</w:t>
            </w:r>
          </w:p>
          <w:p w14:paraId="6FDAC67A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wyposażony w miękki materac oraz pojemne przegrody z prowadnicami przystosowane do zamontowania szuflad (prowadnice w komplecie wraz z szufladami), </w:t>
            </w:r>
          </w:p>
          <w:p w14:paraId="3C6ED947" w14:textId="496696C3" w:rsidR="00E564AF" w:rsidRPr="00E564AF" w:rsidRDefault="00E564AF" w:rsidP="00BF1004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 </w:t>
            </w:r>
            <w:r w:rsidRPr="00E564AF"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  <w:t>wym. min.: wys. 109 x szer. 105 x gł. 90 cm</w:t>
            </w:r>
          </w:p>
        </w:tc>
        <w:tc>
          <w:tcPr>
            <w:tcW w:w="2045" w:type="dxa"/>
          </w:tcPr>
          <w:p w14:paraId="4B16CBDC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937228F" w14:textId="7C048E08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2 szt.</w:t>
            </w:r>
          </w:p>
        </w:tc>
        <w:tc>
          <w:tcPr>
            <w:tcW w:w="1417" w:type="dxa"/>
          </w:tcPr>
          <w:p w14:paraId="2D8224E3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D4374C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0B2FA4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64AF" w:rsidRPr="00E564AF" w14:paraId="2DAAD655" w14:textId="332F86CA" w:rsidTr="00E564AF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4" w:type="dxa"/>
            <w:vAlign w:val="center"/>
          </w:tcPr>
          <w:p w14:paraId="6EFD72AD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683" w:type="dxa"/>
            <w:vAlign w:val="center"/>
          </w:tcPr>
          <w:p w14:paraId="0C25412D" w14:textId="77777777" w:rsidR="00E564AF" w:rsidRPr="00E564AF" w:rsidRDefault="00E564AF" w:rsidP="00E564A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Przewijak  pionowy </w:t>
            </w:r>
          </w:p>
        </w:tc>
        <w:tc>
          <w:tcPr>
            <w:tcW w:w="5347" w:type="dxa"/>
          </w:tcPr>
          <w:p w14:paraId="5BCF96E0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Przewijak dziecięcy pionowy:</w:t>
            </w:r>
          </w:p>
          <w:p w14:paraId="45DC0589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 z odpowiednio zaprojektowanym kształtem,  bezpieczny i wygodny dla dziecka </w:t>
            </w:r>
          </w:p>
          <w:p w14:paraId="24CD43C5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wyposażony w regulowany pas </w:t>
            </w:r>
          </w:p>
          <w:p w14:paraId="71AD9EBA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przeznaczony dla dzieci w wieku do 3,5 lat i wagą mniejszą niż 23 kg,  </w:t>
            </w:r>
          </w:p>
          <w:p w14:paraId="2CAF2E52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posiada deklarację CE. </w:t>
            </w:r>
          </w:p>
          <w:p w14:paraId="5790D73B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jest wykonany z łatwego do utrzymania w czystości materiału,</w:t>
            </w:r>
          </w:p>
          <w:p w14:paraId="6A9DCB4C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wym. od: wysokość 788, szerokość 500, głębokość 830 mm,</w:t>
            </w:r>
          </w:p>
          <w:p w14:paraId="428D0CC8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do przewijaka pasują prześcieradła (wkładki) foliowe o wym. min. 37 x 50 cm</w:t>
            </w:r>
          </w:p>
        </w:tc>
        <w:tc>
          <w:tcPr>
            <w:tcW w:w="2045" w:type="dxa"/>
          </w:tcPr>
          <w:p w14:paraId="0576DC11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CC30617" w14:textId="55C9CD74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1 szt. </w:t>
            </w:r>
          </w:p>
        </w:tc>
        <w:tc>
          <w:tcPr>
            <w:tcW w:w="1417" w:type="dxa"/>
          </w:tcPr>
          <w:p w14:paraId="1903EC79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05B98D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52AF8D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64AF" w:rsidRPr="00E564AF" w14:paraId="20F593CF" w14:textId="1C258898" w:rsidTr="00E564AF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4" w:type="dxa"/>
            <w:vAlign w:val="center"/>
          </w:tcPr>
          <w:p w14:paraId="0DED4E0D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683" w:type="dxa"/>
            <w:vAlign w:val="center"/>
          </w:tcPr>
          <w:p w14:paraId="63D81406" w14:textId="77777777" w:rsidR="00E564AF" w:rsidRPr="00E564AF" w:rsidRDefault="00E564AF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Leżanka z materacem</w:t>
            </w:r>
          </w:p>
        </w:tc>
        <w:tc>
          <w:tcPr>
            <w:tcW w:w="5347" w:type="dxa"/>
          </w:tcPr>
          <w:p w14:paraId="541FC126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materace bawełniane, wymiarem dopasowane do łóżeczek przedszkolnych, </w:t>
            </w:r>
          </w:p>
          <w:p w14:paraId="6141A126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wym. materaca od 125 x od 51 x  od 5 cm, </w:t>
            </w:r>
          </w:p>
          <w:p w14:paraId="2DD0208C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przystosowane dla dzieci,  </w:t>
            </w:r>
          </w:p>
          <w:p w14:paraId="247D6A5C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leżanka wykonane z stalowej konstrukcji i tkaniny przepuszczającej powietrze, </w:t>
            </w:r>
          </w:p>
          <w:p w14:paraId="7A661A8B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narożniki  leżanki wykonane z tworzywa sztucznego stanowiące nóżki łóżeczka, </w:t>
            </w:r>
          </w:p>
          <w:p w14:paraId="3A153F82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możliwość  układanie łóżeczek jedno na drugim, </w:t>
            </w:r>
          </w:p>
          <w:p w14:paraId="5C321F30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 wym. leżanki min. 132 x 59 x 12 cm </w:t>
            </w:r>
          </w:p>
          <w:p w14:paraId="09E360CA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maksymalne obciążenie do 60 kg</w:t>
            </w:r>
          </w:p>
          <w:p w14:paraId="1A00989E" w14:textId="67D3B8D8" w:rsidR="00E564AF" w:rsidRPr="00E564AF" w:rsidRDefault="00E564AF" w:rsidP="00BF1004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kolor: niebieski </w:t>
            </w:r>
          </w:p>
        </w:tc>
        <w:tc>
          <w:tcPr>
            <w:tcW w:w="2045" w:type="dxa"/>
          </w:tcPr>
          <w:p w14:paraId="6360A4F9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24F0A72" w14:textId="39DBC16B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24 szt.</w:t>
            </w:r>
          </w:p>
        </w:tc>
        <w:tc>
          <w:tcPr>
            <w:tcW w:w="1417" w:type="dxa"/>
          </w:tcPr>
          <w:p w14:paraId="25FA241A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741CD4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F5F6EC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64AF" w:rsidRPr="00E564AF" w14:paraId="1703EE15" w14:textId="050EB56C" w:rsidTr="00E564AF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4" w:type="dxa"/>
            <w:vAlign w:val="center"/>
          </w:tcPr>
          <w:p w14:paraId="08341EA1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683" w:type="dxa"/>
            <w:vAlign w:val="center"/>
          </w:tcPr>
          <w:p w14:paraId="5287C354" w14:textId="77777777" w:rsidR="00E564AF" w:rsidRPr="00E564AF" w:rsidRDefault="00E564AF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Łóżeczko turystyczne</w:t>
            </w:r>
          </w:p>
        </w:tc>
        <w:tc>
          <w:tcPr>
            <w:tcW w:w="5347" w:type="dxa"/>
          </w:tcPr>
          <w:p w14:paraId="415B9F24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duża powierzchnia zabawy,</w:t>
            </w:r>
          </w:p>
          <w:p w14:paraId="72F4FEC4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bez ostrych krawędzi, zadziorów i drzazg,</w:t>
            </w:r>
          </w:p>
          <w:p w14:paraId="3BDEAB7A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łatwy do przechowywania i transportu,</w:t>
            </w:r>
          </w:p>
          <w:p w14:paraId="68652DFA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bezpieczny, stabilny</w:t>
            </w:r>
          </w:p>
          <w:p w14:paraId="0CA1B4AD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antypoślizgowa, wzmocniona, pogrubiona mata gąbkowa, min. 0,8 cm</w:t>
            </w:r>
          </w:p>
          <w:p w14:paraId="329D170E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szybki, prosty montaż</w:t>
            </w:r>
          </w:p>
          <w:p w14:paraId="4F8A557E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bezpieczne ażurowe ścianki z siatki</w:t>
            </w:r>
          </w:p>
          <w:p w14:paraId="08FEA1B6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łatwy w transporcie </w:t>
            </w:r>
          </w:p>
          <w:p w14:paraId="2B8E7BEA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torba transportowa </w:t>
            </w:r>
          </w:p>
          <w:p w14:paraId="14348DB6" w14:textId="77777777" w:rsidR="00E564AF" w:rsidRPr="00E564AF" w:rsidRDefault="00E564AF" w:rsidP="00E564AF">
            <w:pPr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564AF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E564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w</w:t>
            </w:r>
            <w:r w:rsidRPr="00E564AF">
              <w:rPr>
                <w:rStyle w:val="Pogrubienie"/>
                <w:rFonts w:cstheme="minorHAnsi"/>
                <w:color w:val="000000"/>
                <w:sz w:val="20"/>
                <w:szCs w:val="20"/>
              </w:rPr>
              <w:t>ymiary rozłożonego łóżeczka: min.</w:t>
            </w:r>
            <w:r w:rsidRPr="00E564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64AF">
              <w:rPr>
                <w:rStyle w:val="Pogrubienie"/>
                <w:rFonts w:cstheme="minorHAnsi"/>
                <w:color w:val="000000"/>
                <w:sz w:val="20"/>
                <w:szCs w:val="20"/>
              </w:rPr>
              <w:t>111 x 111 x 61 cm</w:t>
            </w:r>
          </w:p>
          <w:p w14:paraId="460E8AF7" w14:textId="4DA17018" w:rsidR="00E564AF" w:rsidRPr="00E564AF" w:rsidRDefault="00E564AF" w:rsidP="00BF10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64AF">
              <w:rPr>
                <w:rStyle w:val="Pogrubienie"/>
                <w:rFonts w:cstheme="minorHAnsi"/>
                <w:color w:val="000000"/>
                <w:sz w:val="20"/>
                <w:szCs w:val="20"/>
              </w:rPr>
              <w:t>- kolorowe – niebieski, czerwony, żółty</w:t>
            </w:r>
          </w:p>
        </w:tc>
        <w:tc>
          <w:tcPr>
            <w:tcW w:w="2045" w:type="dxa"/>
          </w:tcPr>
          <w:p w14:paraId="2EBB0AA8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5434EE8" w14:textId="3E97FD63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2 szt.</w:t>
            </w:r>
          </w:p>
        </w:tc>
        <w:tc>
          <w:tcPr>
            <w:tcW w:w="1417" w:type="dxa"/>
          </w:tcPr>
          <w:p w14:paraId="440345E7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8212AD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52A31D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64AF" w:rsidRPr="00E564AF" w14:paraId="3E93EB91" w14:textId="77777777" w:rsidTr="00E564AF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10632" w:type="dxa"/>
            <w:gridSpan w:val="5"/>
            <w:vAlign w:val="center"/>
          </w:tcPr>
          <w:p w14:paraId="704A74F9" w14:textId="77E1FF17" w:rsidR="00E564AF" w:rsidRPr="00E564AF" w:rsidRDefault="00E564AF" w:rsidP="00E564AF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564AF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17" w:type="dxa"/>
          </w:tcPr>
          <w:p w14:paraId="73766F09" w14:textId="77777777" w:rsidR="00E564AF" w:rsidRPr="00E564AF" w:rsidRDefault="00E564AF" w:rsidP="00E564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8EB2C5" w14:textId="77777777" w:rsidR="00E564AF" w:rsidRPr="00E564AF" w:rsidRDefault="00E564AF" w:rsidP="00E564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6CE4D6" w14:textId="77777777" w:rsidR="00E564AF" w:rsidRPr="00E564AF" w:rsidRDefault="00E564AF" w:rsidP="00E564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47D1A3F" w14:textId="77777777" w:rsidR="00E564AF" w:rsidRDefault="00E564AF" w:rsidP="00E564AF">
      <w:pPr>
        <w:spacing w:after="0" w:line="240" w:lineRule="auto"/>
        <w:rPr>
          <w:rFonts w:cstheme="minorHAnsi"/>
        </w:rPr>
      </w:pPr>
    </w:p>
    <w:p w14:paraId="5E64D8AC" w14:textId="77777777" w:rsidR="00E564AF" w:rsidRPr="000C58C3" w:rsidRDefault="00E564AF" w:rsidP="00E564AF">
      <w:pPr>
        <w:spacing w:after="0" w:line="240" w:lineRule="auto"/>
        <w:rPr>
          <w:rFonts w:cstheme="minorHAnsi"/>
        </w:rPr>
      </w:pPr>
    </w:p>
    <w:p w14:paraId="5DD92D01" w14:textId="77777777" w:rsidR="00E564AF" w:rsidRPr="000C58C3" w:rsidRDefault="00E564AF" w:rsidP="00E564AF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…………………………………………………….</w:t>
      </w:r>
    </w:p>
    <w:p w14:paraId="0CD1680F" w14:textId="451B0542" w:rsidR="001617C7" w:rsidRPr="00E564AF" w:rsidRDefault="00E564AF" w:rsidP="00E564AF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Pieczęć, podpis, miejscowość, data</w:t>
      </w:r>
    </w:p>
    <w:p w14:paraId="5891C56A" w14:textId="77777777" w:rsidR="001617C7" w:rsidRPr="00086A4E" w:rsidRDefault="001617C7" w:rsidP="00E564AF">
      <w:pPr>
        <w:spacing w:after="0" w:line="240" w:lineRule="auto"/>
        <w:rPr>
          <w:rFonts w:cstheme="minorHAnsi"/>
          <w:b/>
          <w:bCs/>
        </w:rPr>
      </w:pPr>
      <w:r w:rsidRPr="00086A4E">
        <w:rPr>
          <w:rFonts w:cstheme="minorHAnsi"/>
          <w:b/>
          <w:bCs/>
        </w:rPr>
        <w:br w:type="page"/>
      </w:r>
    </w:p>
    <w:p w14:paraId="6B4F55A9" w14:textId="77777777" w:rsidR="001617C7" w:rsidRPr="00086A4E" w:rsidRDefault="001617C7" w:rsidP="00E564AF">
      <w:pPr>
        <w:spacing w:after="0" w:line="240" w:lineRule="auto"/>
        <w:rPr>
          <w:rFonts w:cstheme="minorHAnsi"/>
          <w:b/>
          <w:bCs/>
        </w:rPr>
      </w:pPr>
    </w:p>
    <w:p w14:paraId="5D9632A6" w14:textId="0ED883EC" w:rsidR="001617C7" w:rsidRPr="00086A4E" w:rsidRDefault="00E564AF" w:rsidP="00E564A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5873BB">
        <w:rPr>
          <w:rFonts w:cstheme="minorHAnsi"/>
          <w:b/>
          <w:bCs/>
        </w:rPr>
      </w:r>
      <w:r w:rsidR="005873BB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>
        <w:rPr>
          <w:rFonts w:cstheme="minorHAnsi"/>
          <w:b/>
          <w:bCs/>
        </w:rPr>
        <w:t xml:space="preserve"> </w:t>
      </w:r>
      <w:r w:rsidR="001617C7" w:rsidRPr="00086A4E">
        <w:rPr>
          <w:rFonts w:cstheme="minorHAnsi"/>
          <w:b/>
          <w:bCs/>
          <w:sz w:val="24"/>
          <w:szCs w:val="24"/>
        </w:rPr>
        <w:t>Część nr 4 zamówienia pn.: „Dostawa mebli z blachy stalowej”</w:t>
      </w:r>
    </w:p>
    <w:tbl>
      <w:tblPr>
        <w:tblStyle w:val="Tabela-Siatka"/>
        <w:tblW w:w="14742" w:type="dxa"/>
        <w:tblInd w:w="-572" w:type="dxa"/>
        <w:tblLook w:val="04A0" w:firstRow="1" w:lastRow="0" w:firstColumn="1" w:lastColumn="0" w:noHBand="0" w:noVBand="1"/>
      </w:tblPr>
      <w:tblGrid>
        <w:gridCol w:w="538"/>
        <w:gridCol w:w="1712"/>
        <w:gridCol w:w="5160"/>
        <w:gridCol w:w="2513"/>
        <w:gridCol w:w="992"/>
        <w:gridCol w:w="1276"/>
        <w:gridCol w:w="1276"/>
        <w:gridCol w:w="1275"/>
      </w:tblGrid>
      <w:tr w:rsidR="00E564AF" w:rsidRPr="00E564AF" w14:paraId="62023A13" w14:textId="6AB7F984" w:rsidTr="00E564AF">
        <w:trPr>
          <w:trHeight w:val="851"/>
        </w:trPr>
        <w:tc>
          <w:tcPr>
            <w:tcW w:w="538" w:type="dxa"/>
            <w:vAlign w:val="center"/>
          </w:tcPr>
          <w:p w14:paraId="6621E6B0" w14:textId="77777777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12" w:type="dxa"/>
            <w:vAlign w:val="center"/>
          </w:tcPr>
          <w:p w14:paraId="3D9BECB7" w14:textId="77777777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 xml:space="preserve">Nazwa towaru </w:t>
            </w:r>
          </w:p>
        </w:tc>
        <w:tc>
          <w:tcPr>
            <w:tcW w:w="5160" w:type="dxa"/>
            <w:vAlign w:val="center"/>
          </w:tcPr>
          <w:p w14:paraId="05B53F39" w14:textId="77777777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Minimalne wymagania techniczne</w:t>
            </w:r>
          </w:p>
        </w:tc>
        <w:tc>
          <w:tcPr>
            <w:tcW w:w="2513" w:type="dxa"/>
            <w:vAlign w:val="center"/>
          </w:tcPr>
          <w:p w14:paraId="37CD3301" w14:textId="1DF0C486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Producent i nazwa modelu</w:t>
            </w:r>
          </w:p>
        </w:tc>
        <w:tc>
          <w:tcPr>
            <w:tcW w:w="992" w:type="dxa"/>
            <w:vAlign w:val="center"/>
          </w:tcPr>
          <w:p w14:paraId="7ABA97F1" w14:textId="38AFFC3B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Liczba sztuk</w:t>
            </w:r>
          </w:p>
        </w:tc>
        <w:tc>
          <w:tcPr>
            <w:tcW w:w="1276" w:type="dxa"/>
            <w:vAlign w:val="center"/>
          </w:tcPr>
          <w:p w14:paraId="66E8196B" w14:textId="526C3C13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Cena netto w PLN</w:t>
            </w:r>
          </w:p>
        </w:tc>
        <w:tc>
          <w:tcPr>
            <w:tcW w:w="1276" w:type="dxa"/>
            <w:vAlign w:val="center"/>
          </w:tcPr>
          <w:p w14:paraId="1D398402" w14:textId="1D497A2C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1275" w:type="dxa"/>
            <w:vAlign w:val="center"/>
          </w:tcPr>
          <w:p w14:paraId="2EEC2362" w14:textId="26E0B896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Cena brutto w PLN</w:t>
            </w:r>
          </w:p>
        </w:tc>
      </w:tr>
      <w:tr w:rsidR="00E564AF" w:rsidRPr="00E564AF" w14:paraId="1B37E8A1" w14:textId="341625B1" w:rsidTr="00E564AF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38" w:type="dxa"/>
            <w:vAlign w:val="center"/>
          </w:tcPr>
          <w:p w14:paraId="0A7AE51D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712" w:type="dxa"/>
            <w:vAlign w:val="center"/>
          </w:tcPr>
          <w:p w14:paraId="27B446D4" w14:textId="77777777" w:rsidR="00E564AF" w:rsidRPr="00E564AF" w:rsidRDefault="00E564AF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Regał do pomieszczenia gospodarczego</w:t>
            </w:r>
          </w:p>
        </w:tc>
        <w:tc>
          <w:tcPr>
            <w:tcW w:w="5160" w:type="dxa"/>
          </w:tcPr>
          <w:p w14:paraId="15A8DAE9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regał wyposażony w regulowane półki </w:t>
            </w:r>
          </w:p>
          <w:p w14:paraId="09E2CF3A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min. wym. (wys. x szer. x gł.) 190x100x40 cm </w:t>
            </w:r>
          </w:p>
          <w:p w14:paraId="5D34887C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minimalna nośność - 150 kg na jedną półkę,</w:t>
            </w:r>
          </w:p>
          <w:p w14:paraId="4364E187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minimalna szerokość półki 100 cm, </w:t>
            </w:r>
          </w:p>
          <w:p w14:paraId="102CC1C7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ilość półek 5, </w:t>
            </w:r>
          </w:p>
          <w:p w14:paraId="20129895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możliwość regulowania odległości pomiędzy półkami w odstępach min. co 50 mm, </w:t>
            </w:r>
          </w:p>
          <w:p w14:paraId="047442D5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stężenie krzyżowe tylne oraz otwarty stelaż ze stężeniami bocznymi słupków, </w:t>
            </w:r>
          </w:p>
          <w:p w14:paraId="7B34896B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materiał - blacha stalowa, </w:t>
            </w:r>
          </w:p>
          <w:p w14:paraId="2988B5E0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lakierowany farbami proszkowanymi, </w:t>
            </w:r>
          </w:p>
          <w:p w14:paraId="7CB60A58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kolor - szary</w:t>
            </w:r>
          </w:p>
        </w:tc>
        <w:tc>
          <w:tcPr>
            <w:tcW w:w="2513" w:type="dxa"/>
          </w:tcPr>
          <w:p w14:paraId="35F3E5B2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92871F" w14:textId="125AD590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276" w:type="dxa"/>
          </w:tcPr>
          <w:p w14:paraId="0ECB514C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B72F08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B0CEE4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64AF" w:rsidRPr="00E564AF" w14:paraId="5D04D21E" w14:textId="29FDE7A2" w:rsidTr="00E564AF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38" w:type="dxa"/>
            <w:shd w:val="clear" w:color="auto" w:fill="auto"/>
            <w:vAlign w:val="center"/>
          </w:tcPr>
          <w:p w14:paraId="4AE434D7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FCBF978" w14:textId="77777777" w:rsidR="00E564AF" w:rsidRPr="00E564AF" w:rsidRDefault="00E564AF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Półka ścienna</w:t>
            </w:r>
          </w:p>
        </w:tc>
        <w:tc>
          <w:tcPr>
            <w:tcW w:w="5160" w:type="dxa"/>
          </w:tcPr>
          <w:p w14:paraId="6A07C2BE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wykonana ze stali nierdzewnej, </w:t>
            </w:r>
          </w:p>
          <w:p w14:paraId="46C6D2DB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półka wisząca z rantem z tyłu co najmniej dwupoziomowa </w:t>
            </w:r>
          </w:p>
          <w:p w14:paraId="5494019C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możliwość demontażu półek do czyszczenia, </w:t>
            </w:r>
          </w:p>
          <w:p w14:paraId="461BF423" w14:textId="455626E7" w:rsidR="00E564AF" w:rsidRPr="00E564AF" w:rsidRDefault="00E564AF" w:rsidP="00BF1004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wym. min. 1200x300x600 mm; </w:t>
            </w:r>
          </w:p>
        </w:tc>
        <w:tc>
          <w:tcPr>
            <w:tcW w:w="2513" w:type="dxa"/>
          </w:tcPr>
          <w:p w14:paraId="1E098060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CD0060" w14:textId="41BFAA49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2 szt.</w:t>
            </w:r>
          </w:p>
        </w:tc>
        <w:tc>
          <w:tcPr>
            <w:tcW w:w="1276" w:type="dxa"/>
          </w:tcPr>
          <w:p w14:paraId="2EA1468B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AF9E47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ABED6C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64AF" w:rsidRPr="00E564AF" w14:paraId="00F4C0D6" w14:textId="3AC00B39" w:rsidTr="00E564AF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38" w:type="dxa"/>
            <w:vAlign w:val="center"/>
          </w:tcPr>
          <w:p w14:paraId="1CFDA630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712" w:type="dxa"/>
            <w:vAlign w:val="center"/>
          </w:tcPr>
          <w:p w14:paraId="49DD3862" w14:textId="77777777" w:rsidR="00E564AF" w:rsidRPr="00E564AF" w:rsidRDefault="00E564AF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Komoda zamykana</w:t>
            </w:r>
          </w:p>
        </w:tc>
        <w:tc>
          <w:tcPr>
            <w:tcW w:w="5160" w:type="dxa"/>
          </w:tcPr>
          <w:p w14:paraId="23C27A9F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wykonana ze stali, </w:t>
            </w:r>
          </w:p>
          <w:p w14:paraId="76E6E8F8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wyposażona w klamkę oraz zamek z dwoma kluczami i co najmniej dwiema regulowanymi półkami. </w:t>
            </w:r>
          </w:p>
          <w:p w14:paraId="13846FAD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maks. nośność półki min. 50 kg </w:t>
            </w:r>
          </w:p>
          <w:p w14:paraId="2047EC60" w14:textId="151F5220" w:rsidR="00E564AF" w:rsidRPr="00E564AF" w:rsidRDefault="00E564AF" w:rsidP="00BF1004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wym. min. 1000x1000x400 mm  </w:t>
            </w:r>
          </w:p>
        </w:tc>
        <w:tc>
          <w:tcPr>
            <w:tcW w:w="2513" w:type="dxa"/>
          </w:tcPr>
          <w:p w14:paraId="124A6AF3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EF9E63" w14:textId="70F49C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276" w:type="dxa"/>
          </w:tcPr>
          <w:p w14:paraId="5C07F177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BF5250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7B4C04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64AF" w:rsidRPr="00E564AF" w14:paraId="0608DD57" w14:textId="77777777" w:rsidTr="006046F4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10915" w:type="dxa"/>
            <w:gridSpan w:val="5"/>
            <w:vAlign w:val="center"/>
          </w:tcPr>
          <w:p w14:paraId="1F5E401C" w14:textId="39DAC7D8" w:rsidR="00E564AF" w:rsidRPr="00E564AF" w:rsidRDefault="00E564AF" w:rsidP="00E564AF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14:paraId="7DCE2D96" w14:textId="77777777" w:rsidR="00E564AF" w:rsidRPr="00E564AF" w:rsidRDefault="00E564AF" w:rsidP="00E564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B7D544" w14:textId="77777777" w:rsidR="00E564AF" w:rsidRPr="00E564AF" w:rsidRDefault="00E564AF" w:rsidP="00E564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7D829F" w14:textId="77777777" w:rsidR="00E564AF" w:rsidRPr="00E564AF" w:rsidRDefault="00E564AF" w:rsidP="00E564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8A5A140" w14:textId="77777777" w:rsidR="00E564AF" w:rsidRDefault="00E564AF" w:rsidP="00E564AF">
      <w:pPr>
        <w:spacing w:after="0" w:line="240" w:lineRule="auto"/>
        <w:rPr>
          <w:rFonts w:cstheme="minorHAnsi"/>
        </w:rPr>
      </w:pPr>
    </w:p>
    <w:p w14:paraId="4527D9C9" w14:textId="77777777" w:rsidR="00E564AF" w:rsidRPr="000C58C3" w:rsidRDefault="00E564AF" w:rsidP="00E564AF">
      <w:pPr>
        <w:spacing w:after="0" w:line="240" w:lineRule="auto"/>
        <w:rPr>
          <w:rFonts w:cstheme="minorHAnsi"/>
        </w:rPr>
      </w:pPr>
    </w:p>
    <w:p w14:paraId="24DABD14" w14:textId="77777777" w:rsidR="00E564AF" w:rsidRPr="000C58C3" w:rsidRDefault="00E564AF" w:rsidP="00E564AF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…………………………………………………….</w:t>
      </w:r>
    </w:p>
    <w:p w14:paraId="48966FA4" w14:textId="076DF887" w:rsidR="001617C7" w:rsidRPr="00E564AF" w:rsidRDefault="00E564AF" w:rsidP="00E564AF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Pieczęć, podpis, miejscowość, dat</w:t>
      </w:r>
      <w:r>
        <w:rPr>
          <w:rFonts w:cstheme="minorHAnsi"/>
        </w:rPr>
        <w:t>a</w:t>
      </w:r>
    </w:p>
    <w:p w14:paraId="4E45C342" w14:textId="77777777" w:rsidR="001617C7" w:rsidRPr="00086A4E" w:rsidRDefault="001617C7" w:rsidP="00E564AF">
      <w:pPr>
        <w:spacing w:after="0" w:line="240" w:lineRule="auto"/>
        <w:rPr>
          <w:rFonts w:cstheme="minorHAnsi"/>
          <w:b/>
          <w:bCs/>
        </w:rPr>
      </w:pPr>
      <w:r w:rsidRPr="00086A4E">
        <w:rPr>
          <w:rFonts w:cstheme="minorHAnsi"/>
          <w:b/>
          <w:bCs/>
        </w:rPr>
        <w:br w:type="page"/>
      </w:r>
    </w:p>
    <w:p w14:paraId="65609C28" w14:textId="77777777" w:rsidR="001617C7" w:rsidRPr="00086A4E" w:rsidRDefault="001617C7" w:rsidP="00E564AF">
      <w:pPr>
        <w:spacing w:after="0" w:line="240" w:lineRule="auto"/>
        <w:rPr>
          <w:rFonts w:cstheme="minorHAnsi"/>
          <w:b/>
          <w:bCs/>
        </w:rPr>
      </w:pPr>
    </w:p>
    <w:p w14:paraId="46539AEC" w14:textId="120B9866" w:rsidR="001617C7" w:rsidRPr="00086A4E" w:rsidRDefault="00E564AF" w:rsidP="00E564AF">
      <w:pPr>
        <w:tabs>
          <w:tab w:val="left" w:pos="42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5873BB">
        <w:rPr>
          <w:rFonts w:cstheme="minorHAnsi"/>
          <w:b/>
          <w:bCs/>
        </w:rPr>
      </w:r>
      <w:r w:rsidR="005873BB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>
        <w:rPr>
          <w:rFonts w:cstheme="minorHAnsi"/>
          <w:b/>
          <w:bCs/>
        </w:rPr>
        <w:t xml:space="preserve"> </w:t>
      </w:r>
      <w:r w:rsidR="001617C7" w:rsidRPr="00086A4E">
        <w:rPr>
          <w:rFonts w:cstheme="minorHAnsi"/>
          <w:b/>
          <w:bCs/>
          <w:sz w:val="24"/>
          <w:szCs w:val="24"/>
        </w:rPr>
        <w:t>Część nr 5 zamówienia pn.: „Dostawa wózków dziecięcy</w:t>
      </w:r>
      <w:r>
        <w:rPr>
          <w:rFonts w:cstheme="minorHAnsi"/>
          <w:b/>
          <w:bCs/>
          <w:sz w:val="24"/>
          <w:szCs w:val="24"/>
        </w:rPr>
        <w:t>ch</w:t>
      </w:r>
      <w:r w:rsidR="001617C7" w:rsidRPr="00086A4E">
        <w:rPr>
          <w:rFonts w:cstheme="minorHAnsi"/>
          <w:b/>
          <w:bCs/>
          <w:sz w:val="24"/>
          <w:szCs w:val="24"/>
        </w:rPr>
        <w:t>”</w:t>
      </w: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540"/>
        <w:gridCol w:w="1582"/>
        <w:gridCol w:w="5159"/>
        <w:gridCol w:w="2642"/>
        <w:gridCol w:w="992"/>
        <w:gridCol w:w="1418"/>
        <w:gridCol w:w="1417"/>
        <w:gridCol w:w="1276"/>
      </w:tblGrid>
      <w:tr w:rsidR="00E564AF" w:rsidRPr="00E564AF" w14:paraId="048F7DE9" w14:textId="69843B0B" w:rsidTr="00E564AF">
        <w:trPr>
          <w:trHeight w:val="851"/>
        </w:trPr>
        <w:tc>
          <w:tcPr>
            <w:tcW w:w="540" w:type="dxa"/>
            <w:vAlign w:val="center"/>
          </w:tcPr>
          <w:p w14:paraId="106B3B42" w14:textId="77777777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82" w:type="dxa"/>
            <w:vAlign w:val="center"/>
          </w:tcPr>
          <w:p w14:paraId="7CCD1F8D" w14:textId="77777777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 xml:space="preserve">Nazwa towaru </w:t>
            </w:r>
          </w:p>
        </w:tc>
        <w:tc>
          <w:tcPr>
            <w:tcW w:w="5159" w:type="dxa"/>
            <w:vAlign w:val="center"/>
          </w:tcPr>
          <w:p w14:paraId="1342D367" w14:textId="77777777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Minimalne wymagania techniczne</w:t>
            </w:r>
          </w:p>
        </w:tc>
        <w:tc>
          <w:tcPr>
            <w:tcW w:w="2642" w:type="dxa"/>
            <w:vAlign w:val="center"/>
          </w:tcPr>
          <w:p w14:paraId="3C535F3F" w14:textId="2BACD14F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Producent i nazwa modelu</w:t>
            </w:r>
          </w:p>
        </w:tc>
        <w:tc>
          <w:tcPr>
            <w:tcW w:w="992" w:type="dxa"/>
            <w:vAlign w:val="center"/>
          </w:tcPr>
          <w:p w14:paraId="610B13CF" w14:textId="1FE69838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Liczba sztuk</w:t>
            </w:r>
          </w:p>
        </w:tc>
        <w:tc>
          <w:tcPr>
            <w:tcW w:w="1418" w:type="dxa"/>
            <w:vAlign w:val="center"/>
          </w:tcPr>
          <w:p w14:paraId="4F3687B4" w14:textId="6C6A71FC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Cena netto w PLN</w:t>
            </w:r>
          </w:p>
        </w:tc>
        <w:tc>
          <w:tcPr>
            <w:tcW w:w="1417" w:type="dxa"/>
            <w:vAlign w:val="center"/>
          </w:tcPr>
          <w:p w14:paraId="25F1CAE3" w14:textId="4AA3C1FD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1276" w:type="dxa"/>
            <w:vAlign w:val="center"/>
          </w:tcPr>
          <w:p w14:paraId="10DA02EB" w14:textId="0755E10D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Cena brutto w PLN</w:t>
            </w:r>
          </w:p>
        </w:tc>
      </w:tr>
      <w:tr w:rsidR="00E564AF" w:rsidRPr="00E564AF" w14:paraId="33D17652" w14:textId="16AEB6C2" w:rsidTr="00E564AF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40" w:type="dxa"/>
            <w:vAlign w:val="center"/>
          </w:tcPr>
          <w:p w14:paraId="0FDDFC42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582" w:type="dxa"/>
            <w:vAlign w:val="center"/>
          </w:tcPr>
          <w:p w14:paraId="522334AF" w14:textId="77777777" w:rsidR="00E564AF" w:rsidRPr="00E564AF" w:rsidRDefault="00E564AF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Wózek dziecięcy – typ nr 1 </w:t>
            </w:r>
          </w:p>
        </w:tc>
        <w:tc>
          <w:tcPr>
            <w:tcW w:w="5159" w:type="dxa"/>
          </w:tcPr>
          <w:p w14:paraId="0F6729CF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wózek, który pomieści min. 6 dzieci, </w:t>
            </w:r>
          </w:p>
          <w:p w14:paraId="03BB9B82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wygodny i bezpieczny dla dzieci, </w:t>
            </w:r>
          </w:p>
          <w:p w14:paraId="4F496B45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lekki i łatwy do manewrowania oraz składania </w:t>
            </w:r>
          </w:p>
          <w:p w14:paraId="4EA513E0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tkanina ognioodporna</w:t>
            </w:r>
          </w:p>
          <w:p w14:paraId="2DF8621A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schowki na jedzenie, picie lub akcesoria </w:t>
            </w:r>
          </w:p>
          <w:p w14:paraId="2CD83E3D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każde siedzisko wyposażone w pas bezpieczeństwa, </w:t>
            </w:r>
          </w:p>
          <w:p w14:paraId="7ED865E0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min. dwa rozsuwane daszki chroniące przed deszczem, wiatrem i promieniami UV</w:t>
            </w:r>
          </w:p>
          <w:p w14:paraId="4EC939A9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 dla dzieci o wzroście do 80 cm i wadze do 15 kg</w:t>
            </w:r>
          </w:p>
          <w:p w14:paraId="18B5E8D4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wózek musi posiadać znak zgodności z normą EN 1888:2012</w:t>
            </w:r>
          </w:p>
          <w:p w14:paraId="15B1DE17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kolor: niebiesko-szary</w:t>
            </w:r>
          </w:p>
          <w:p w14:paraId="63A1E05C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wyposażony w blokadę kół </w:t>
            </w:r>
          </w:p>
          <w:p w14:paraId="5429189D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wym. min. 147 x 84 x 112 cm, </w:t>
            </w:r>
          </w:p>
        </w:tc>
        <w:tc>
          <w:tcPr>
            <w:tcW w:w="2642" w:type="dxa"/>
          </w:tcPr>
          <w:p w14:paraId="0AFBEB0C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DF1C22" w14:textId="497CD45F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3 szt. </w:t>
            </w:r>
          </w:p>
        </w:tc>
        <w:tc>
          <w:tcPr>
            <w:tcW w:w="1418" w:type="dxa"/>
          </w:tcPr>
          <w:p w14:paraId="0FBBDF34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92011E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A5EB98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64AF" w:rsidRPr="00E564AF" w14:paraId="37E33175" w14:textId="434C0C1F" w:rsidTr="00E564AF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40" w:type="dxa"/>
            <w:vAlign w:val="center"/>
          </w:tcPr>
          <w:p w14:paraId="05B4EDB3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582" w:type="dxa"/>
            <w:vAlign w:val="center"/>
          </w:tcPr>
          <w:p w14:paraId="090FB191" w14:textId="77777777" w:rsidR="00E564AF" w:rsidRPr="00E564AF" w:rsidRDefault="00E564AF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Wózek dziecięcy – typ nr 2 </w:t>
            </w:r>
          </w:p>
        </w:tc>
        <w:tc>
          <w:tcPr>
            <w:tcW w:w="5159" w:type="dxa"/>
          </w:tcPr>
          <w:p w14:paraId="5263B5CF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- 2 osobowy </w:t>
            </w:r>
          </w:p>
          <w:p w14:paraId="5642A1FC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stelaż: aluminiowy</w:t>
            </w:r>
          </w:p>
          <w:p w14:paraId="554D2DF1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składanie: na płasko</w:t>
            </w:r>
          </w:p>
          <w:p w14:paraId="0CE857E3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elementy zestawu: spacerówka, gondola</w:t>
            </w:r>
          </w:p>
          <w:p w14:paraId="48805111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wyposażenie: blokada kół obrotowych, hamulec, możliwość zamontowania gondoli, odchylane oparcie, pałąk bezpieczeństwa, pełna rączka, pozycja leżąca, regulowany podnóżek, skrętne koła</w:t>
            </w:r>
          </w:p>
          <w:p w14:paraId="7DB2DC74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wózek musi posiadać znak zgodności z normą EN 1888:2012</w:t>
            </w:r>
          </w:p>
          <w:p w14:paraId="51C041D4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 xml:space="preserve">- rodzaj kół: piankowe    </w:t>
            </w:r>
          </w:p>
          <w:p w14:paraId="57AA4D3D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- kolor: czarno-szary</w:t>
            </w:r>
          </w:p>
        </w:tc>
        <w:tc>
          <w:tcPr>
            <w:tcW w:w="2642" w:type="dxa"/>
          </w:tcPr>
          <w:p w14:paraId="0A7B280D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4B2C74" w14:textId="54EC0D2A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3 szt.</w:t>
            </w:r>
          </w:p>
        </w:tc>
        <w:tc>
          <w:tcPr>
            <w:tcW w:w="1418" w:type="dxa"/>
          </w:tcPr>
          <w:p w14:paraId="6A1E1390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418A40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79DC4C" w14:textId="77777777" w:rsidR="00E564AF" w:rsidRPr="00E564AF" w:rsidRDefault="00E564AF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64AF" w:rsidRPr="00E564AF" w14:paraId="24B1C0C2" w14:textId="77777777" w:rsidTr="00E564AF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10915" w:type="dxa"/>
            <w:gridSpan w:val="5"/>
            <w:vAlign w:val="center"/>
          </w:tcPr>
          <w:p w14:paraId="4A547346" w14:textId="5AE05EB9" w:rsidR="00E564AF" w:rsidRPr="00E564AF" w:rsidRDefault="00E564AF" w:rsidP="00E564AF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14:paraId="24D71A73" w14:textId="77777777" w:rsidR="00E564AF" w:rsidRPr="00E564AF" w:rsidRDefault="00E564AF" w:rsidP="00E564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1E7555" w14:textId="77777777" w:rsidR="00E564AF" w:rsidRPr="00E564AF" w:rsidRDefault="00E564AF" w:rsidP="00E564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8829A1" w14:textId="77777777" w:rsidR="00E564AF" w:rsidRPr="00E564AF" w:rsidRDefault="00E564AF" w:rsidP="00E564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8AC3A39" w14:textId="77777777" w:rsidR="00E564AF" w:rsidRDefault="00E564AF" w:rsidP="00E564AF">
      <w:pPr>
        <w:spacing w:after="0" w:line="240" w:lineRule="auto"/>
        <w:rPr>
          <w:rFonts w:cstheme="minorHAnsi"/>
        </w:rPr>
      </w:pPr>
    </w:p>
    <w:p w14:paraId="62428335" w14:textId="77777777" w:rsidR="00E564AF" w:rsidRPr="000C58C3" w:rsidRDefault="00E564AF" w:rsidP="00E564AF">
      <w:pPr>
        <w:spacing w:after="0" w:line="240" w:lineRule="auto"/>
        <w:rPr>
          <w:rFonts w:cstheme="minorHAnsi"/>
        </w:rPr>
      </w:pPr>
    </w:p>
    <w:p w14:paraId="2CB074AD" w14:textId="77777777" w:rsidR="00E564AF" w:rsidRPr="000C58C3" w:rsidRDefault="00E564AF" w:rsidP="00E564AF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…………………………………………………….</w:t>
      </w:r>
    </w:p>
    <w:p w14:paraId="2307771A" w14:textId="2DF7985B" w:rsidR="001617C7" w:rsidRPr="00086A4E" w:rsidRDefault="00E564AF" w:rsidP="00E564AF">
      <w:pPr>
        <w:spacing w:after="0" w:line="240" w:lineRule="auto"/>
        <w:rPr>
          <w:rFonts w:cstheme="minorHAnsi"/>
          <w:b/>
          <w:bCs/>
        </w:rPr>
      </w:pPr>
      <w:r w:rsidRPr="000C58C3">
        <w:rPr>
          <w:rFonts w:cstheme="minorHAnsi"/>
        </w:rPr>
        <w:t>Pieczęć, podpis, miejscowość, dat</w:t>
      </w:r>
      <w:r>
        <w:rPr>
          <w:rFonts w:cstheme="minorHAnsi"/>
        </w:rPr>
        <w:t>a</w:t>
      </w:r>
      <w:r w:rsidR="001617C7" w:rsidRPr="00086A4E">
        <w:rPr>
          <w:rFonts w:cstheme="minorHAnsi"/>
          <w:b/>
          <w:bCs/>
        </w:rPr>
        <w:br w:type="page"/>
      </w:r>
    </w:p>
    <w:p w14:paraId="5A6AE6E6" w14:textId="77777777" w:rsidR="00D80F70" w:rsidRDefault="00D80F70" w:rsidP="00E564A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070D50B" w14:textId="04907D0F" w:rsidR="001617C7" w:rsidRPr="00086A4E" w:rsidRDefault="00D80F70" w:rsidP="00E564AF">
      <w:pPr>
        <w:spacing w:after="0" w:line="240" w:lineRule="auto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5873BB">
        <w:rPr>
          <w:rFonts w:cstheme="minorHAnsi"/>
          <w:b/>
          <w:bCs/>
        </w:rPr>
      </w:r>
      <w:r w:rsidR="005873BB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>
        <w:rPr>
          <w:rFonts w:cstheme="minorHAnsi"/>
          <w:b/>
          <w:bCs/>
        </w:rPr>
        <w:t xml:space="preserve"> </w:t>
      </w:r>
      <w:r w:rsidR="001617C7" w:rsidRPr="00086A4E">
        <w:rPr>
          <w:rFonts w:cstheme="minorHAnsi"/>
          <w:b/>
          <w:bCs/>
          <w:sz w:val="24"/>
          <w:szCs w:val="24"/>
        </w:rPr>
        <w:t xml:space="preserve">Część nr 6 zamówienia pn.: „Dostawa drobnego wyposażenia” </w:t>
      </w: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548"/>
        <w:gridCol w:w="1774"/>
        <w:gridCol w:w="5479"/>
        <w:gridCol w:w="2364"/>
        <w:gridCol w:w="905"/>
        <w:gridCol w:w="1411"/>
        <w:gridCol w:w="1127"/>
        <w:gridCol w:w="1418"/>
      </w:tblGrid>
      <w:tr w:rsidR="00BF1004" w:rsidRPr="00D80F70" w14:paraId="397B93FB" w14:textId="7A567DCE" w:rsidTr="00BF1004">
        <w:trPr>
          <w:trHeight w:val="851"/>
        </w:trPr>
        <w:tc>
          <w:tcPr>
            <w:tcW w:w="548" w:type="dxa"/>
            <w:vAlign w:val="center"/>
          </w:tcPr>
          <w:p w14:paraId="33A9F478" w14:textId="77777777" w:rsidR="00BF1004" w:rsidRPr="00D80F70" w:rsidRDefault="00BF1004" w:rsidP="00BF10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F70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74" w:type="dxa"/>
            <w:vAlign w:val="center"/>
          </w:tcPr>
          <w:p w14:paraId="1A14619C" w14:textId="77777777" w:rsidR="00BF1004" w:rsidRPr="00D80F70" w:rsidRDefault="00BF1004" w:rsidP="00BF10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F70">
              <w:rPr>
                <w:rFonts w:cstheme="minorHAnsi"/>
                <w:b/>
                <w:sz w:val="20"/>
                <w:szCs w:val="20"/>
              </w:rPr>
              <w:t xml:space="preserve">Nazwa towaru </w:t>
            </w:r>
          </w:p>
        </w:tc>
        <w:tc>
          <w:tcPr>
            <w:tcW w:w="5479" w:type="dxa"/>
            <w:vAlign w:val="center"/>
          </w:tcPr>
          <w:p w14:paraId="36E84ECC" w14:textId="77777777" w:rsidR="00BF1004" w:rsidRPr="00D80F70" w:rsidRDefault="00BF1004" w:rsidP="00BF10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F70">
              <w:rPr>
                <w:rFonts w:cstheme="minorHAnsi"/>
                <w:b/>
                <w:sz w:val="20"/>
                <w:szCs w:val="20"/>
              </w:rPr>
              <w:t>Minimalne wymagania techniczne</w:t>
            </w:r>
          </w:p>
        </w:tc>
        <w:tc>
          <w:tcPr>
            <w:tcW w:w="2364" w:type="dxa"/>
            <w:vAlign w:val="center"/>
          </w:tcPr>
          <w:p w14:paraId="462B0C97" w14:textId="554295EC" w:rsidR="00BF1004" w:rsidRPr="00D80F70" w:rsidRDefault="00BF1004" w:rsidP="00BF10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Producent i nazwa modelu</w:t>
            </w:r>
          </w:p>
        </w:tc>
        <w:tc>
          <w:tcPr>
            <w:tcW w:w="905" w:type="dxa"/>
            <w:vAlign w:val="center"/>
          </w:tcPr>
          <w:p w14:paraId="1BC65B71" w14:textId="767E6EE6" w:rsidR="00BF1004" w:rsidRPr="00D80F70" w:rsidRDefault="00BF1004" w:rsidP="00BF10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Liczba sztuk</w:t>
            </w:r>
          </w:p>
        </w:tc>
        <w:tc>
          <w:tcPr>
            <w:tcW w:w="1411" w:type="dxa"/>
            <w:vAlign w:val="center"/>
          </w:tcPr>
          <w:p w14:paraId="59D4299A" w14:textId="6B716A88" w:rsidR="00BF1004" w:rsidRPr="00D80F70" w:rsidRDefault="00BF1004" w:rsidP="00BF10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Cena netto w PLN</w:t>
            </w:r>
          </w:p>
        </w:tc>
        <w:tc>
          <w:tcPr>
            <w:tcW w:w="1127" w:type="dxa"/>
            <w:vAlign w:val="center"/>
          </w:tcPr>
          <w:p w14:paraId="2A6CB137" w14:textId="7910E2B5" w:rsidR="00BF1004" w:rsidRPr="00D80F70" w:rsidRDefault="00BF1004" w:rsidP="00BF10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1418" w:type="dxa"/>
            <w:vAlign w:val="center"/>
          </w:tcPr>
          <w:p w14:paraId="63254976" w14:textId="17D62AF9" w:rsidR="00BF1004" w:rsidRPr="00D80F70" w:rsidRDefault="00BF1004" w:rsidP="00BF10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Cena brutto w PLN</w:t>
            </w:r>
          </w:p>
        </w:tc>
      </w:tr>
      <w:tr w:rsidR="00BF1004" w:rsidRPr="00D80F70" w14:paraId="52BA7700" w14:textId="28801700" w:rsidTr="00BF1004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48" w:type="dxa"/>
            <w:vAlign w:val="center"/>
          </w:tcPr>
          <w:p w14:paraId="54E8C884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774" w:type="dxa"/>
            <w:vAlign w:val="center"/>
          </w:tcPr>
          <w:p w14:paraId="016162F9" w14:textId="77777777" w:rsidR="00BF1004" w:rsidRPr="00D80F70" w:rsidRDefault="00BF1004" w:rsidP="00BF10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Kosz na śmieci</w:t>
            </w:r>
          </w:p>
        </w:tc>
        <w:tc>
          <w:tcPr>
            <w:tcW w:w="5479" w:type="dxa"/>
          </w:tcPr>
          <w:p w14:paraId="00925787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kosz na śmieci wolnostojący:</w:t>
            </w:r>
          </w:p>
          <w:p w14:paraId="09349433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- pojemność min. 50 litrów </w:t>
            </w:r>
          </w:p>
          <w:p w14:paraId="41262290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- materiał: tworzywo sztuczne ABS </w:t>
            </w:r>
          </w:p>
          <w:p w14:paraId="6F08B438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- sposób otwierania: pokrywa wahadłowa - pokrywa zdejmowana </w:t>
            </w:r>
          </w:p>
          <w:p w14:paraId="3BF6B43E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- kosz przystosowany do jednorazowych worków foliowych </w:t>
            </w:r>
          </w:p>
          <w:p w14:paraId="3C91466D" w14:textId="2E49AAB8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- kolor: szary</w:t>
            </w:r>
          </w:p>
        </w:tc>
        <w:tc>
          <w:tcPr>
            <w:tcW w:w="2364" w:type="dxa"/>
          </w:tcPr>
          <w:p w14:paraId="0C79573D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7F677F03" w14:textId="51AFEEAE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2 szt.</w:t>
            </w:r>
          </w:p>
        </w:tc>
        <w:tc>
          <w:tcPr>
            <w:tcW w:w="1411" w:type="dxa"/>
          </w:tcPr>
          <w:p w14:paraId="110DBA51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D4CC01B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FF1A63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004" w:rsidRPr="00D80F70" w14:paraId="45A4439E" w14:textId="59A43B6E" w:rsidTr="00BF1004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48" w:type="dxa"/>
            <w:vAlign w:val="center"/>
          </w:tcPr>
          <w:p w14:paraId="56741344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774" w:type="dxa"/>
            <w:vAlign w:val="center"/>
          </w:tcPr>
          <w:p w14:paraId="3E13F07E" w14:textId="77777777" w:rsidR="00BF1004" w:rsidRPr="00D80F70" w:rsidRDefault="00BF1004" w:rsidP="00BF10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Wiadro</w:t>
            </w:r>
          </w:p>
        </w:tc>
        <w:tc>
          <w:tcPr>
            <w:tcW w:w="5479" w:type="dxa"/>
          </w:tcPr>
          <w:p w14:paraId="32AC078B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- pojemność od 10 - 18 l, </w:t>
            </w:r>
          </w:p>
          <w:p w14:paraId="0CAA287B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- z rączką, </w:t>
            </w:r>
          </w:p>
          <w:p w14:paraId="76DFA702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- wykonane z tworzywa sztucznego, </w:t>
            </w:r>
          </w:p>
          <w:p w14:paraId="761B0CA8" w14:textId="5B27174E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- kolor: niebieski</w:t>
            </w:r>
          </w:p>
        </w:tc>
        <w:tc>
          <w:tcPr>
            <w:tcW w:w="2364" w:type="dxa"/>
          </w:tcPr>
          <w:p w14:paraId="7B6D12A4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225452ED" w14:textId="6564793A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4 szt.</w:t>
            </w:r>
          </w:p>
        </w:tc>
        <w:tc>
          <w:tcPr>
            <w:tcW w:w="1411" w:type="dxa"/>
          </w:tcPr>
          <w:p w14:paraId="7128DF88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9898E2B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88C148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004" w:rsidRPr="00D80F70" w14:paraId="11AA5DFD" w14:textId="756BA438" w:rsidTr="00BF1004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48" w:type="dxa"/>
            <w:vAlign w:val="center"/>
          </w:tcPr>
          <w:p w14:paraId="49C2E8A7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774" w:type="dxa"/>
            <w:vAlign w:val="center"/>
          </w:tcPr>
          <w:p w14:paraId="556429DB" w14:textId="77777777" w:rsidR="00BF1004" w:rsidRPr="00D80F70" w:rsidRDefault="00BF1004" w:rsidP="00BF10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Nocnik</w:t>
            </w:r>
          </w:p>
        </w:tc>
        <w:tc>
          <w:tcPr>
            <w:tcW w:w="5479" w:type="dxa"/>
          </w:tcPr>
          <w:p w14:paraId="5751C6FA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- ergonomiczny kształt nocnika, </w:t>
            </w:r>
          </w:p>
          <w:p w14:paraId="774B39DC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- z wysokiej jakości tworzywa sztucznego, </w:t>
            </w:r>
          </w:p>
          <w:p w14:paraId="1BF7B359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- wyposażony w gumowe, antypoślizgowe podkładki </w:t>
            </w:r>
          </w:p>
          <w:p w14:paraId="08A80BB7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- powierzchnia siedziska z opływowym kształtem, </w:t>
            </w:r>
          </w:p>
          <w:p w14:paraId="31D62FAB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- maksymalne obciążenie do 15 kg, </w:t>
            </w:r>
          </w:p>
          <w:p w14:paraId="00EF71D7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- 14 sztuk z przeznaczeniem dla chłopców, 14 sztuk dla dziewczynek</w:t>
            </w:r>
          </w:p>
          <w:p w14:paraId="76F41B9A" w14:textId="05B5E99A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- wym. min. 38 x 27 x 24 cm</w:t>
            </w:r>
          </w:p>
        </w:tc>
        <w:tc>
          <w:tcPr>
            <w:tcW w:w="2364" w:type="dxa"/>
          </w:tcPr>
          <w:p w14:paraId="65C1B3BC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08D6BBD3" w14:textId="5A8B951D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28 szt.</w:t>
            </w:r>
          </w:p>
        </w:tc>
        <w:tc>
          <w:tcPr>
            <w:tcW w:w="1411" w:type="dxa"/>
          </w:tcPr>
          <w:p w14:paraId="517005E7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015841F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87F9F8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004" w:rsidRPr="00D80F70" w14:paraId="4F43B157" w14:textId="248D823A" w:rsidTr="00BF1004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48" w:type="dxa"/>
            <w:vAlign w:val="center"/>
          </w:tcPr>
          <w:p w14:paraId="4FE47D8A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774" w:type="dxa"/>
            <w:vAlign w:val="center"/>
          </w:tcPr>
          <w:p w14:paraId="0BB0EDAE" w14:textId="77777777" w:rsidR="00BF1004" w:rsidRPr="00D80F70" w:rsidRDefault="00BF1004" w:rsidP="00BF10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Sztućce i naczynia </w:t>
            </w:r>
          </w:p>
        </w:tc>
        <w:tc>
          <w:tcPr>
            <w:tcW w:w="5479" w:type="dxa"/>
          </w:tcPr>
          <w:p w14:paraId="58566230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Sztućce i naczynia dla dzieci poniżej 3 roku życia</w:t>
            </w:r>
          </w:p>
          <w:p w14:paraId="0501AF8C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W skład 1 kompletu wchodzi:</w:t>
            </w:r>
          </w:p>
          <w:p w14:paraId="2CB834C0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- bezpieczne sztućce, łyżeczki, widelczyki, łyżki, noże, i naczynia, talerzyki małe, duże, miseczki małe i duże, kubeczki, kubeczki niekapki, kubki do nauki picia z uchem- po 30 sztuk każdego.</w:t>
            </w:r>
          </w:p>
          <w:p w14:paraId="31CC67A4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- zatwierdzone do kontaktu z żywnością i wykonane z nieszkodliwego tworzywa, </w:t>
            </w:r>
          </w:p>
          <w:p w14:paraId="09B0D9C5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- możliwość mycia w zmywarce </w:t>
            </w:r>
          </w:p>
          <w:p w14:paraId="609F1037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- kolor: mix kolorów  </w:t>
            </w:r>
          </w:p>
        </w:tc>
        <w:tc>
          <w:tcPr>
            <w:tcW w:w="2364" w:type="dxa"/>
          </w:tcPr>
          <w:p w14:paraId="033F27B6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0D0AB4A3" w14:textId="37E45AB8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2 komplety</w:t>
            </w:r>
          </w:p>
        </w:tc>
        <w:tc>
          <w:tcPr>
            <w:tcW w:w="1411" w:type="dxa"/>
          </w:tcPr>
          <w:p w14:paraId="6538BD59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48DECEF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C9AA75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004" w:rsidRPr="00D80F70" w14:paraId="7B6A6F53" w14:textId="4A9D3DF8" w:rsidTr="00BF1004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48" w:type="dxa"/>
            <w:vAlign w:val="center"/>
          </w:tcPr>
          <w:p w14:paraId="72F72FB1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774" w:type="dxa"/>
            <w:vAlign w:val="center"/>
          </w:tcPr>
          <w:p w14:paraId="0FED9862" w14:textId="77777777" w:rsidR="00BF1004" w:rsidRPr="00D80F70" w:rsidRDefault="00BF1004" w:rsidP="00BF10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Mop obrotowy</w:t>
            </w:r>
          </w:p>
        </w:tc>
        <w:tc>
          <w:tcPr>
            <w:tcW w:w="5479" w:type="dxa"/>
          </w:tcPr>
          <w:p w14:paraId="57D51BCC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- z wiadrem o pojemności min. 20 litrów </w:t>
            </w:r>
          </w:p>
          <w:p w14:paraId="25985015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- wyposażone w sito obrotowe do wyciskania nakładek  </w:t>
            </w:r>
          </w:p>
          <w:p w14:paraId="5F44E97A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- wiadro na kółkach z specjalnym wgłębieniem w celu ułatwienia opróżniania wody; </w:t>
            </w:r>
          </w:p>
          <w:p w14:paraId="1C8D9387" w14:textId="2ECF5964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- kolor czerwony lub niebieski</w:t>
            </w:r>
          </w:p>
        </w:tc>
        <w:tc>
          <w:tcPr>
            <w:tcW w:w="2364" w:type="dxa"/>
          </w:tcPr>
          <w:p w14:paraId="2AA6E7EC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6AAC6C1A" w14:textId="4E790EDF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4 szt.</w:t>
            </w:r>
          </w:p>
        </w:tc>
        <w:tc>
          <w:tcPr>
            <w:tcW w:w="1411" w:type="dxa"/>
          </w:tcPr>
          <w:p w14:paraId="38618C6C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30261B5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5F296A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004" w:rsidRPr="00D80F70" w14:paraId="39895802" w14:textId="16C48494" w:rsidTr="00BF1004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48" w:type="dxa"/>
            <w:vAlign w:val="center"/>
          </w:tcPr>
          <w:p w14:paraId="3D3DB977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74" w:type="dxa"/>
            <w:vAlign w:val="center"/>
          </w:tcPr>
          <w:p w14:paraId="0400DCE1" w14:textId="77777777" w:rsidR="00BF1004" w:rsidRPr="00D80F70" w:rsidRDefault="00BF1004" w:rsidP="00BF10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Miotła</w:t>
            </w:r>
          </w:p>
        </w:tc>
        <w:tc>
          <w:tcPr>
            <w:tcW w:w="5479" w:type="dxa"/>
          </w:tcPr>
          <w:p w14:paraId="4BEF3381" w14:textId="77777777" w:rsidR="00BF1004" w:rsidRPr="00D80F70" w:rsidRDefault="00BF1004" w:rsidP="00BF1004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0F70">
              <w:rPr>
                <w:rFonts w:eastAsia="Times New Roman" w:cstheme="minorHAnsi"/>
                <w:sz w:val="20"/>
                <w:szCs w:val="20"/>
                <w:lang w:eastAsia="pl-PL"/>
              </w:rPr>
              <w:t>- wymiary min. 145 (d) x 60 (s) cm</w:t>
            </w:r>
          </w:p>
          <w:p w14:paraId="3297AC7D" w14:textId="77777777" w:rsidR="00BF1004" w:rsidRPr="00D80F70" w:rsidRDefault="00BF1004" w:rsidP="00BF1004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0F7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D80F70">
              <w:rPr>
                <w:rFonts w:cstheme="minorHAnsi"/>
                <w:sz w:val="20"/>
                <w:szCs w:val="20"/>
              </w:rPr>
              <w:t xml:space="preserve">w części roboczej wykonana z </w:t>
            </w:r>
            <w:r w:rsidRPr="00D80F70">
              <w:rPr>
                <w:rFonts w:eastAsia="Times New Roman" w:cstheme="minorHAnsi"/>
                <w:sz w:val="20"/>
                <w:szCs w:val="20"/>
                <w:lang w:eastAsia="pl-PL"/>
              </w:rPr>
              <w:t>miękkiego i sztywnego włosia do efektywnego zamiatania brudu i kurzu</w:t>
            </w:r>
          </w:p>
          <w:p w14:paraId="7FC0FBF7" w14:textId="77777777" w:rsidR="00BF1004" w:rsidRPr="00D80F70" w:rsidRDefault="00BF1004" w:rsidP="00BF1004">
            <w:pPr>
              <w:shd w:val="clear" w:color="auto" w:fill="FFFFFF"/>
              <w:rPr>
                <w:rFonts w:eastAsia="Times New Roman" w:cstheme="minorHAnsi"/>
                <w:color w:val="404040"/>
                <w:sz w:val="20"/>
                <w:szCs w:val="20"/>
                <w:lang w:eastAsia="pl-PL"/>
              </w:rPr>
            </w:pPr>
            <w:r w:rsidRPr="00D80F7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z neoprenowym lub drewnianym uchwytem </w:t>
            </w:r>
          </w:p>
        </w:tc>
        <w:tc>
          <w:tcPr>
            <w:tcW w:w="2364" w:type="dxa"/>
          </w:tcPr>
          <w:p w14:paraId="32A0B07D" w14:textId="77777777" w:rsidR="00BF1004" w:rsidRPr="00D80F70" w:rsidRDefault="00BF1004" w:rsidP="00BF1004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5" w:type="dxa"/>
            <w:vAlign w:val="center"/>
          </w:tcPr>
          <w:p w14:paraId="0E33AABA" w14:textId="153C6C89" w:rsidR="00BF1004" w:rsidRPr="00D80F70" w:rsidRDefault="00BF1004" w:rsidP="00BF1004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0F7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1" w:type="dxa"/>
          </w:tcPr>
          <w:p w14:paraId="7FFC060C" w14:textId="77777777" w:rsidR="00BF1004" w:rsidRPr="00D80F70" w:rsidRDefault="00BF1004" w:rsidP="00BF1004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</w:tcPr>
          <w:p w14:paraId="2456BFB0" w14:textId="77777777" w:rsidR="00BF1004" w:rsidRPr="00D80F70" w:rsidRDefault="00BF1004" w:rsidP="00BF1004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C1ED6AB" w14:textId="77777777" w:rsidR="00BF1004" w:rsidRPr="00D80F70" w:rsidRDefault="00BF1004" w:rsidP="00BF1004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F1004" w:rsidRPr="00D80F70" w14:paraId="4DC361EA" w14:textId="161E1ABE" w:rsidTr="00BF1004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48" w:type="dxa"/>
            <w:vAlign w:val="center"/>
          </w:tcPr>
          <w:p w14:paraId="65020B15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774" w:type="dxa"/>
            <w:vAlign w:val="center"/>
          </w:tcPr>
          <w:p w14:paraId="1A7013FA" w14:textId="77777777" w:rsidR="00BF1004" w:rsidRPr="00D80F70" w:rsidRDefault="00BF1004" w:rsidP="00BF10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Roleta okienna</w:t>
            </w:r>
          </w:p>
        </w:tc>
        <w:tc>
          <w:tcPr>
            <w:tcW w:w="5479" w:type="dxa"/>
          </w:tcPr>
          <w:p w14:paraId="1B1AA7B7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- wym. 1850x2250 - 3 szt., </w:t>
            </w:r>
          </w:p>
          <w:p w14:paraId="68A0DE23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- wym. 1000x2250 - 2 szt., </w:t>
            </w:r>
          </w:p>
          <w:p w14:paraId="7E76C991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- rolety materiałowe wolnowiszące, </w:t>
            </w:r>
          </w:p>
          <w:p w14:paraId="2E1FAC40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- stopień przepuszczalności: zaciemniająca, </w:t>
            </w:r>
          </w:p>
          <w:p w14:paraId="101FCE5F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- Montaż i sterowanie: kolor systemu: biały, typ łańcuszka plastikowy, strona sterowania lewa lub prawa</w:t>
            </w:r>
          </w:p>
          <w:p w14:paraId="2F3CD20D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- rolety kolor: jasny morelowy lub kremowy </w:t>
            </w:r>
          </w:p>
        </w:tc>
        <w:tc>
          <w:tcPr>
            <w:tcW w:w="2364" w:type="dxa"/>
          </w:tcPr>
          <w:p w14:paraId="56DC0487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233CD62B" w14:textId="4A1C9059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5 szt.</w:t>
            </w:r>
          </w:p>
        </w:tc>
        <w:tc>
          <w:tcPr>
            <w:tcW w:w="1411" w:type="dxa"/>
          </w:tcPr>
          <w:p w14:paraId="27502C8D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AEEBEC8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F49C7B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004" w:rsidRPr="00D80F70" w14:paraId="1460E064" w14:textId="1223C9AB" w:rsidTr="00BF1004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48" w:type="dxa"/>
            <w:vAlign w:val="center"/>
          </w:tcPr>
          <w:p w14:paraId="5B903230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774" w:type="dxa"/>
            <w:vAlign w:val="center"/>
          </w:tcPr>
          <w:p w14:paraId="45E22FA8" w14:textId="77777777" w:rsidR="00BF1004" w:rsidRPr="00D80F70" w:rsidRDefault="00BF1004" w:rsidP="00BF10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Plastikowy pojemnik na kółeczkach do przechowywania zabawek o pojemności 50 l</w:t>
            </w:r>
          </w:p>
        </w:tc>
        <w:tc>
          <w:tcPr>
            <w:tcW w:w="5479" w:type="dxa"/>
          </w:tcPr>
          <w:p w14:paraId="0A1DC6D3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- wykonany z bezpiecznego tworzywa, </w:t>
            </w:r>
          </w:p>
          <w:p w14:paraId="33613EC8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- wyposażony w kółeczka, </w:t>
            </w:r>
          </w:p>
          <w:p w14:paraId="34B245FD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- pojemność pojemnika min. 50 l </w:t>
            </w:r>
          </w:p>
          <w:p w14:paraId="3633D1C1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- z pokrywką,</w:t>
            </w:r>
          </w:p>
          <w:p w14:paraId="39B9DB51" w14:textId="743B2634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- kolor: przezroczyste</w:t>
            </w:r>
          </w:p>
        </w:tc>
        <w:tc>
          <w:tcPr>
            <w:tcW w:w="2364" w:type="dxa"/>
          </w:tcPr>
          <w:p w14:paraId="7BB32538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078A04A7" w14:textId="44DA723C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10 szt.</w:t>
            </w:r>
          </w:p>
        </w:tc>
        <w:tc>
          <w:tcPr>
            <w:tcW w:w="1411" w:type="dxa"/>
          </w:tcPr>
          <w:p w14:paraId="5EBCE72D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DDB5A16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FC5454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004" w:rsidRPr="00D80F70" w14:paraId="70B5B040" w14:textId="483BDEA0" w:rsidTr="00BF1004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48" w:type="dxa"/>
            <w:vAlign w:val="center"/>
          </w:tcPr>
          <w:p w14:paraId="638D1905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774" w:type="dxa"/>
            <w:vAlign w:val="center"/>
          </w:tcPr>
          <w:p w14:paraId="3705B39A" w14:textId="77777777" w:rsidR="00BF1004" w:rsidRPr="00D80F70" w:rsidRDefault="00BF1004" w:rsidP="00BF10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Apteczka</w:t>
            </w:r>
          </w:p>
        </w:tc>
        <w:tc>
          <w:tcPr>
            <w:tcW w:w="5479" w:type="dxa"/>
          </w:tcPr>
          <w:p w14:paraId="40BC0390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- wyposażona w różnej szerokości bandaże dziane (opaski dziane), bandaże elastyczne (opaski elastyczne), chustę trójkątną bawełnianą i chustę trójkątną włókninową, kompresy jałowe, sterylną gazę opatrunkową, koc ratunkowy termoizolacyjny (folia NRC), opatrunki jałowe, rękawiczki lateksowe, maseczkę do sztucznego oddychania usta-usta, poloplast, gazę opatrunkową, nożyczki o zaokrąglonych końcach, okłady żelowe</w:t>
            </w:r>
          </w:p>
          <w:p w14:paraId="07E19258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- bez leków </w:t>
            </w:r>
          </w:p>
        </w:tc>
        <w:tc>
          <w:tcPr>
            <w:tcW w:w="2364" w:type="dxa"/>
          </w:tcPr>
          <w:p w14:paraId="1CA3E301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601577B2" w14:textId="0B5D41B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1 szt. </w:t>
            </w:r>
          </w:p>
        </w:tc>
        <w:tc>
          <w:tcPr>
            <w:tcW w:w="1411" w:type="dxa"/>
          </w:tcPr>
          <w:p w14:paraId="0B931AA1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D6AA11A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D87E3D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004" w:rsidRPr="00D80F70" w14:paraId="795AB590" w14:textId="7B6FBA08" w:rsidTr="00BF1004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48" w:type="dxa"/>
            <w:vAlign w:val="center"/>
          </w:tcPr>
          <w:p w14:paraId="05377121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774" w:type="dxa"/>
            <w:vAlign w:val="center"/>
          </w:tcPr>
          <w:p w14:paraId="3AFBA56D" w14:textId="77777777" w:rsidR="00BF1004" w:rsidRPr="00D80F70" w:rsidRDefault="00BF1004" w:rsidP="00BF10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Pościel</w:t>
            </w:r>
          </w:p>
        </w:tc>
        <w:tc>
          <w:tcPr>
            <w:tcW w:w="5479" w:type="dxa"/>
          </w:tcPr>
          <w:p w14:paraId="0EBB2CA5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Zestaw składa się z 48 kompletów.</w:t>
            </w:r>
          </w:p>
          <w:p w14:paraId="3DAC80CC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W skład jednego kompletu pościeli wchodzi: kocyk, poduszka i poszewka na poduszkę.</w:t>
            </w:r>
          </w:p>
          <w:p w14:paraId="1DD5D732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Specyfikacja pościeli:</w:t>
            </w:r>
          </w:p>
          <w:p w14:paraId="2FAD5EC6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- z aplikacją - różne kolory, dziecięce wzory</w:t>
            </w:r>
          </w:p>
          <w:p w14:paraId="2919A1F4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- bawełniana kołderka wym. ok. 220x80 cm z wszytym ociepleniem </w:t>
            </w:r>
          </w:p>
          <w:p w14:paraId="5766E72E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- zapięcie na kołeczki, dodatkowo wszyte w górnych rogach pętelki pozwalające na zamocowanie do leżaczka,</w:t>
            </w:r>
          </w:p>
          <w:p w14:paraId="21BFABE0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- bawełniana poduszka z aplikacją wym. ok. 50x32 cm wypełniona syntetycznym puchem, który nie wchłania wilgoci i zabezpiecza przed rozwojem mikroorganizmów</w:t>
            </w:r>
          </w:p>
          <w:p w14:paraId="513173E2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lastRenderedPageBreak/>
              <w:t>- poszewka bawełniana wym. ok. 50x32 cm</w:t>
            </w:r>
          </w:p>
          <w:p w14:paraId="71379830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- wykonane w 100% z bawełny</w:t>
            </w:r>
          </w:p>
          <w:p w14:paraId="489F8A53" w14:textId="0BB4976F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>- materiały posiadające atesty i certyfikaty bezpieczeństwa</w:t>
            </w:r>
          </w:p>
        </w:tc>
        <w:tc>
          <w:tcPr>
            <w:tcW w:w="2364" w:type="dxa"/>
          </w:tcPr>
          <w:p w14:paraId="3165E1DA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6A51754F" w14:textId="13AEBBC3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  <w:r w:rsidRPr="00D80F70">
              <w:rPr>
                <w:rFonts w:cstheme="minorHAnsi"/>
                <w:sz w:val="20"/>
                <w:szCs w:val="20"/>
              </w:rPr>
              <w:t xml:space="preserve">1 zestaw </w:t>
            </w:r>
          </w:p>
        </w:tc>
        <w:tc>
          <w:tcPr>
            <w:tcW w:w="1411" w:type="dxa"/>
          </w:tcPr>
          <w:p w14:paraId="07FD0ABB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007ECA4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40B6E0" w14:textId="77777777" w:rsidR="00BF1004" w:rsidRPr="00D80F70" w:rsidRDefault="00BF1004" w:rsidP="00BF10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004" w:rsidRPr="00BF1004" w14:paraId="57F22610" w14:textId="77777777" w:rsidTr="00BF1004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11070" w:type="dxa"/>
            <w:gridSpan w:val="5"/>
            <w:vAlign w:val="center"/>
          </w:tcPr>
          <w:p w14:paraId="66DADB29" w14:textId="6079CFC6" w:rsidR="00BF1004" w:rsidRPr="00BF1004" w:rsidRDefault="00BF1004" w:rsidP="00BF1004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411" w:type="dxa"/>
          </w:tcPr>
          <w:p w14:paraId="7516B358" w14:textId="77777777" w:rsidR="00BF1004" w:rsidRPr="00BF1004" w:rsidRDefault="00BF1004" w:rsidP="00BF100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02EB360D" w14:textId="77777777" w:rsidR="00BF1004" w:rsidRPr="00BF1004" w:rsidRDefault="00BF1004" w:rsidP="00BF100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854699" w14:textId="77777777" w:rsidR="00BF1004" w:rsidRPr="00BF1004" w:rsidRDefault="00BF1004" w:rsidP="00BF100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02F0724" w14:textId="77777777" w:rsidR="00BF1004" w:rsidRDefault="00BF1004" w:rsidP="00BF1004">
      <w:pPr>
        <w:spacing w:after="0" w:line="240" w:lineRule="auto"/>
        <w:rPr>
          <w:rFonts w:cstheme="minorHAnsi"/>
        </w:rPr>
      </w:pPr>
    </w:p>
    <w:p w14:paraId="6731BF46" w14:textId="77777777" w:rsidR="00BF1004" w:rsidRPr="000C58C3" w:rsidRDefault="00BF1004" w:rsidP="00BF1004">
      <w:pPr>
        <w:spacing w:after="0" w:line="240" w:lineRule="auto"/>
        <w:rPr>
          <w:rFonts w:cstheme="minorHAnsi"/>
        </w:rPr>
      </w:pPr>
    </w:p>
    <w:p w14:paraId="7A83E067" w14:textId="77777777" w:rsidR="00BF1004" w:rsidRPr="000C58C3" w:rsidRDefault="00BF1004" w:rsidP="00BF1004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…………………………………………………….</w:t>
      </w:r>
    </w:p>
    <w:p w14:paraId="12A143A7" w14:textId="3044D8EA" w:rsidR="008A3655" w:rsidRPr="000C58C3" w:rsidRDefault="00BF1004" w:rsidP="00BF1004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Pieczęć, podpis, miejscowość, dat</w:t>
      </w:r>
      <w:r>
        <w:rPr>
          <w:rFonts w:cstheme="minorHAnsi"/>
        </w:rPr>
        <w:t>a</w:t>
      </w:r>
    </w:p>
    <w:sectPr w:rsidR="008A3655" w:rsidRPr="000C58C3" w:rsidSect="00E564AF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02271" w14:textId="77777777" w:rsidR="005873BB" w:rsidRDefault="005873BB" w:rsidP="0033560E">
      <w:pPr>
        <w:spacing w:after="0" w:line="240" w:lineRule="auto"/>
      </w:pPr>
      <w:r>
        <w:separator/>
      </w:r>
    </w:p>
  </w:endnote>
  <w:endnote w:type="continuationSeparator" w:id="0">
    <w:p w14:paraId="12C192AE" w14:textId="77777777" w:rsidR="005873BB" w:rsidRDefault="005873BB" w:rsidP="003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882BF" w14:textId="77777777" w:rsidR="005873BB" w:rsidRDefault="005873BB" w:rsidP="0033560E">
      <w:pPr>
        <w:spacing w:after="0" w:line="240" w:lineRule="auto"/>
      </w:pPr>
      <w:r>
        <w:separator/>
      </w:r>
    </w:p>
  </w:footnote>
  <w:footnote w:type="continuationSeparator" w:id="0">
    <w:p w14:paraId="74CA241F" w14:textId="77777777" w:rsidR="005873BB" w:rsidRDefault="005873BB" w:rsidP="0033560E">
      <w:pPr>
        <w:spacing w:after="0" w:line="240" w:lineRule="auto"/>
      </w:pPr>
      <w:r>
        <w:continuationSeparator/>
      </w:r>
    </w:p>
  </w:footnote>
  <w:footnote w:id="1">
    <w:p w14:paraId="49B33C35" w14:textId="77777777" w:rsidR="001617C7" w:rsidRPr="00BF1004" w:rsidRDefault="001617C7" w:rsidP="008C2CFC">
      <w:pPr>
        <w:pStyle w:val="Tekstprzypisudolnego"/>
        <w:rPr>
          <w:rFonts w:asciiTheme="minorHAnsi" w:hAnsiTheme="minorHAnsi" w:cstheme="minorHAnsi"/>
          <w:lang w:val="pl-PL"/>
        </w:rPr>
      </w:pPr>
      <w:r w:rsidRPr="00BF1004">
        <w:rPr>
          <w:rStyle w:val="Odwoanieprzypisudolnego"/>
          <w:rFonts w:asciiTheme="minorHAnsi" w:hAnsiTheme="minorHAnsi" w:cstheme="minorHAnsi"/>
        </w:rPr>
        <w:footnoteRef/>
      </w:r>
      <w:r w:rsidRPr="00BF1004">
        <w:rPr>
          <w:rFonts w:asciiTheme="minorHAnsi" w:hAnsiTheme="minorHAnsi" w:cstheme="minorHAnsi"/>
        </w:rPr>
        <w:t xml:space="preserve"> </w:t>
      </w:r>
      <w:r w:rsidRPr="00BF1004">
        <w:rPr>
          <w:rFonts w:asciiTheme="minorHAnsi" w:hAnsiTheme="minorHAnsi" w:cstheme="minorHAnsi"/>
          <w:lang w:val="pl-PL"/>
        </w:rPr>
        <w:t>Nie dotyczy osób fizycznych nie prowadzących działalności gospodarczej.</w:t>
      </w:r>
    </w:p>
  </w:footnote>
  <w:footnote w:id="2">
    <w:p w14:paraId="6AEDDF4D" w14:textId="149AB896" w:rsidR="001617C7" w:rsidRPr="00E564AF" w:rsidRDefault="001617C7">
      <w:pPr>
        <w:pStyle w:val="Tekstprzypisudolnego"/>
        <w:rPr>
          <w:rFonts w:asciiTheme="minorHAnsi" w:hAnsiTheme="minorHAnsi" w:cstheme="min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564AF">
        <w:rPr>
          <w:rFonts w:asciiTheme="minorHAnsi" w:hAnsiTheme="minorHAnsi" w:cstheme="minorHAnsi"/>
          <w:lang w:val="pl-PL"/>
        </w:rPr>
        <w:t>Wybrać odpowiednie części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5CCB" w14:textId="77777777" w:rsidR="001617C7" w:rsidRDefault="001617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D46144" wp14:editId="6CA437BB">
          <wp:simplePos x="0" y="0"/>
          <wp:positionH relativeFrom="margin">
            <wp:align>center</wp:align>
          </wp:positionH>
          <wp:positionV relativeFrom="topMargin">
            <wp:posOffset>133350</wp:posOffset>
          </wp:positionV>
          <wp:extent cx="6328410" cy="866775"/>
          <wp:effectExtent l="0" t="0" r="0" b="9525"/>
          <wp:wrapSquare wrapText="bothSides"/>
          <wp:docPr id="1" name="Obraz 4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4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94E"/>
    <w:multiLevelType w:val="hybridMultilevel"/>
    <w:tmpl w:val="97147626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564"/>
    <w:multiLevelType w:val="multilevel"/>
    <w:tmpl w:val="FF1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6E8"/>
    <w:multiLevelType w:val="hybridMultilevel"/>
    <w:tmpl w:val="4EAA5540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777"/>
    <w:multiLevelType w:val="multilevel"/>
    <w:tmpl w:val="43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77126"/>
    <w:multiLevelType w:val="multilevel"/>
    <w:tmpl w:val="20C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25A80"/>
    <w:multiLevelType w:val="hybridMultilevel"/>
    <w:tmpl w:val="315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30CC"/>
    <w:multiLevelType w:val="hybridMultilevel"/>
    <w:tmpl w:val="92C6270E"/>
    <w:lvl w:ilvl="0" w:tplc="BF6AE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DF235D"/>
    <w:multiLevelType w:val="hybridMultilevel"/>
    <w:tmpl w:val="C930BAC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A0416"/>
    <w:multiLevelType w:val="hybridMultilevel"/>
    <w:tmpl w:val="59383A48"/>
    <w:lvl w:ilvl="0" w:tplc="8C9E33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1F5EBA38">
      <w:start w:val="1"/>
      <w:numFmt w:val="decimal"/>
      <w:lvlText w:val="%2."/>
      <w:lvlJc w:val="left"/>
      <w:pPr>
        <w:ind w:left="284" w:hanging="360"/>
      </w:pPr>
      <w:rPr>
        <w:rFonts w:ascii="Times New Roman" w:eastAsia="Calibri" w:hAnsi="Times New Roman" w:cs="Times New Roman" w:hint="default"/>
        <w:b w:val="0"/>
      </w:rPr>
    </w:lvl>
    <w:lvl w:ilvl="2" w:tplc="6186C2E4">
      <w:start w:val="1"/>
      <w:numFmt w:val="decimal"/>
      <w:lvlText w:val="%3)"/>
      <w:lvlJc w:val="left"/>
      <w:pPr>
        <w:ind w:left="7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471DCF"/>
    <w:multiLevelType w:val="multilevel"/>
    <w:tmpl w:val="97A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77024C5"/>
    <w:multiLevelType w:val="multilevel"/>
    <w:tmpl w:val="B5B09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88949AF"/>
    <w:multiLevelType w:val="hybridMultilevel"/>
    <w:tmpl w:val="06A2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B1349"/>
    <w:multiLevelType w:val="multilevel"/>
    <w:tmpl w:val="23C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D6A6607"/>
    <w:multiLevelType w:val="hybridMultilevel"/>
    <w:tmpl w:val="D5743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A6492"/>
    <w:multiLevelType w:val="hybridMultilevel"/>
    <w:tmpl w:val="DCA65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91C74"/>
    <w:multiLevelType w:val="hybridMultilevel"/>
    <w:tmpl w:val="89564D4A"/>
    <w:lvl w:ilvl="0" w:tplc="0E8C6F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12BEC"/>
    <w:multiLevelType w:val="hybridMultilevel"/>
    <w:tmpl w:val="B61A7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40438"/>
    <w:multiLevelType w:val="hybridMultilevel"/>
    <w:tmpl w:val="FD880126"/>
    <w:lvl w:ilvl="0" w:tplc="0A9E8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A51D2"/>
    <w:multiLevelType w:val="hybridMultilevel"/>
    <w:tmpl w:val="74F422BC"/>
    <w:lvl w:ilvl="0" w:tplc="BD8C4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B07B34">
      <w:start w:val="10"/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A580E"/>
    <w:multiLevelType w:val="multilevel"/>
    <w:tmpl w:val="C41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58343A"/>
    <w:multiLevelType w:val="hybridMultilevel"/>
    <w:tmpl w:val="C302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E3487"/>
    <w:multiLevelType w:val="hybridMultilevel"/>
    <w:tmpl w:val="C784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4708"/>
    <w:multiLevelType w:val="multilevel"/>
    <w:tmpl w:val="65F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D135FB"/>
    <w:multiLevelType w:val="multilevel"/>
    <w:tmpl w:val="2E7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B669B0"/>
    <w:multiLevelType w:val="hybridMultilevel"/>
    <w:tmpl w:val="91BC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60D92"/>
    <w:multiLevelType w:val="multilevel"/>
    <w:tmpl w:val="AAF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4B2EE5"/>
    <w:multiLevelType w:val="hybridMultilevel"/>
    <w:tmpl w:val="67EAEDA8"/>
    <w:lvl w:ilvl="0" w:tplc="566CC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46883"/>
    <w:multiLevelType w:val="multilevel"/>
    <w:tmpl w:val="2B3E6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8"/>
  </w:num>
  <w:num w:numId="3">
    <w:abstractNumId w:val="9"/>
  </w:num>
  <w:num w:numId="4">
    <w:abstractNumId w:val="21"/>
  </w:num>
  <w:num w:numId="5">
    <w:abstractNumId w:val="11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33"/>
  </w:num>
  <w:num w:numId="11">
    <w:abstractNumId w:val="6"/>
  </w:num>
  <w:num w:numId="12">
    <w:abstractNumId w:val="30"/>
  </w:num>
  <w:num w:numId="13">
    <w:abstractNumId w:val="22"/>
  </w:num>
  <w:num w:numId="14">
    <w:abstractNumId w:val="5"/>
  </w:num>
  <w:num w:numId="15">
    <w:abstractNumId w:val="13"/>
  </w:num>
  <w:num w:numId="16">
    <w:abstractNumId w:val="23"/>
  </w:num>
  <w:num w:numId="17">
    <w:abstractNumId w:val="31"/>
  </w:num>
  <w:num w:numId="18">
    <w:abstractNumId w:val="15"/>
  </w:num>
  <w:num w:numId="19">
    <w:abstractNumId w:val="18"/>
  </w:num>
  <w:num w:numId="20">
    <w:abstractNumId w:val="34"/>
  </w:num>
  <w:num w:numId="21">
    <w:abstractNumId w:val="24"/>
  </w:num>
  <w:num w:numId="22">
    <w:abstractNumId w:val="1"/>
  </w:num>
  <w:num w:numId="23">
    <w:abstractNumId w:val="32"/>
  </w:num>
  <w:num w:numId="24">
    <w:abstractNumId w:val="4"/>
  </w:num>
  <w:num w:numId="25">
    <w:abstractNumId w:val="3"/>
  </w:num>
  <w:num w:numId="26">
    <w:abstractNumId w:val="16"/>
  </w:num>
  <w:num w:numId="27">
    <w:abstractNumId w:val="28"/>
  </w:num>
  <w:num w:numId="28">
    <w:abstractNumId w:val="12"/>
  </w:num>
  <w:num w:numId="29">
    <w:abstractNumId w:val="10"/>
  </w:num>
  <w:num w:numId="30">
    <w:abstractNumId w:val="27"/>
  </w:num>
  <w:num w:numId="31">
    <w:abstractNumId w:val="29"/>
  </w:num>
  <w:num w:numId="32">
    <w:abstractNumId w:val="26"/>
  </w:num>
  <w:num w:numId="33">
    <w:abstractNumId w:val="19"/>
  </w:num>
  <w:num w:numId="34">
    <w:abstractNumId w:val="1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0E"/>
    <w:rsid w:val="000475E5"/>
    <w:rsid w:val="000C484E"/>
    <w:rsid w:val="000C58C3"/>
    <w:rsid w:val="001174EB"/>
    <w:rsid w:val="00123E1C"/>
    <w:rsid w:val="00141C2C"/>
    <w:rsid w:val="001617C7"/>
    <w:rsid w:val="001840F5"/>
    <w:rsid w:val="001923E8"/>
    <w:rsid w:val="001F20D9"/>
    <w:rsid w:val="00295829"/>
    <w:rsid w:val="002B2418"/>
    <w:rsid w:val="0031079B"/>
    <w:rsid w:val="00322FE1"/>
    <w:rsid w:val="0033560E"/>
    <w:rsid w:val="00445A86"/>
    <w:rsid w:val="00447541"/>
    <w:rsid w:val="00461054"/>
    <w:rsid w:val="004620FB"/>
    <w:rsid w:val="00530DD2"/>
    <w:rsid w:val="005433D7"/>
    <w:rsid w:val="005873BB"/>
    <w:rsid w:val="005A6E76"/>
    <w:rsid w:val="005D0E4E"/>
    <w:rsid w:val="005D4A81"/>
    <w:rsid w:val="006040B3"/>
    <w:rsid w:val="00673957"/>
    <w:rsid w:val="006819C2"/>
    <w:rsid w:val="006A0884"/>
    <w:rsid w:val="006C0778"/>
    <w:rsid w:val="006C70F5"/>
    <w:rsid w:val="006E6719"/>
    <w:rsid w:val="00736497"/>
    <w:rsid w:val="008A3655"/>
    <w:rsid w:val="008C2CFC"/>
    <w:rsid w:val="008C6A82"/>
    <w:rsid w:val="00912D95"/>
    <w:rsid w:val="009917F3"/>
    <w:rsid w:val="009A2BE2"/>
    <w:rsid w:val="009D1909"/>
    <w:rsid w:val="00A42E5A"/>
    <w:rsid w:val="00A6490E"/>
    <w:rsid w:val="00AE7EAE"/>
    <w:rsid w:val="00B5584E"/>
    <w:rsid w:val="00B834DF"/>
    <w:rsid w:val="00BD2629"/>
    <w:rsid w:val="00BF1004"/>
    <w:rsid w:val="00C25983"/>
    <w:rsid w:val="00D75708"/>
    <w:rsid w:val="00D80F70"/>
    <w:rsid w:val="00DF3538"/>
    <w:rsid w:val="00DF54C1"/>
    <w:rsid w:val="00E52D63"/>
    <w:rsid w:val="00E564AF"/>
    <w:rsid w:val="00EA63CC"/>
    <w:rsid w:val="00EB0B5B"/>
    <w:rsid w:val="00ED03B5"/>
    <w:rsid w:val="00F84AAB"/>
    <w:rsid w:val="00F85EB3"/>
    <w:rsid w:val="00F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1128"/>
  <w15:chartTrackingRefBased/>
  <w15:docId w15:val="{F997D072-A128-473A-9271-40E2DC99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0E"/>
  </w:style>
  <w:style w:type="paragraph" w:styleId="Stopka">
    <w:name w:val="footer"/>
    <w:basedOn w:val="Normalny"/>
    <w:link w:val="Stopka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0E"/>
  </w:style>
  <w:style w:type="paragraph" w:styleId="Akapitzlist">
    <w:name w:val="List Paragraph"/>
    <w:basedOn w:val="Normalny"/>
    <w:uiPriority w:val="34"/>
    <w:qFormat/>
    <w:rsid w:val="0033560E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335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54">
    <w:name w:val="Font Style54"/>
    <w:rsid w:val="0033560E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C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C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8C2CF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68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9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19C2"/>
    <w:rPr>
      <w:color w:val="0000FF"/>
      <w:u w:val="single"/>
    </w:rPr>
  </w:style>
  <w:style w:type="paragraph" w:styleId="Bezodstpw">
    <w:name w:val="No Spacing"/>
    <w:uiPriority w:val="1"/>
    <w:qFormat/>
    <w:rsid w:val="006819C2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0B5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617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17</Pages>
  <Words>3340</Words>
  <Characters>20045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Gosia</cp:lastModifiedBy>
  <cp:revision>11</cp:revision>
  <cp:lastPrinted>2019-08-02T09:36:00Z</cp:lastPrinted>
  <dcterms:created xsi:type="dcterms:W3CDTF">2019-08-06T08:51:00Z</dcterms:created>
  <dcterms:modified xsi:type="dcterms:W3CDTF">2019-08-07T12:42:00Z</dcterms:modified>
</cp:coreProperties>
</file>