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00ED" w14:textId="77777777" w:rsidR="0054264B" w:rsidRDefault="0054264B" w:rsidP="0054264B">
      <w:pPr>
        <w:jc w:val="both"/>
        <w:rPr>
          <w:rFonts w:cstheme="minorHAnsi"/>
          <w:sz w:val="24"/>
          <w:szCs w:val="24"/>
        </w:rPr>
      </w:pPr>
    </w:p>
    <w:p w14:paraId="3B6665F4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6262242B" w14:textId="77777777" w:rsidR="00AC2ED2" w:rsidRDefault="00AC2ED2" w:rsidP="00AC2ED2">
      <w:pPr>
        <w:ind w:left="709" w:right="851"/>
        <w:jc w:val="both"/>
        <w:rPr>
          <w:rFonts w:cstheme="minorHAnsi"/>
          <w:sz w:val="24"/>
          <w:szCs w:val="24"/>
        </w:rPr>
      </w:pPr>
    </w:p>
    <w:p w14:paraId="6A12805A" w14:textId="77777777" w:rsidR="00AC2ED2" w:rsidRDefault="00AC2ED2" w:rsidP="00AC2ED2">
      <w:pPr>
        <w:spacing w:line="276" w:lineRule="auto"/>
        <w:ind w:left="709" w:right="851"/>
        <w:jc w:val="both"/>
        <w:rPr>
          <w:rFonts w:cstheme="minorHAnsi"/>
          <w:i/>
          <w:sz w:val="24"/>
          <w:szCs w:val="24"/>
        </w:rPr>
      </w:pPr>
      <w:r w:rsidRPr="00D802AC">
        <w:rPr>
          <w:rFonts w:cstheme="minorHAnsi"/>
          <w:b/>
          <w:i/>
          <w:sz w:val="28"/>
          <w:szCs w:val="24"/>
        </w:rPr>
        <w:t>Szanowni Państwo</w:t>
      </w:r>
      <w:r>
        <w:rPr>
          <w:rFonts w:cstheme="minorHAnsi"/>
          <w:i/>
          <w:sz w:val="24"/>
          <w:szCs w:val="24"/>
        </w:rPr>
        <w:t>,</w:t>
      </w:r>
    </w:p>
    <w:p w14:paraId="62D2EAC3" w14:textId="77777777" w:rsidR="00AC2ED2" w:rsidRPr="0054264B" w:rsidRDefault="00AC2ED2" w:rsidP="00AC2ED2">
      <w:pPr>
        <w:spacing w:line="276" w:lineRule="auto"/>
        <w:ind w:left="709" w:right="851"/>
        <w:jc w:val="both"/>
        <w:rPr>
          <w:rFonts w:cstheme="minorHAnsi"/>
          <w:i/>
          <w:sz w:val="24"/>
          <w:szCs w:val="24"/>
        </w:rPr>
      </w:pPr>
    </w:p>
    <w:p w14:paraId="50853486" w14:textId="47476176" w:rsidR="00AC2ED2" w:rsidRPr="004D7933" w:rsidRDefault="00AC2ED2" w:rsidP="00AC2ED2">
      <w:pPr>
        <w:tabs>
          <w:tab w:val="left" w:leader="dot" w:pos="4678"/>
        </w:tabs>
        <w:spacing w:line="480" w:lineRule="auto"/>
        <w:ind w:left="709" w:righ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D7933">
        <w:rPr>
          <w:rFonts w:cstheme="minorHAnsi"/>
          <w:sz w:val="24"/>
          <w:szCs w:val="24"/>
        </w:rPr>
        <w:t xml:space="preserve">nkieta służy do zdiagnozowania Państwa potrzeb i możliwości w celu sprofilowania do nich oferty LOWE w </w:t>
      </w:r>
      <w:r w:rsidR="001D69C2">
        <w:rPr>
          <w:rFonts w:cstheme="minorHAnsi"/>
          <w:sz w:val="24"/>
          <w:szCs w:val="24"/>
        </w:rPr>
        <w:t>Unisławiu</w:t>
      </w:r>
      <w:r>
        <w:rPr>
          <w:rFonts w:cstheme="minorHAnsi"/>
          <w:sz w:val="24"/>
          <w:szCs w:val="24"/>
        </w:rPr>
        <w:t xml:space="preserve"> .</w:t>
      </w:r>
    </w:p>
    <w:p w14:paraId="213CD1EC" w14:textId="77777777" w:rsidR="00AC2ED2" w:rsidRDefault="00AC2ED2" w:rsidP="00AC2ED2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 xml:space="preserve">LOWE to </w:t>
      </w:r>
      <w:r w:rsidRPr="004D7933">
        <w:rPr>
          <w:rFonts w:cstheme="minorHAnsi"/>
          <w:b/>
          <w:sz w:val="24"/>
          <w:szCs w:val="24"/>
        </w:rPr>
        <w:t>Lokalny Ośrodek Wiedzy i Edukacji</w:t>
      </w:r>
      <w:r>
        <w:rPr>
          <w:rFonts w:cstheme="minorHAnsi"/>
          <w:sz w:val="24"/>
          <w:szCs w:val="24"/>
        </w:rPr>
        <w:t>.</w:t>
      </w:r>
    </w:p>
    <w:p w14:paraId="354E0B06" w14:textId="73B2D493" w:rsidR="00AC2ED2" w:rsidRDefault="00AC2ED2" w:rsidP="00AC2ED2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>Jest to centrum organizowania edukacji poza</w:t>
      </w:r>
      <w:r w:rsidR="001D69C2">
        <w:rPr>
          <w:rFonts w:cstheme="minorHAnsi"/>
          <w:sz w:val="24"/>
          <w:szCs w:val="24"/>
        </w:rPr>
        <w:t xml:space="preserve"> </w:t>
      </w:r>
      <w:r w:rsidRPr="004D7933">
        <w:rPr>
          <w:rFonts w:cstheme="minorHAnsi"/>
          <w:sz w:val="24"/>
          <w:szCs w:val="24"/>
        </w:rPr>
        <w:t>formalnej i n</w:t>
      </w:r>
      <w:r>
        <w:rPr>
          <w:rFonts w:cstheme="minorHAnsi"/>
          <w:sz w:val="24"/>
          <w:szCs w:val="24"/>
        </w:rPr>
        <w:t>ieformalnej dla osób dorosłych.</w:t>
      </w:r>
    </w:p>
    <w:p w14:paraId="0E09B92D" w14:textId="77777777" w:rsidR="00AC2ED2" w:rsidRPr="004D7933" w:rsidRDefault="00AC2ED2" w:rsidP="00AC2ED2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 xml:space="preserve">Podstawą organizowania LOWE jest szkoła. Szkoły, na bazie </w:t>
      </w:r>
      <w:r>
        <w:rPr>
          <w:rFonts w:cstheme="minorHAnsi"/>
          <w:sz w:val="24"/>
          <w:szCs w:val="24"/>
        </w:rPr>
        <w:t xml:space="preserve">których powstają LOWE pełnią rolę </w:t>
      </w:r>
      <w:r w:rsidRPr="004D7933">
        <w:rPr>
          <w:rFonts w:cstheme="minorHAnsi"/>
          <w:sz w:val="24"/>
          <w:szCs w:val="24"/>
        </w:rPr>
        <w:t xml:space="preserve">w aktywizowaniu </w:t>
      </w:r>
      <w:r>
        <w:rPr>
          <w:rFonts w:cstheme="minorHAnsi"/>
          <w:sz w:val="24"/>
          <w:szCs w:val="24"/>
        </w:rPr>
        <w:t xml:space="preserve">osób </w:t>
      </w:r>
      <w:r w:rsidRPr="004D7933">
        <w:rPr>
          <w:rFonts w:cstheme="minorHAnsi"/>
          <w:sz w:val="24"/>
          <w:szCs w:val="24"/>
        </w:rPr>
        <w:t>dorosłych i społeczności lokalnej na rzecz rozwoju umiejętności stanowiących podstawę do uczenia się przez całe życie.</w:t>
      </w:r>
    </w:p>
    <w:p w14:paraId="2611BE94" w14:textId="77777777" w:rsidR="00AC2ED2" w:rsidRDefault="00AC2ED2" w:rsidP="00AC2ED2">
      <w:pPr>
        <w:spacing w:line="480" w:lineRule="auto"/>
        <w:ind w:left="709" w:right="851"/>
        <w:jc w:val="right"/>
        <w:rPr>
          <w:rFonts w:cstheme="minorHAnsi"/>
          <w:sz w:val="24"/>
          <w:szCs w:val="24"/>
        </w:rPr>
      </w:pPr>
    </w:p>
    <w:p w14:paraId="11C8F555" w14:textId="77777777" w:rsidR="00AC2ED2" w:rsidRPr="00D802AC" w:rsidRDefault="00AC2ED2" w:rsidP="00AC2ED2">
      <w:pPr>
        <w:tabs>
          <w:tab w:val="left" w:pos="5529"/>
        </w:tabs>
        <w:spacing w:line="480" w:lineRule="auto"/>
        <w:ind w:left="709" w:right="85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802AC">
        <w:rPr>
          <w:rFonts w:cstheme="minorHAnsi"/>
          <w:i/>
          <w:sz w:val="24"/>
          <w:szCs w:val="24"/>
        </w:rPr>
        <w:t>Dziękujemy za wypełnienie ankiety.</w:t>
      </w:r>
    </w:p>
    <w:p w14:paraId="65786EE1" w14:textId="1872BE11" w:rsidR="00AC2ED2" w:rsidRPr="004D7933" w:rsidRDefault="00AC2ED2" w:rsidP="00AC2ED2">
      <w:pPr>
        <w:tabs>
          <w:tab w:val="left" w:pos="5387"/>
          <w:tab w:val="right" w:leader="dot" w:pos="9072"/>
        </w:tabs>
        <w:spacing w:line="480" w:lineRule="auto"/>
        <w:ind w:left="709" w:righ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842A5FF" w14:textId="77777777" w:rsidR="00AC2ED2" w:rsidRDefault="00AC2ED2" w:rsidP="00AC2ED2">
      <w:pPr>
        <w:ind w:left="567"/>
        <w:jc w:val="both"/>
        <w:rPr>
          <w:rFonts w:cstheme="minorHAnsi"/>
          <w:sz w:val="24"/>
          <w:szCs w:val="24"/>
        </w:rPr>
      </w:pPr>
    </w:p>
    <w:p w14:paraId="0FE715EF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2F4133B0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7368B3D0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12C71A57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7B4A451B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6B4A2447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165EA138" w14:textId="77777777" w:rsidR="00AC2ED2" w:rsidRDefault="00AC2ED2" w:rsidP="0054264B">
      <w:pPr>
        <w:jc w:val="both"/>
        <w:rPr>
          <w:rFonts w:cstheme="minorHAnsi"/>
          <w:sz w:val="24"/>
          <w:szCs w:val="24"/>
        </w:rPr>
      </w:pPr>
    </w:p>
    <w:p w14:paraId="475BAAB3" w14:textId="77777777" w:rsidR="00AC2ED2" w:rsidRDefault="00AC2ED2" w:rsidP="00AC2ED2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5EE53823" w14:textId="77777777" w:rsidR="001D69C2" w:rsidRDefault="001D69C2" w:rsidP="00AC2ED2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22B06833" w14:textId="04F24F9F" w:rsidR="00AC2ED2" w:rsidRPr="00DF2FCD" w:rsidRDefault="00AC2ED2" w:rsidP="00AC2ED2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DF2FCD">
        <w:rPr>
          <w:rFonts w:cstheme="minorHAnsi"/>
          <w:b/>
          <w:sz w:val="32"/>
          <w:szCs w:val="24"/>
          <w:u w:val="single"/>
        </w:rPr>
        <w:lastRenderedPageBreak/>
        <w:t>METRYCZKA</w:t>
      </w:r>
    </w:p>
    <w:p w14:paraId="649A37D4" w14:textId="77777777" w:rsidR="00AC2ED2" w:rsidRPr="004D7933" w:rsidRDefault="00AC2ED2" w:rsidP="00AC2ED2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01406" wp14:editId="661CF8DA">
                <wp:simplePos x="0" y="0"/>
                <wp:positionH relativeFrom="column">
                  <wp:posOffset>1849120</wp:posOffset>
                </wp:positionH>
                <wp:positionV relativeFrom="paragraph">
                  <wp:posOffset>293370</wp:posOffset>
                </wp:positionV>
                <wp:extent cx="230588" cy="222637"/>
                <wp:effectExtent l="0" t="0" r="17145" b="2540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C580C" id="Owal 1" o:spid="_x0000_s1026" style="position:absolute;margin-left:145.6pt;margin-top:23.1pt;width:18.1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0B5CAEEA" w14:textId="77777777" w:rsidR="00AC2ED2" w:rsidRPr="0023672F" w:rsidRDefault="00AC2ED2" w:rsidP="00AC2ED2">
      <w:pPr>
        <w:ind w:left="113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Proszę zakreślić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właściwe pole.</w:t>
      </w:r>
    </w:p>
    <w:p w14:paraId="7DAEF3E3" w14:textId="77777777" w:rsidR="00AC2ED2" w:rsidRPr="004D7933" w:rsidRDefault="00AC2ED2" w:rsidP="00AC2ED2">
      <w:p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</w:p>
    <w:p w14:paraId="3BCF441A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b/>
          <w:sz w:val="24"/>
          <w:szCs w:val="24"/>
        </w:rPr>
        <w:t>Płeć:</w:t>
      </w:r>
    </w:p>
    <w:p w14:paraId="19745E02" w14:textId="77777777" w:rsidR="00AC2ED2" w:rsidRDefault="00AC2ED2" w:rsidP="00AC2ED2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20472DEC" w14:textId="77777777" w:rsidR="00AC2ED2" w:rsidRDefault="00AC2ED2" w:rsidP="00AC2ED2">
      <w:pPr>
        <w:pStyle w:val="Akapitzlist"/>
        <w:spacing w:after="0" w:line="360" w:lineRule="auto"/>
        <w:ind w:left="1701" w:hanging="5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>
        <w:rPr>
          <w:rFonts w:cstheme="minorHAnsi"/>
          <w:sz w:val="24"/>
          <w:szCs w:val="24"/>
        </w:rPr>
        <w:tab/>
        <w:t>Kobieta</w:t>
      </w:r>
    </w:p>
    <w:p w14:paraId="65B97D3D" w14:textId="77777777" w:rsidR="00AC2ED2" w:rsidRDefault="00AC2ED2" w:rsidP="00AC2ED2">
      <w:pPr>
        <w:pStyle w:val="Akapitzlist"/>
        <w:spacing w:after="0" w:line="360" w:lineRule="auto"/>
        <w:ind w:left="1701" w:hanging="5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>
        <w:rPr>
          <w:rFonts w:cstheme="minorHAnsi"/>
          <w:sz w:val="24"/>
          <w:szCs w:val="24"/>
        </w:rPr>
        <w:tab/>
      </w:r>
      <w:r w:rsidRPr="0023672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ężczyzna</w:t>
      </w:r>
    </w:p>
    <w:p w14:paraId="18068A71" w14:textId="77777777" w:rsidR="00AC2ED2" w:rsidRPr="004D7933" w:rsidRDefault="00AC2ED2" w:rsidP="00AC2ED2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DF9DF80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b/>
          <w:sz w:val="24"/>
          <w:szCs w:val="24"/>
        </w:rPr>
        <w:t>Wiek:</w:t>
      </w:r>
      <w:r w:rsidRPr="0023672F">
        <w:rPr>
          <w:rFonts w:cstheme="minorHAnsi"/>
          <w:sz w:val="24"/>
          <w:szCs w:val="24"/>
        </w:rPr>
        <w:t xml:space="preserve"> </w:t>
      </w:r>
      <w:r w:rsidRPr="0023672F">
        <w:rPr>
          <w:rFonts w:cstheme="minorHAnsi"/>
          <w:sz w:val="24"/>
          <w:szCs w:val="24"/>
        </w:rPr>
        <w:tab/>
      </w:r>
    </w:p>
    <w:p w14:paraId="06001229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18-25</w:t>
      </w:r>
    </w:p>
    <w:p w14:paraId="4BC56E82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26-34</w:t>
      </w:r>
    </w:p>
    <w:p w14:paraId="702D533B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35-44</w:t>
      </w:r>
    </w:p>
    <w:p w14:paraId="15DEEEC1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45-54</w:t>
      </w:r>
    </w:p>
    <w:p w14:paraId="247A2061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55-59</w:t>
      </w:r>
    </w:p>
    <w:p w14:paraId="7C3900E7" w14:textId="77777777" w:rsidR="00AC2ED2" w:rsidRDefault="00AC2ED2" w:rsidP="00AC2ED2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60-64</w:t>
      </w:r>
    </w:p>
    <w:p w14:paraId="407E2009" w14:textId="4D32FD9E" w:rsidR="00AC2ED2" w:rsidRPr="006C283F" w:rsidRDefault="00AC2ED2" w:rsidP="006C283F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65 lat i powyżej</w:t>
      </w:r>
    </w:p>
    <w:p w14:paraId="419FD8F2" w14:textId="77777777" w:rsidR="00AC2ED2" w:rsidRPr="004D7933" w:rsidRDefault="00AC2ED2" w:rsidP="00AC2ED2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2C5284BF" w14:textId="77777777" w:rsidR="00AC2ED2" w:rsidRPr="00CA30B0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Wykształcenie:</w:t>
      </w:r>
    </w:p>
    <w:p w14:paraId="74BB5C24" w14:textId="77777777" w:rsidR="00AC2ED2" w:rsidRDefault="00AC2ED2" w:rsidP="00AC2ED2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52CAB93A" w14:textId="77777777" w:rsidR="00AC2ED2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E0304">
        <w:rPr>
          <w:rFonts w:cstheme="minorHAnsi"/>
          <w:sz w:val="24"/>
          <w:szCs w:val="24"/>
        </w:rPr>
        <w:t>odstawowe</w:t>
      </w:r>
    </w:p>
    <w:p w14:paraId="4630D27E" w14:textId="77777777" w:rsidR="00AC2ED2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gimnazjalne</w:t>
      </w:r>
    </w:p>
    <w:p w14:paraId="5A07FF3E" w14:textId="77777777" w:rsidR="00AC2ED2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zasadnicze zawodowe</w:t>
      </w:r>
    </w:p>
    <w:p w14:paraId="7FD7D4B2" w14:textId="77777777" w:rsidR="00AC2ED2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zasadnicze branżowe</w:t>
      </w:r>
    </w:p>
    <w:p w14:paraId="1607B571" w14:textId="77777777" w:rsidR="00AC2ED2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średnie branżowe</w:t>
      </w:r>
    </w:p>
    <w:p w14:paraId="40C85E6F" w14:textId="77777777" w:rsidR="00AC2ED2" w:rsidRPr="00CA30B0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CA30B0">
        <w:rPr>
          <w:rFonts w:cstheme="minorHAnsi"/>
          <w:sz w:val="24"/>
          <w:szCs w:val="24"/>
        </w:rPr>
        <w:t>średnie</w:t>
      </w:r>
    </w:p>
    <w:p w14:paraId="61DB8C82" w14:textId="77777777" w:rsidR="00AC2ED2" w:rsidRPr="009E0304" w:rsidRDefault="00AC2ED2" w:rsidP="00AC2ED2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wyższe</w:t>
      </w:r>
    </w:p>
    <w:p w14:paraId="3EAA3C4E" w14:textId="77777777" w:rsidR="00AC2ED2" w:rsidRPr="004D7933" w:rsidRDefault="00AC2ED2" w:rsidP="00AC2ED2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23D85773" w14:textId="77777777" w:rsidR="00AC2ED2" w:rsidRPr="00F83C8C" w:rsidRDefault="00AC2ED2" w:rsidP="00AC2ED2">
      <w:pPr>
        <w:pStyle w:val="Akapitzlist"/>
        <w:numPr>
          <w:ilvl w:val="0"/>
          <w:numId w:val="7"/>
        </w:numPr>
        <w:spacing w:after="0" w:line="360" w:lineRule="auto"/>
        <w:ind w:left="1134"/>
        <w:jc w:val="both"/>
        <w:rPr>
          <w:rFonts w:cstheme="minorHAnsi"/>
          <w:b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Czy obecnie się Pani/Pan uczy?</w:t>
      </w:r>
    </w:p>
    <w:p w14:paraId="3D9FABD2" w14:textId="77777777" w:rsidR="00AC2ED2" w:rsidRDefault="00AC2ED2" w:rsidP="00AC2ED2">
      <w:pPr>
        <w:pStyle w:val="Akapitzlist"/>
        <w:numPr>
          <w:ilvl w:val="0"/>
          <w:numId w:val="9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Tak</w:t>
      </w:r>
    </w:p>
    <w:p w14:paraId="318F7759" w14:textId="77777777" w:rsidR="00AC2ED2" w:rsidRPr="00F83C8C" w:rsidRDefault="00AC2ED2" w:rsidP="00AC2ED2">
      <w:pPr>
        <w:pStyle w:val="Akapitzlist"/>
        <w:numPr>
          <w:ilvl w:val="0"/>
          <w:numId w:val="9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Nie</w:t>
      </w:r>
    </w:p>
    <w:p w14:paraId="67E265ED" w14:textId="77777777" w:rsidR="00AC2ED2" w:rsidRPr="004D7933" w:rsidRDefault="00AC2ED2" w:rsidP="00AC2ED2">
      <w:pPr>
        <w:spacing w:after="0" w:line="240" w:lineRule="auto"/>
        <w:ind w:left="1701"/>
        <w:jc w:val="both"/>
        <w:rPr>
          <w:rFonts w:cstheme="minorHAnsi"/>
          <w:sz w:val="24"/>
          <w:szCs w:val="24"/>
        </w:rPr>
      </w:pPr>
    </w:p>
    <w:p w14:paraId="736D11B5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Stan cywilny:</w:t>
      </w:r>
    </w:p>
    <w:p w14:paraId="3A4D3A13" w14:textId="77777777" w:rsidR="00AC2ED2" w:rsidRPr="00F83C8C" w:rsidRDefault="00AC2ED2" w:rsidP="00AC2ED2">
      <w:pPr>
        <w:pStyle w:val="Akapitzlist"/>
        <w:spacing w:after="0" w:line="240" w:lineRule="auto"/>
        <w:ind w:left="1701"/>
        <w:jc w:val="both"/>
        <w:rPr>
          <w:rFonts w:cstheme="minorHAnsi"/>
          <w:b/>
          <w:sz w:val="24"/>
          <w:szCs w:val="24"/>
        </w:rPr>
      </w:pPr>
    </w:p>
    <w:p w14:paraId="3FB9C557" w14:textId="77777777" w:rsidR="00AC2ED2" w:rsidRDefault="00AC2ED2" w:rsidP="00AC2ED2">
      <w:pPr>
        <w:pStyle w:val="Akapitzlist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panna/kawaler</w:t>
      </w:r>
    </w:p>
    <w:p w14:paraId="54D47DA9" w14:textId="77777777" w:rsidR="00AC2ED2" w:rsidRDefault="00AC2ED2" w:rsidP="00AC2ED2">
      <w:pPr>
        <w:pStyle w:val="Akapitzlist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lastRenderedPageBreak/>
        <w:t>zamężna/zamężny</w:t>
      </w:r>
    </w:p>
    <w:p w14:paraId="76E59B2D" w14:textId="77777777" w:rsidR="00AC2ED2" w:rsidRDefault="00AC2ED2" w:rsidP="00AC2ED2">
      <w:pPr>
        <w:pStyle w:val="Akapitzlist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wdowa/wdowiec</w:t>
      </w:r>
    </w:p>
    <w:p w14:paraId="617F04EE" w14:textId="77777777" w:rsidR="00AC2ED2" w:rsidRPr="00F83C8C" w:rsidRDefault="00AC2ED2" w:rsidP="00AC2ED2">
      <w:pPr>
        <w:pStyle w:val="Akapitzlist"/>
        <w:numPr>
          <w:ilvl w:val="0"/>
          <w:numId w:val="10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rozwódka/rozwodnik</w:t>
      </w:r>
    </w:p>
    <w:p w14:paraId="60ED1AC4" w14:textId="77777777" w:rsidR="00AC2ED2" w:rsidRDefault="00AC2ED2" w:rsidP="00AC2ED2">
      <w:pPr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0328B829" w14:textId="77777777" w:rsidR="00AC2ED2" w:rsidRPr="00F83C8C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Struktura rodziny</w:t>
      </w:r>
      <w:r>
        <w:rPr>
          <w:rFonts w:cstheme="minorHAnsi"/>
          <w:b/>
          <w:sz w:val="24"/>
          <w:szCs w:val="24"/>
        </w:rPr>
        <w:t>:</w:t>
      </w:r>
    </w:p>
    <w:p w14:paraId="4C2DA009" w14:textId="77777777" w:rsidR="00AC2ED2" w:rsidRPr="00F83C8C" w:rsidRDefault="00AC2ED2" w:rsidP="00AC2ED2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0D615A62" w14:textId="77777777" w:rsidR="00AC2ED2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83C8C">
        <w:rPr>
          <w:rFonts w:cstheme="minorHAnsi"/>
          <w:sz w:val="24"/>
          <w:szCs w:val="24"/>
        </w:rPr>
        <w:t>ełna</w:t>
      </w:r>
    </w:p>
    <w:p w14:paraId="6AD5154D" w14:textId="77777777" w:rsidR="00AC2ED2" w:rsidRPr="00F83C8C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i/>
          <w:szCs w:val="24"/>
        </w:rPr>
      </w:pPr>
      <w:r w:rsidRPr="00F83C8C">
        <w:rPr>
          <w:rFonts w:cstheme="minorHAnsi"/>
          <w:sz w:val="24"/>
          <w:szCs w:val="24"/>
        </w:rPr>
        <w:t xml:space="preserve">niepełna </w:t>
      </w:r>
      <w:r w:rsidRPr="00F83C8C">
        <w:rPr>
          <w:rFonts w:cstheme="minorHAnsi"/>
          <w:i/>
          <w:szCs w:val="24"/>
        </w:rPr>
        <w:t>(samotna matka, samotny ojciec - rozwód, separacja, śmierć jednego z małżonków)</w:t>
      </w:r>
    </w:p>
    <w:p w14:paraId="0B9F118E" w14:textId="77777777" w:rsidR="00AC2ED2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zrekonstruowana </w:t>
      </w:r>
      <w:r w:rsidRPr="00F83C8C">
        <w:rPr>
          <w:rFonts w:cstheme="minorHAnsi"/>
          <w:i/>
          <w:szCs w:val="24"/>
        </w:rPr>
        <w:t>(kolejne małżeństwo, rodzeństwo przyrodnie)</w:t>
      </w:r>
    </w:p>
    <w:p w14:paraId="70711B52" w14:textId="77777777" w:rsidR="00AC2ED2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zastępcza/adopcyjna </w:t>
      </w:r>
      <w:r>
        <w:rPr>
          <w:rFonts w:cstheme="minorHAnsi"/>
          <w:sz w:val="24"/>
          <w:szCs w:val="24"/>
        </w:rPr>
        <w:t>pełna</w:t>
      </w:r>
    </w:p>
    <w:p w14:paraId="3E321578" w14:textId="77777777" w:rsidR="00AC2ED2" w:rsidRPr="00F83C8C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zastępcza/adopcyjna niepełna</w:t>
      </w:r>
    </w:p>
    <w:p w14:paraId="226E8007" w14:textId="77777777" w:rsidR="00AC2ED2" w:rsidRDefault="00AC2ED2" w:rsidP="00AC2ED2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osoba samotna</w:t>
      </w:r>
    </w:p>
    <w:p w14:paraId="3E2C91CB" w14:textId="302F4702" w:rsidR="00AC2ED2" w:rsidRPr="006C283F" w:rsidRDefault="00AC2ED2" w:rsidP="006C283F">
      <w:pPr>
        <w:pStyle w:val="Akapitzlist"/>
        <w:numPr>
          <w:ilvl w:val="0"/>
          <w:numId w:val="11"/>
        </w:numPr>
        <w:tabs>
          <w:tab w:val="right" w:leader="dot" w:pos="5103"/>
        </w:tabs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inne </w:t>
      </w:r>
      <w:r>
        <w:rPr>
          <w:rFonts w:cstheme="minorHAnsi"/>
          <w:sz w:val="24"/>
          <w:szCs w:val="24"/>
        </w:rPr>
        <w:tab/>
      </w:r>
    </w:p>
    <w:p w14:paraId="4EE1DD01" w14:textId="77777777" w:rsidR="00AC2ED2" w:rsidRPr="004D7933" w:rsidRDefault="00AC2ED2" w:rsidP="00AC2ED2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9E85B69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B7F78">
        <w:rPr>
          <w:rFonts w:cstheme="minorHAnsi"/>
          <w:b/>
          <w:sz w:val="24"/>
          <w:szCs w:val="24"/>
        </w:rPr>
        <w:t>Sytuacja zawodowa:</w:t>
      </w:r>
    </w:p>
    <w:p w14:paraId="7207A222" w14:textId="77777777" w:rsidR="00AC2ED2" w:rsidRPr="004B7F78" w:rsidRDefault="00AC2ED2" w:rsidP="00AC2ED2">
      <w:pPr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29E3EE23" w14:textId="77777777" w:rsidR="00AC2ED2" w:rsidRDefault="00AC2ED2" w:rsidP="00AC2ED2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4B7F78">
        <w:rPr>
          <w:rFonts w:cstheme="minorHAnsi"/>
          <w:sz w:val="24"/>
          <w:szCs w:val="24"/>
        </w:rPr>
        <w:t>ezrobotny</w:t>
      </w:r>
    </w:p>
    <w:p w14:paraId="28336AE4" w14:textId="77777777" w:rsidR="00AC2ED2" w:rsidRDefault="00AC2ED2" w:rsidP="00AC2ED2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pracownik sezonowy</w:t>
      </w:r>
    </w:p>
    <w:p w14:paraId="57986CD1" w14:textId="77777777" w:rsidR="00AC2ED2" w:rsidRDefault="00AC2ED2" w:rsidP="00AC2ED2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zlecenia lub o dzieło</w:t>
      </w:r>
    </w:p>
    <w:p w14:paraId="0D936C6A" w14:textId="77777777" w:rsidR="00AC2ED2" w:rsidRDefault="00AC2ED2" w:rsidP="00AC2ED2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o pracę na czas określony</w:t>
      </w:r>
    </w:p>
    <w:p w14:paraId="6BB2D3DB" w14:textId="77777777" w:rsidR="00AC2ED2" w:rsidRDefault="00AC2ED2" w:rsidP="00AC2ED2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o pracę na czas nieokreślony</w:t>
      </w:r>
    </w:p>
    <w:p w14:paraId="46765EFC" w14:textId="77777777" w:rsidR="00AC2ED2" w:rsidRPr="004B7F78" w:rsidRDefault="00AC2ED2" w:rsidP="00AC2ED2">
      <w:pPr>
        <w:pStyle w:val="Akapitzlist"/>
        <w:numPr>
          <w:ilvl w:val="0"/>
          <w:numId w:val="12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inne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626CF13" w14:textId="77777777" w:rsidR="00AC2ED2" w:rsidRPr="004D7933" w:rsidRDefault="00AC2ED2" w:rsidP="00AC2ED2">
      <w:p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59E2EA76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4B7F78">
        <w:rPr>
          <w:rFonts w:eastAsia="Times New Roman" w:cstheme="minorHAnsi"/>
          <w:b/>
          <w:sz w:val="24"/>
          <w:szCs w:val="24"/>
          <w:lang w:eastAsia="pl-PL"/>
        </w:rPr>
        <w:t>Jeśli jest Pan</w:t>
      </w: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4B7F78">
        <w:rPr>
          <w:rFonts w:eastAsia="Times New Roman" w:cstheme="minorHAnsi"/>
          <w:b/>
          <w:sz w:val="24"/>
          <w:szCs w:val="24"/>
          <w:lang w:eastAsia="pl-PL"/>
        </w:rPr>
        <w:t>/Pan bezrobotny, to jak długo?</w:t>
      </w:r>
    </w:p>
    <w:p w14:paraId="7149938C" w14:textId="77777777" w:rsidR="00AC2ED2" w:rsidRPr="004B7F78" w:rsidRDefault="00AC2ED2" w:rsidP="00AC2ED2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2EAE442B" w14:textId="77777777" w:rsidR="00AC2ED2" w:rsidRDefault="00AC2ED2" w:rsidP="00AC2ED2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3 miesięcy</w:t>
      </w:r>
    </w:p>
    <w:p w14:paraId="6E79E515" w14:textId="77777777" w:rsidR="00AC2ED2" w:rsidRDefault="00AC2ED2" w:rsidP="00AC2ED2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od 3</w:t>
      </w:r>
      <w:r>
        <w:rPr>
          <w:rFonts w:cstheme="minorHAnsi"/>
          <w:sz w:val="24"/>
          <w:szCs w:val="24"/>
        </w:rPr>
        <w:t xml:space="preserve"> do 12 miesięcy</w:t>
      </w:r>
    </w:p>
    <w:p w14:paraId="55565110" w14:textId="77777777" w:rsidR="00AC2ED2" w:rsidRDefault="00AC2ED2" w:rsidP="00AC2ED2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powyżej 12 miesięcy</w:t>
      </w:r>
    </w:p>
    <w:p w14:paraId="6B70A528" w14:textId="77777777" w:rsidR="00AC2ED2" w:rsidRPr="004B7F78" w:rsidRDefault="00AC2ED2" w:rsidP="00AC2ED2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nie dotyczy</w:t>
      </w:r>
    </w:p>
    <w:p w14:paraId="5B7CE145" w14:textId="77777777" w:rsidR="00AC2ED2" w:rsidRPr="004D7933" w:rsidRDefault="00AC2ED2" w:rsidP="00AC2ED2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60DB0A14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4B7F78">
        <w:rPr>
          <w:rFonts w:eastAsia="Times New Roman" w:cstheme="minorHAnsi"/>
          <w:b/>
          <w:sz w:val="24"/>
          <w:szCs w:val="24"/>
          <w:lang w:eastAsia="pl-PL"/>
        </w:rPr>
        <w:t>Jeśli Pani/Pan pracuje to gdzie?</w:t>
      </w:r>
    </w:p>
    <w:p w14:paraId="4E1E7E53" w14:textId="77777777" w:rsidR="00AC2ED2" w:rsidRPr="004B7F78" w:rsidRDefault="00AC2ED2" w:rsidP="00AC2ED2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02E126EC" w14:textId="77777777" w:rsidR="00AC2ED2" w:rsidRDefault="00AC2ED2" w:rsidP="00AC2ED2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gospodarstwo rolne</w:t>
      </w:r>
    </w:p>
    <w:p w14:paraId="129EED60" w14:textId="77777777" w:rsidR="00AC2ED2" w:rsidRDefault="00AC2ED2" w:rsidP="00AC2ED2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przemysł</w:t>
      </w:r>
    </w:p>
    <w:p w14:paraId="760533D9" w14:textId="77777777" w:rsidR="00AC2ED2" w:rsidRDefault="00AC2ED2" w:rsidP="00AC2ED2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usługi</w:t>
      </w:r>
    </w:p>
    <w:p w14:paraId="40A2F09C" w14:textId="77777777" w:rsidR="00AC2ED2" w:rsidRDefault="00AC2ED2" w:rsidP="00AC2ED2">
      <w:pPr>
        <w:pStyle w:val="Akapitzlist"/>
        <w:numPr>
          <w:ilvl w:val="0"/>
          <w:numId w:val="14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lastRenderedPageBreak/>
        <w:t>inne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5F57659" w14:textId="77777777" w:rsidR="00AC2ED2" w:rsidRPr="002655E3" w:rsidRDefault="00AC2ED2" w:rsidP="00AC2ED2">
      <w:pPr>
        <w:pStyle w:val="Akapitzlist"/>
        <w:numPr>
          <w:ilvl w:val="0"/>
          <w:numId w:val="14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74CA20D3" w14:textId="77777777" w:rsidR="00AC2ED2" w:rsidRPr="004D7933" w:rsidRDefault="00AC2ED2" w:rsidP="00AC2ED2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095A3F75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Jeśli Pani/Pan pracuje to jakie zarobki Pani/Pan osiąga:</w:t>
      </w:r>
    </w:p>
    <w:p w14:paraId="66412845" w14:textId="77777777" w:rsidR="00AC2ED2" w:rsidRDefault="00AC2ED2" w:rsidP="00AC2ED2">
      <w:p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6CB2C4D1" w14:textId="77777777" w:rsidR="00AC2ED2" w:rsidRDefault="00AC2ED2" w:rsidP="00AC2ED2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poniżej minimalnej pensji</w:t>
      </w:r>
    </w:p>
    <w:p w14:paraId="21357964" w14:textId="77777777" w:rsidR="00AC2ED2" w:rsidRDefault="00AC2ED2" w:rsidP="00AC2ED2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na poziomie minimalnej pensji</w:t>
      </w:r>
    </w:p>
    <w:p w14:paraId="1B7EC7B9" w14:textId="77777777" w:rsidR="00AC2ED2" w:rsidRDefault="00AC2ED2" w:rsidP="00AC2ED2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powyżej minimalnej pensji</w:t>
      </w:r>
    </w:p>
    <w:p w14:paraId="69C0C83D" w14:textId="77777777" w:rsidR="00AC2ED2" w:rsidRPr="002655E3" w:rsidRDefault="00AC2ED2" w:rsidP="00AC2ED2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2A7967A4" w14:textId="77777777" w:rsidR="00AC2ED2" w:rsidRPr="004D7933" w:rsidRDefault="00AC2ED2" w:rsidP="006C28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E89BCB2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iCs/>
          <w:sz w:val="24"/>
          <w:szCs w:val="24"/>
        </w:rPr>
      </w:pPr>
      <w:r w:rsidRPr="002655E3">
        <w:rPr>
          <w:rFonts w:cstheme="minorHAnsi"/>
          <w:b/>
          <w:sz w:val="24"/>
          <w:szCs w:val="24"/>
        </w:rPr>
        <w:t>Jeśli Pani/Pan pracuje</w:t>
      </w:r>
      <w:r>
        <w:rPr>
          <w:rFonts w:cstheme="minorHAnsi"/>
          <w:b/>
          <w:sz w:val="24"/>
          <w:szCs w:val="24"/>
        </w:rPr>
        <w:t>,</w:t>
      </w:r>
      <w:r w:rsidRPr="002655E3">
        <w:rPr>
          <w:rFonts w:cstheme="minorHAnsi"/>
          <w:b/>
          <w:sz w:val="24"/>
          <w:szCs w:val="24"/>
        </w:rPr>
        <w:t xml:space="preserve"> to czy chciałby Pan </w:t>
      </w:r>
      <w:r w:rsidRPr="002655E3">
        <w:rPr>
          <w:rFonts w:cstheme="minorHAnsi"/>
          <w:b/>
          <w:iCs/>
          <w:sz w:val="24"/>
          <w:szCs w:val="24"/>
        </w:rPr>
        <w:t>podwyższyć swoje kompetencje ważne w poszukiwaniu lepszej pracy lub poprawy swojej pozycji w miejscu pracy?</w:t>
      </w:r>
    </w:p>
    <w:p w14:paraId="5518C264" w14:textId="77777777" w:rsidR="00AC2ED2" w:rsidRPr="002655E3" w:rsidRDefault="00AC2ED2" w:rsidP="00AC2ED2">
      <w:pPr>
        <w:pStyle w:val="Akapitzlist"/>
        <w:spacing w:after="0" w:line="240" w:lineRule="auto"/>
        <w:ind w:left="1134"/>
        <w:rPr>
          <w:rFonts w:cstheme="minorHAnsi"/>
          <w:b/>
          <w:iCs/>
          <w:sz w:val="24"/>
          <w:szCs w:val="24"/>
        </w:rPr>
      </w:pPr>
    </w:p>
    <w:p w14:paraId="31E66C57" w14:textId="77777777" w:rsidR="00AC2ED2" w:rsidRDefault="00AC2ED2" w:rsidP="00AC2ED2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cstheme="minorHAnsi"/>
          <w:iCs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Tak</w:t>
      </w:r>
    </w:p>
    <w:p w14:paraId="6FD722AA" w14:textId="77777777" w:rsidR="00AC2ED2" w:rsidRDefault="00AC2ED2" w:rsidP="00AC2ED2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Nie</w:t>
      </w:r>
    </w:p>
    <w:p w14:paraId="2B59C487" w14:textId="77777777" w:rsidR="00AC2ED2" w:rsidRPr="002655E3" w:rsidRDefault="00AC2ED2" w:rsidP="00AC2ED2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trudno powiedzieć</w:t>
      </w:r>
    </w:p>
    <w:p w14:paraId="2DD530C2" w14:textId="77777777" w:rsidR="00AC2ED2" w:rsidRPr="002655E3" w:rsidRDefault="00AC2ED2" w:rsidP="00AC2ED2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nie dotyczy</w:t>
      </w:r>
    </w:p>
    <w:p w14:paraId="66BC416A" w14:textId="77777777" w:rsidR="00AC2ED2" w:rsidRPr="004D7933" w:rsidRDefault="00AC2ED2" w:rsidP="00AC2ED2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5F266F86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Jakie doświadc</w:t>
      </w:r>
      <w:r>
        <w:rPr>
          <w:rFonts w:eastAsia="Times New Roman" w:cstheme="minorHAnsi"/>
          <w:b/>
          <w:sz w:val="24"/>
          <w:szCs w:val="24"/>
          <w:lang w:eastAsia="pl-PL"/>
        </w:rPr>
        <w:t>zenie zawodowe Pani/Pan posiada?</w:t>
      </w:r>
    </w:p>
    <w:p w14:paraId="609156B9" w14:textId="77777777" w:rsidR="00AC2ED2" w:rsidRPr="002655E3" w:rsidRDefault="00AC2ED2" w:rsidP="00AC2ED2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42B8D864" w14:textId="77777777" w:rsidR="00AC2ED2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Żadne</w:t>
      </w:r>
    </w:p>
    <w:p w14:paraId="48523E5B" w14:textId="77777777" w:rsidR="00AC2ED2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poniżej</w:t>
      </w:r>
      <w:r w:rsidRPr="002655E3">
        <w:rPr>
          <w:rFonts w:eastAsia="Times New Roman" w:cstheme="minorHAnsi"/>
          <w:sz w:val="24"/>
          <w:szCs w:val="24"/>
          <w:lang w:eastAsia="pl-PL"/>
        </w:rPr>
        <w:t xml:space="preserve"> 3 miesięcy</w:t>
      </w:r>
    </w:p>
    <w:p w14:paraId="162F1495" w14:textId="77777777" w:rsidR="00AC2ED2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3 miesięcy do pół roku</w:t>
      </w:r>
    </w:p>
    <w:p w14:paraId="273564B5" w14:textId="77777777" w:rsidR="00AC2ED2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6 miesięcy do roku</w:t>
      </w:r>
    </w:p>
    <w:p w14:paraId="46653FA8" w14:textId="77777777" w:rsidR="00AC2ED2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1 roku do 5 lat</w:t>
      </w:r>
    </w:p>
    <w:p w14:paraId="3547E9F2" w14:textId="77777777" w:rsidR="00AC2ED2" w:rsidRPr="002655E3" w:rsidRDefault="00AC2ED2" w:rsidP="00AC2ED2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powyżej 5 lat</w:t>
      </w:r>
    </w:p>
    <w:p w14:paraId="22E6C18E" w14:textId="77777777" w:rsidR="00AC2ED2" w:rsidRPr="004D7933" w:rsidRDefault="00AC2ED2" w:rsidP="00AC2ED2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099C39DC" w14:textId="77777777" w:rsidR="00AC2ED2" w:rsidRPr="002655E3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Jeśli posiada Pani/Pan gospodarstwo rolne to ma ono:</w:t>
      </w:r>
    </w:p>
    <w:p w14:paraId="49645528" w14:textId="77777777" w:rsidR="00AC2ED2" w:rsidRDefault="00AC2ED2" w:rsidP="00AC2ED2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2923CE21" w14:textId="77777777" w:rsidR="00AC2ED2" w:rsidRDefault="00AC2ED2" w:rsidP="00AC2ED2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do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5DA77F5C" w14:textId="77777777" w:rsidR="00AC2ED2" w:rsidRDefault="00AC2ED2" w:rsidP="00AC2ED2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5,01 ha do 10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7DCDCF2D" w14:textId="77777777" w:rsidR="00AC2ED2" w:rsidRDefault="00AC2ED2" w:rsidP="00AC2ED2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10,01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 do 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5B91DA9F" w14:textId="77777777" w:rsidR="00AC2ED2" w:rsidRDefault="00AC2ED2" w:rsidP="00AC2ED2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powyżej 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057CE78C" w14:textId="77777777" w:rsidR="00AC2ED2" w:rsidRPr="002655E3" w:rsidRDefault="00AC2ED2" w:rsidP="00AC2ED2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23CB9AE9" w14:textId="77777777" w:rsidR="00AC2ED2" w:rsidRPr="004D7933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5502A732" w14:textId="77777777" w:rsidR="00AC2ED2" w:rsidRPr="002655E3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2655E3">
        <w:rPr>
          <w:rFonts w:cstheme="minorHAnsi"/>
          <w:b/>
          <w:sz w:val="24"/>
          <w:szCs w:val="24"/>
        </w:rPr>
        <w:t>Dochód na osobę w gospodarstwie domowym (netto – „na rękę”):</w:t>
      </w:r>
    </w:p>
    <w:p w14:paraId="61D51F19" w14:textId="77777777" w:rsidR="00AC2ED2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4816FE8A" w14:textId="77777777" w:rsidR="00AC2ED2" w:rsidRDefault="00AC2ED2" w:rsidP="00AC2ED2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poniżej </w:t>
      </w:r>
      <w:r w:rsidRPr="00D80401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>4</w:t>
      </w:r>
      <w:r w:rsidRPr="00D80401">
        <w:rPr>
          <w:rFonts w:cstheme="minorHAnsi"/>
          <w:sz w:val="24"/>
          <w:szCs w:val="24"/>
        </w:rPr>
        <w:t xml:space="preserve"> zł netto</w:t>
      </w:r>
    </w:p>
    <w:p w14:paraId="352FC2A9" w14:textId="77777777" w:rsidR="00AC2ED2" w:rsidRDefault="00AC2ED2" w:rsidP="00AC2ED2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</w:t>
      </w:r>
      <w:r w:rsidRPr="00D80401">
        <w:rPr>
          <w:rFonts w:cstheme="minorHAnsi"/>
          <w:sz w:val="24"/>
          <w:szCs w:val="24"/>
        </w:rPr>
        <w:t>394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do 528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044B8EA9" w14:textId="77777777" w:rsidR="00AC2ED2" w:rsidRDefault="00AC2ED2" w:rsidP="00AC2ED2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od 529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– 701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09F81E51" w14:textId="38193544" w:rsidR="00AC2ED2" w:rsidRPr="006C283F" w:rsidRDefault="00AC2ED2" w:rsidP="006C283F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powyżej 701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0EAFCA51" w14:textId="77777777" w:rsidR="00AC2ED2" w:rsidRPr="004D7933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08F14472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korzysta Pan</w:t>
      </w:r>
      <w:r>
        <w:rPr>
          <w:rFonts w:cstheme="minorHAnsi"/>
          <w:b/>
          <w:sz w:val="24"/>
          <w:szCs w:val="24"/>
        </w:rPr>
        <w:t>i</w:t>
      </w:r>
      <w:r w:rsidRPr="00D80401">
        <w:rPr>
          <w:rFonts w:cstheme="minorHAnsi"/>
          <w:b/>
          <w:sz w:val="24"/>
          <w:szCs w:val="24"/>
        </w:rPr>
        <w:t>/Pan ze wsparcia pomocy społecznej i innych form wsparcia rodziny?</w:t>
      </w:r>
    </w:p>
    <w:p w14:paraId="2ADB73AD" w14:textId="77777777" w:rsidR="00AC2ED2" w:rsidRPr="00D80401" w:rsidRDefault="00AC2ED2" w:rsidP="00AC2ED2">
      <w:pPr>
        <w:pStyle w:val="Akapitzlist"/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3FF17868" w14:textId="77777777" w:rsidR="00AC2ED2" w:rsidRDefault="00AC2ED2" w:rsidP="00AC2ED2">
      <w:pPr>
        <w:pStyle w:val="Akapitzlist"/>
        <w:numPr>
          <w:ilvl w:val="0"/>
          <w:numId w:val="2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Tak</w:t>
      </w:r>
    </w:p>
    <w:p w14:paraId="2DA50F57" w14:textId="77777777" w:rsidR="00AC2ED2" w:rsidRPr="00D80401" w:rsidRDefault="00AC2ED2" w:rsidP="00AC2ED2">
      <w:pPr>
        <w:pStyle w:val="Akapitzlist"/>
        <w:numPr>
          <w:ilvl w:val="0"/>
          <w:numId w:val="2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304A431D" w14:textId="77777777" w:rsidR="00AC2ED2" w:rsidRPr="004D7933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2BFD8674" w14:textId="77777777" w:rsidR="00AC2ED2" w:rsidRPr="00D80401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posiada Pani/Pan orzeczenie o stopniu niepełnosprawności?</w:t>
      </w:r>
    </w:p>
    <w:p w14:paraId="381BDE97" w14:textId="77777777" w:rsidR="00AC2ED2" w:rsidRPr="00D80401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20372784" w14:textId="77777777" w:rsidR="00AC2ED2" w:rsidRDefault="00AC2ED2" w:rsidP="00AC2ED2">
      <w:pPr>
        <w:pStyle w:val="Akapitzlist"/>
        <w:numPr>
          <w:ilvl w:val="0"/>
          <w:numId w:val="2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7EF3B290" w14:textId="77777777" w:rsidR="00AC2ED2" w:rsidRDefault="00AC2ED2" w:rsidP="00AC2ED2">
      <w:pPr>
        <w:pStyle w:val="Akapitzlist"/>
        <w:numPr>
          <w:ilvl w:val="0"/>
          <w:numId w:val="2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</w:p>
    <w:p w14:paraId="661646AE" w14:textId="77777777" w:rsidR="00AC2ED2" w:rsidRPr="00D80401" w:rsidRDefault="00AC2ED2" w:rsidP="00AC2ED2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7FA27186" w14:textId="77777777" w:rsidR="00AC2ED2" w:rsidRDefault="00AC2ED2" w:rsidP="00AC2ED2">
      <w:pPr>
        <w:tabs>
          <w:tab w:val="left" w:pos="709"/>
        </w:tabs>
        <w:spacing w:after="0"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D80401">
        <w:rPr>
          <w:rFonts w:cstheme="minorHAnsi"/>
          <w:i/>
          <w:sz w:val="24"/>
          <w:szCs w:val="24"/>
        </w:rPr>
        <w:t xml:space="preserve">Jeśli tak – to jaki to stopień?   </w:t>
      </w:r>
    </w:p>
    <w:p w14:paraId="15EA2C9A" w14:textId="77777777" w:rsidR="00AC2ED2" w:rsidRPr="00D80401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 xml:space="preserve">       </w:t>
      </w:r>
    </w:p>
    <w:p w14:paraId="53BDBA6E" w14:textId="77777777" w:rsidR="00AC2ED2" w:rsidRDefault="00AC2ED2" w:rsidP="00AC2ED2">
      <w:pPr>
        <w:pStyle w:val="Akapitzlist"/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D80401">
        <w:rPr>
          <w:rFonts w:cstheme="minorHAnsi"/>
          <w:sz w:val="24"/>
          <w:szCs w:val="24"/>
        </w:rPr>
        <w:t>ekki</w:t>
      </w:r>
    </w:p>
    <w:p w14:paraId="30A5E76D" w14:textId="77777777" w:rsidR="00AC2ED2" w:rsidRDefault="00AC2ED2" w:rsidP="00AC2ED2">
      <w:pPr>
        <w:pStyle w:val="Akapitzlist"/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umiarkowany</w:t>
      </w:r>
    </w:p>
    <w:p w14:paraId="67AC15CA" w14:textId="77777777" w:rsidR="00AC2ED2" w:rsidRPr="00D80401" w:rsidRDefault="00AC2ED2" w:rsidP="00AC2ED2">
      <w:pPr>
        <w:pStyle w:val="Akapitzlist"/>
        <w:numPr>
          <w:ilvl w:val="0"/>
          <w:numId w:val="22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znaczny</w:t>
      </w:r>
    </w:p>
    <w:p w14:paraId="4FCCD460" w14:textId="77777777" w:rsidR="00AC2ED2" w:rsidRPr="004D7933" w:rsidRDefault="00AC2ED2" w:rsidP="00AC2ED2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7FFC5996" w14:textId="77777777" w:rsidR="00AC2ED2" w:rsidRDefault="00AC2ED2" w:rsidP="00AC2ED2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uczestniczy Pani/Pan w życiu społecznym/kulturalnym w swoim miejscu zamieszkania?</w:t>
      </w:r>
    </w:p>
    <w:p w14:paraId="0F05D338" w14:textId="77777777" w:rsidR="00AC2ED2" w:rsidRPr="00D80401" w:rsidRDefault="00AC2ED2" w:rsidP="00AC2ED2">
      <w:pPr>
        <w:pStyle w:val="Akapitzlist"/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6D84CB68" w14:textId="77777777" w:rsidR="00AC2ED2" w:rsidRDefault="00AC2ED2" w:rsidP="00AC2ED2">
      <w:pPr>
        <w:pStyle w:val="Akapitzlist"/>
        <w:numPr>
          <w:ilvl w:val="0"/>
          <w:numId w:val="2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Tak</w:t>
      </w:r>
    </w:p>
    <w:p w14:paraId="1A7C3A3D" w14:textId="77777777" w:rsidR="00AC2ED2" w:rsidRPr="00D80401" w:rsidRDefault="00AC2ED2" w:rsidP="00AC2ED2">
      <w:pPr>
        <w:pStyle w:val="Akapitzlist"/>
        <w:numPr>
          <w:ilvl w:val="0"/>
          <w:numId w:val="23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2AD2E78A" w14:textId="77777777" w:rsidR="00AC2ED2" w:rsidRDefault="00AC2ED2" w:rsidP="00AC2ED2">
      <w:pPr>
        <w:pStyle w:val="Akapitzlist"/>
        <w:ind w:left="1134"/>
      </w:pPr>
    </w:p>
    <w:p w14:paraId="78096781" w14:textId="77777777" w:rsidR="00AC2ED2" w:rsidRDefault="00AC2ED2" w:rsidP="00AC2ED2">
      <w:pPr>
        <w:pStyle w:val="Akapitzlist"/>
        <w:ind w:left="1134"/>
      </w:pPr>
    </w:p>
    <w:p w14:paraId="1BD4BFEB" w14:textId="77777777" w:rsidR="00AC2ED2" w:rsidRDefault="00AC2ED2" w:rsidP="00AC2ED2">
      <w:pPr>
        <w:pStyle w:val="Akapitzlist"/>
        <w:ind w:left="1134"/>
      </w:pPr>
    </w:p>
    <w:p w14:paraId="4BD35E2E" w14:textId="77777777" w:rsidR="00AC2ED2" w:rsidRDefault="00AC2ED2" w:rsidP="00AC2ED2">
      <w:pPr>
        <w:ind w:left="1134"/>
        <w:jc w:val="both"/>
        <w:rPr>
          <w:rFonts w:cstheme="minorHAnsi"/>
          <w:sz w:val="24"/>
          <w:szCs w:val="24"/>
        </w:rPr>
      </w:pPr>
    </w:p>
    <w:p w14:paraId="06D0F351" w14:textId="77777777" w:rsidR="00AC2ED2" w:rsidRDefault="00AC2ED2" w:rsidP="00AC2ED2">
      <w:pPr>
        <w:ind w:left="1134"/>
        <w:jc w:val="both"/>
        <w:rPr>
          <w:rFonts w:cstheme="minorHAnsi"/>
          <w:sz w:val="24"/>
          <w:szCs w:val="24"/>
        </w:rPr>
      </w:pPr>
    </w:p>
    <w:p w14:paraId="19130D6C" w14:textId="77777777" w:rsidR="00AC2ED2" w:rsidRDefault="00AC2ED2" w:rsidP="00AC2ED2">
      <w:pPr>
        <w:ind w:left="1134"/>
        <w:jc w:val="both"/>
        <w:rPr>
          <w:rFonts w:cstheme="minorHAnsi"/>
          <w:sz w:val="24"/>
          <w:szCs w:val="24"/>
        </w:rPr>
      </w:pPr>
    </w:p>
    <w:p w14:paraId="0AF6950C" w14:textId="77777777" w:rsidR="00AC2ED2" w:rsidRDefault="00AC2ED2" w:rsidP="00AC2ED2">
      <w:pPr>
        <w:ind w:left="1134"/>
        <w:jc w:val="both"/>
        <w:rPr>
          <w:rFonts w:cstheme="minorHAnsi"/>
          <w:sz w:val="24"/>
          <w:szCs w:val="24"/>
        </w:rPr>
      </w:pPr>
    </w:p>
    <w:p w14:paraId="1F51D31D" w14:textId="77777777" w:rsidR="00AC2ED2" w:rsidRDefault="00AC2ED2" w:rsidP="006C283F">
      <w:pPr>
        <w:jc w:val="both"/>
        <w:rPr>
          <w:rFonts w:cstheme="minorHAnsi"/>
          <w:sz w:val="24"/>
          <w:szCs w:val="24"/>
        </w:rPr>
      </w:pPr>
    </w:p>
    <w:p w14:paraId="211CBE07" w14:textId="77777777" w:rsidR="00C4701C" w:rsidRPr="00C4701C" w:rsidRDefault="00C4701C" w:rsidP="00C4701C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C4701C">
        <w:rPr>
          <w:rFonts w:cstheme="minorHAnsi"/>
          <w:b/>
          <w:sz w:val="32"/>
          <w:szCs w:val="24"/>
          <w:u w:val="single"/>
        </w:rPr>
        <w:t>ANKIETA</w:t>
      </w:r>
    </w:p>
    <w:p w14:paraId="66B2D8C0" w14:textId="77777777" w:rsidR="00C4701C" w:rsidRPr="004D7933" w:rsidRDefault="00C4701C" w:rsidP="00C4701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6321F27" w14:textId="77777777" w:rsidR="00C4701C" w:rsidRPr="004D7933" w:rsidRDefault="00C4701C" w:rsidP="00C4701C">
      <w:pPr>
        <w:spacing w:after="0" w:line="240" w:lineRule="auto"/>
        <w:rPr>
          <w:rFonts w:cstheme="minorHAnsi"/>
          <w:sz w:val="24"/>
          <w:szCs w:val="24"/>
        </w:rPr>
      </w:pPr>
    </w:p>
    <w:p w14:paraId="7BE22076" w14:textId="77777777" w:rsidR="003B3425" w:rsidRPr="003B3425" w:rsidRDefault="00C4701C" w:rsidP="006B6E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B3425">
        <w:rPr>
          <w:rFonts w:cstheme="minorHAnsi"/>
          <w:b/>
          <w:sz w:val="24"/>
          <w:szCs w:val="24"/>
        </w:rPr>
        <w:t>Jak ocenia Pani/Pan swoje kompetencje w zakresie</w:t>
      </w:r>
      <w:r w:rsidR="003B3425" w:rsidRPr="003B3425">
        <w:rPr>
          <w:rFonts w:cstheme="minorHAnsi"/>
          <w:b/>
          <w:sz w:val="24"/>
          <w:szCs w:val="24"/>
        </w:rPr>
        <w:t>:</w:t>
      </w:r>
    </w:p>
    <w:p w14:paraId="2D045477" w14:textId="77777777" w:rsidR="00C4701C" w:rsidRPr="003B3425" w:rsidRDefault="003B3425" w:rsidP="006B6E22">
      <w:pPr>
        <w:spacing w:after="0" w:line="240" w:lineRule="auto"/>
        <w:ind w:firstLine="709"/>
        <w:jc w:val="both"/>
        <w:rPr>
          <w:rFonts w:cstheme="minorHAnsi"/>
          <w:i/>
          <w:sz w:val="20"/>
          <w:szCs w:val="24"/>
        </w:rPr>
      </w:pPr>
      <w:r w:rsidRPr="003B3425">
        <w:rPr>
          <w:rFonts w:cstheme="minorHAnsi"/>
          <w:i/>
          <w:sz w:val="20"/>
          <w:szCs w:val="24"/>
        </w:rPr>
        <w:t>Proszę zakreślić właściwy stopień kompetencji (1 – zerowe, 2 – słabe, 3 – średnie, 4 – dobre, 5 – bardzo dobre)</w:t>
      </w:r>
    </w:p>
    <w:p w14:paraId="1A292DFA" w14:textId="77777777" w:rsidR="00C4701C" w:rsidRPr="004D7933" w:rsidRDefault="00C4701C" w:rsidP="006B6E22">
      <w:pPr>
        <w:spacing w:after="0" w:line="240" w:lineRule="auto"/>
        <w:rPr>
          <w:rFonts w:cstheme="minorHAnsi"/>
          <w:sz w:val="24"/>
          <w:szCs w:val="24"/>
        </w:rPr>
      </w:pPr>
    </w:p>
    <w:p w14:paraId="38D59401" w14:textId="77777777" w:rsidR="00C4701C" w:rsidRPr="004D7933" w:rsidRDefault="00C4701C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4D7933">
        <w:rPr>
          <w:rFonts w:cstheme="minorHAnsi"/>
          <w:sz w:val="24"/>
          <w:szCs w:val="24"/>
        </w:rPr>
        <w:t>omunik</w:t>
      </w:r>
      <w:r w:rsidR="003B3425">
        <w:rPr>
          <w:rFonts w:cstheme="minorHAnsi"/>
          <w:sz w:val="24"/>
          <w:szCs w:val="24"/>
        </w:rPr>
        <w:t>acji interpersonalnej</w:t>
      </w:r>
      <w:r>
        <w:rPr>
          <w:rFonts w:cstheme="minorHAnsi"/>
          <w:sz w:val="24"/>
          <w:szCs w:val="24"/>
        </w:rPr>
        <w:tab/>
      </w:r>
      <w:r w:rsidR="008964CF">
        <w:rPr>
          <w:rFonts w:cstheme="minorHAnsi"/>
          <w:sz w:val="24"/>
          <w:szCs w:val="24"/>
        </w:rPr>
        <w:t>1</w:t>
      </w:r>
      <w:r w:rsidR="008964CF"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749BCF70" w14:textId="77777777" w:rsidR="00C4701C" w:rsidRPr="003B3425" w:rsidRDefault="00C4701C" w:rsidP="00AC2ED2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1871FD2B" w14:textId="77777777" w:rsidR="00C4701C" w:rsidRPr="004D7933" w:rsidRDefault="00C4701C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B3425">
        <w:rPr>
          <w:rFonts w:cstheme="minorHAnsi"/>
          <w:sz w:val="24"/>
          <w:szCs w:val="24"/>
        </w:rPr>
        <w:t>najomości języków obcych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680A094D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6413AF07" w14:textId="77777777" w:rsidR="00C4701C" w:rsidRPr="004D7933" w:rsidRDefault="00C4701C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B3425">
        <w:rPr>
          <w:rFonts w:cstheme="minorHAnsi"/>
          <w:sz w:val="24"/>
          <w:szCs w:val="24"/>
        </w:rPr>
        <w:t>miejętności matematycznych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622E9A80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30E9FD1D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umiejętności technicznych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1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2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3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4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5</w:t>
      </w:r>
    </w:p>
    <w:p w14:paraId="1BA0087F" w14:textId="77777777" w:rsidR="00C4701C" w:rsidRPr="004D7933" w:rsidRDefault="00C4701C" w:rsidP="00AC2ED2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6572A423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4701C" w:rsidRPr="004D7933">
        <w:rPr>
          <w:rFonts w:cstheme="minorHAnsi"/>
          <w:sz w:val="24"/>
          <w:szCs w:val="24"/>
        </w:rPr>
        <w:t>miejętności inf</w:t>
      </w:r>
      <w:r>
        <w:rPr>
          <w:rFonts w:cstheme="minorHAnsi"/>
          <w:sz w:val="24"/>
          <w:szCs w:val="24"/>
        </w:rPr>
        <w:t>ormatycznych, obsługi komputera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1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2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3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4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5</w:t>
      </w:r>
    </w:p>
    <w:p w14:paraId="7A0FAECC" w14:textId="77777777" w:rsidR="00C4701C" w:rsidRPr="004D7933" w:rsidRDefault="00C4701C" w:rsidP="00AC2ED2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46B1D161" w14:textId="77777777" w:rsidR="00C4701C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autoprezentacji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1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2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3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4</w:t>
      </w:r>
      <w:r w:rsidR="00C4701C">
        <w:rPr>
          <w:rFonts w:cstheme="minorHAnsi"/>
          <w:sz w:val="24"/>
          <w:szCs w:val="24"/>
        </w:rPr>
        <w:tab/>
      </w:r>
      <w:r w:rsidR="00C4701C" w:rsidRPr="004D7933">
        <w:rPr>
          <w:rFonts w:cstheme="minorHAnsi"/>
          <w:sz w:val="24"/>
          <w:szCs w:val="24"/>
        </w:rPr>
        <w:t>5</w:t>
      </w:r>
    </w:p>
    <w:p w14:paraId="2EBA4716" w14:textId="77777777" w:rsidR="003B3425" w:rsidRPr="003B3425" w:rsidRDefault="003B3425" w:rsidP="00AC2ED2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3B45F075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radzenia sobie ze stresem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05268DB4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3316D3A9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4701C" w:rsidRPr="004D7933">
        <w:rPr>
          <w:rFonts w:cstheme="minorHAnsi"/>
          <w:sz w:val="24"/>
          <w:szCs w:val="24"/>
        </w:rPr>
        <w:t>sertywności (umiejętn</w:t>
      </w:r>
      <w:r>
        <w:rPr>
          <w:rFonts w:cstheme="minorHAnsi"/>
          <w:sz w:val="24"/>
          <w:szCs w:val="24"/>
        </w:rPr>
        <w:t>ości odmawiania)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0DC2C6C0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044F6AC0" w14:textId="77777777" w:rsidR="00C4701C" w:rsidRPr="00C4701C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4701C" w:rsidRPr="00C4701C">
        <w:rPr>
          <w:rFonts w:cstheme="minorHAnsi"/>
          <w:sz w:val="24"/>
          <w:szCs w:val="24"/>
        </w:rPr>
        <w:t>miejętności zachowania się w</w:t>
      </w:r>
      <w:r>
        <w:rPr>
          <w:rFonts w:cstheme="minorHAnsi"/>
          <w:sz w:val="24"/>
          <w:szCs w:val="24"/>
        </w:rPr>
        <w:t xml:space="preserve"> różnych sytuacjach społecznych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75BF07A9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3C95DC46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4701C" w:rsidRPr="004D7933">
        <w:rPr>
          <w:rFonts w:cstheme="minorHAnsi"/>
          <w:sz w:val="24"/>
          <w:szCs w:val="24"/>
        </w:rPr>
        <w:t>spółpracy w grupie</w:t>
      </w:r>
      <w:r w:rsidR="008964CF">
        <w:rPr>
          <w:rFonts w:cstheme="minorHAnsi"/>
          <w:sz w:val="24"/>
          <w:szCs w:val="24"/>
        </w:rPr>
        <w:tab/>
        <w:t>1</w:t>
      </w:r>
      <w:r w:rsidR="008964CF">
        <w:rPr>
          <w:rFonts w:cstheme="minorHAnsi"/>
          <w:sz w:val="24"/>
          <w:szCs w:val="24"/>
        </w:rPr>
        <w:tab/>
      </w:r>
      <w:r w:rsidR="00C4701C">
        <w:rPr>
          <w:rFonts w:cstheme="minorHAnsi"/>
          <w:sz w:val="24"/>
          <w:szCs w:val="24"/>
        </w:rPr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5C304943" w14:textId="77777777" w:rsidR="00C4701C" w:rsidRPr="004D7933" w:rsidRDefault="00C4701C" w:rsidP="00AC2ED2">
      <w:pPr>
        <w:pStyle w:val="Akapitzlist"/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43777564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4701C" w:rsidRPr="004D7933">
        <w:rPr>
          <w:rFonts w:cstheme="minorHAnsi"/>
          <w:sz w:val="24"/>
          <w:szCs w:val="24"/>
        </w:rPr>
        <w:t>egocjacji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58DF664D" w14:textId="77777777" w:rsidR="00C4701C" w:rsidRPr="004D7933" w:rsidRDefault="00C4701C" w:rsidP="00AC2ED2">
      <w:pPr>
        <w:pStyle w:val="Akapitzlist"/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0D64842C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C4701C" w:rsidRPr="004D7933">
        <w:rPr>
          <w:rFonts w:cstheme="minorHAnsi"/>
          <w:sz w:val="24"/>
          <w:szCs w:val="24"/>
        </w:rPr>
        <w:t>ompetencji obywatelskich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642F4A8C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054BD067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C4701C" w:rsidRPr="004D7933">
        <w:rPr>
          <w:rFonts w:cstheme="minorHAnsi"/>
          <w:sz w:val="24"/>
          <w:szCs w:val="24"/>
        </w:rPr>
        <w:t>najomości zasad ekonomii i przedsiębiorczości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4886B657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730E06E9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C4701C" w:rsidRPr="004D7933">
        <w:rPr>
          <w:rFonts w:cstheme="minorHAnsi"/>
          <w:sz w:val="24"/>
          <w:szCs w:val="24"/>
        </w:rPr>
        <w:t>wiadomości kulturalnej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7C2C1AA4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43070B7A" w14:textId="77777777" w:rsidR="00C4701C" w:rsidRPr="004D7933" w:rsidRDefault="003B3425" w:rsidP="00AC2ED2">
      <w:pPr>
        <w:pStyle w:val="Akapitzlist"/>
        <w:numPr>
          <w:ilvl w:val="0"/>
          <w:numId w:val="4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4701C" w:rsidRPr="004D7933">
        <w:rPr>
          <w:rFonts w:cstheme="minorHAnsi"/>
          <w:sz w:val="24"/>
          <w:szCs w:val="24"/>
        </w:rPr>
        <w:t>ktywności w sferze kulturalnej/ekspresji kulturalnej</w:t>
      </w:r>
      <w:r w:rsidR="00C4701C">
        <w:rPr>
          <w:rFonts w:cstheme="minorHAnsi"/>
          <w:sz w:val="24"/>
          <w:szCs w:val="24"/>
        </w:rPr>
        <w:tab/>
        <w:t>1</w:t>
      </w:r>
      <w:r w:rsidR="00C4701C">
        <w:rPr>
          <w:rFonts w:cstheme="minorHAnsi"/>
          <w:sz w:val="24"/>
          <w:szCs w:val="24"/>
        </w:rPr>
        <w:tab/>
        <w:t>2</w:t>
      </w:r>
      <w:r w:rsidR="00C4701C">
        <w:rPr>
          <w:rFonts w:cstheme="minorHAnsi"/>
          <w:sz w:val="24"/>
          <w:szCs w:val="24"/>
        </w:rPr>
        <w:tab/>
        <w:t>3</w:t>
      </w:r>
      <w:r w:rsidR="00C4701C">
        <w:rPr>
          <w:rFonts w:cstheme="minorHAnsi"/>
          <w:sz w:val="24"/>
          <w:szCs w:val="24"/>
        </w:rPr>
        <w:tab/>
        <w:t>4</w:t>
      </w:r>
      <w:r w:rsidR="00C4701C">
        <w:rPr>
          <w:rFonts w:cstheme="minorHAnsi"/>
          <w:sz w:val="24"/>
          <w:szCs w:val="24"/>
        </w:rPr>
        <w:tab/>
        <w:t>5</w:t>
      </w:r>
    </w:p>
    <w:p w14:paraId="00501194" w14:textId="77777777" w:rsidR="00C4701C" w:rsidRPr="004D7933" w:rsidRDefault="00C4701C" w:rsidP="00AC2ED2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1ABF0E78" w14:textId="77777777" w:rsidR="00C4701C" w:rsidRDefault="00C4701C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2E9AD1CF" w14:textId="77777777" w:rsidR="00AC2ED2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046FCD9E" w14:textId="77777777" w:rsidR="00AC2ED2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502FCA97" w14:textId="77777777" w:rsidR="00AC2ED2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547BD26E" w14:textId="65719A2E" w:rsidR="00AC2ED2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5234B8A4" w14:textId="4B9C54ED" w:rsidR="001D69C2" w:rsidRDefault="001D69C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4772F0C6" w14:textId="1F8BAC41" w:rsidR="001D69C2" w:rsidRDefault="001D69C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4C5C08AA" w14:textId="01C52D71" w:rsidR="001D69C2" w:rsidRDefault="001D69C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046CE6B3" w14:textId="77777777" w:rsidR="001D69C2" w:rsidRDefault="001D69C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2D449C0E" w14:textId="77777777" w:rsidR="00AC2ED2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3C23939D" w14:textId="77777777" w:rsidR="00AC2ED2" w:rsidRPr="004D7933" w:rsidRDefault="00AC2ED2" w:rsidP="002D0364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3BE2AF4C" w14:textId="2F29BA47" w:rsidR="006B6E22" w:rsidRPr="001D69C2" w:rsidRDefault="003B3425" w:rsidP="001D69C2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1D69C2">
        <w:rPr>
          <w:rFonts w:cstheme="minorHAnsi"/>
          <w:b/>
          <w:sz w:val="24"/>
          <w:szCs w:val="24"/>
        </w:rPr>
        <w:lastRenderedPageBreak/>
        <w:t>W których z poniżej wymienionych zajęć chciał/a by Pan/Pani uczestniczyć?</w:t>
      </w:r>
    </w:p>
    <w:p w14:paraId="026BD878" w14:textId="77777777" w:rsidR="003B3425" w:rsidRPr="006B6E22" w:rsidRDefault="003B3425" w:rsidP="008964CF">
      <w:pPr>
        <w:pStyle w:val="Akapitzlist"/>
        <w:spacing w:after="0" w:line="240" w:lineRule="auto"/>
        <w:ind w:left="709"/>
        <w:rPr>
          <w:rFonts w:cstheme="minorHAnsi"/>
          <w:i/>
          <w:sz w:val="20"/>
          <w:szCs w:val="24"/>
        </w:rPr>
      </w:pPr>
      <w:r w:rsidRPr="006B6E22">
        <w:rPr>
          <w:rFonts w:cstheme="minorHAnsi"/>
          <w:i/>
          <w:sz w:val="20"/>
          <w:szCs w:val="24"/>
        </w:rPr>
        <w:t>(można zakreślić kilka odpowiedzi)</w:t>
      </w:r>
    </w:p>
    <w:p w14:paraId="7E5C2F9C" w14:textId="77777777" w:rsidR="00C4701C" w:rsidRPr="003B3425" w:rsidRDefault="00C4701C" w:rsidP="002D0364">
      <w:pPr>
        <w:pStyle w:val="Akapitzlist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</w:p>
    <w:p w14:paraId="319B6079" w14:textId="77777777" w:rsidR="00C4701C" w:rsidRPr="006B6E22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6B6E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701C" w:rsidRPr="006B6E22">
        <w:rPr>
          <w:rFonts w:cstheme="minorHAnsi"/>
          <w:sz w:val="24"/>
          <w:szCs w:val="24"/>
        </w:rPr>
        <w:t>umiejętności technicznych</w:t>
      </w:r>
    </w:p>
    <w:p w14:paraId="30D0C29F" w14:textId="77777777" w:rsidR="00C4701C" w:rsidRPr="004D7933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701C" w:rsidRPr="004D7933">
        <w:rPr>
          <w:rFonts w:cstheme="minorHAnsi"/>
          <w:sz w:val="24"/>
          <w:szCs w:val="24"/>
        </w:rPr>
        <w:t>umiejętności budowlanych i remontowych</w:t>
      </w:r>
    </w:p>
    <w:p w14:paraId="53C71E3C" w14:textId="77777777" w:rsidR="00C4701C" w:rsidRPr="004D7933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701C" w:rsidRPr="004D7933">
        <w:rPr>
          <w:rFonts w:cstheme="minorHAnsi"/>
          <w:sz w:val="24"/>
          <w:szCs w:val="24"/>
        </w:rPr>
        <w:t>umiejętności związanych z przyrodą (np. ogrodnictwo, rolnictwo, leśnictwo)</w:t>
      </w:r>
    </w:p>
    <w:p w14:paraId="18DFC0C9" w14:textId="77777777" w:rsidR="00C4701C" w:rsidRPr="004D7933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701C" w:rsidRPr="004D7933">
        <w:rPr>
          <w:rFonts w:cstheme="minorHAnsi"/>
          <w:sz w:val="24"/>
          <w:szCs w:val="24"/>
        </w:rPr>
        <w:t>umiejętności kierowania pojazdami i transportem</w:t>
      </w:r>
    </w:p>
    <w:p w14:paraId="5AF3A274" w14:textId="77777777" w:rsidR="00C4701C" w:rsidRPr="004D7933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701C" w:rsidRPr="004D7933">
        <w:rPr>
          <w:rFonts w:cstheme="minorHAnsi"/>
          <w:sz w:val="24"/>
          <w:szCs w:val="24"/>
        </w:rPr>
        <w:t>umiejętności cyfrowych (informatycznych)</w:t>
      </w:r>
    </w:p>
    <w:p w14:paraId="4FAC2843" w14:textId="77777777" w:rsidR="00C4701C" w:rsidRPr="004D7933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rozwój</w:t>
      </w:r>
      <w:r w:rsidR="00C4701C" w:rsidRPr="004D7933">
        <w:rPr>
          <w:rFonts w:cstheme="minorHAnsi"/>
          <w:sz w:val="24"/>
          <w:szCs w:val="24"/>
        </w:rPr>
        <w:t xml:space="preserve"> przedsiębiorczości i umiejętności handlowych</w:t>
      </w:r>
    </w:p>
    <w:p w14:paraId="1A91704D" w14:textId="77777777" w:rsidR="00C4701C" w:rsidRDefault="006B6E22" w:rsidP="008964CF">
      <w:pPr>
        <w:pStyle w:val="Akapitzlist"/>
        <w:numPr>
          <w:ilvl w:val="0"/>
          <w:numId w:val="3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zdobywanie</w:t>
      </w:r>
      <w:r w:rsidR="00C4701C" w:rsidRPr="004D7933">
        <w:rPr>
          <w:rFonts w:cstheme="minorHAnsi"/>
          <w:sz w:val="24"/>
          <w:szCs w:val="24"/>
        </w:rPr>
        <w:t xml:space="preserve"> umiejętności organizacyjnych i menadżerskich</w:t>
      </w:r>
    </w:p>
    <w:p w14:paraId="588E0B45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umiejętności związanych z finansami, </w:t>
      </w:r>
      <w:hyperlink r:id="rId7" w:tooltip="Ubezpieczenie (umowa)" w:history="1">
        <w:r w:rsidR="00C4701C" w:rsidRPr="004D7933">
          <w:rPr>
            <w:rFonts w:eastAsia="Times New Roman" w:cstheme="minorHAnsi"/>
            <w:sz w:val="24"/>
            <w:szCs w:val="24"/>
            <w:lang w:eastAsia="pl-PL"/>
          </w:rPr>
          <w:t>ubezpieczenia</w:t>
        </w:r>
      </w:hyperlink>
      <w:r w:rsidR="00C4701C" w:rsidRPr="004D7933">
        <w:rPr>
          <w:rFonts w:eastAsia="Times New Roman" w:cstheme="minorHAnsi"/>
          <w:sz w:val="24"/>
          <w:szCs w:val="24"/>
          <w:lang w:eastAsia="pl-PL"/>
        </w:rPr>
        <w:t>mi, marketingiem, reklamą i obrotem nieruchomościami</w:t>
      </w:r>
    </w:p>
    <w:p w14:paraId="5C5332FA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>dobywanie umiejętności opieki nad innymi i związanych z ochroną zdrowia</w:t>
      </w:r>
    </w:p>
    <w:p w14:paraId="7ED783A6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umiejętności artystycznych</w:t>
      </w:r>
    </w:p>
    <w:p w14:paraId="2CE2678C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>ozw</w:t>
      </w:r>
      <w:r>
        <w:rPr>
          <w:rFonts w:eastAsia="Times New Roman" w:cstheme="minorHAnsi"/>
          <w:sz w:val="24"/>
          <w:szCs w:val="24"/>
          <w:lang w:eastAsia="pl-PL"/>
        </w:rPr>
        <w:t>ój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fizycznym, turystyką i wypoczynkiem</w:t>
      </w:r>
    </w:p>
    <w:p w14:paraId="04AB4399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umiejętności praktycznych potrzebnych w usługach (np. fryzjerskie, kosmetyczne, krawieckie</w:t>
      </w:r>
      <w:r>
        <w:rPr>
          <w:rFonts w:eastAsia="Times New Roman" w:cstheme="minorHAnsi"/>
          <w:sz w:val="24"/>
          <w:szCs w:val="24"/>
          <w:lang w:eastAsia="pl-PL"/>
        </w:rPr>
        <w:t xml:space="preserve"> i inne)</w:t>
      </w:r>
    </w:p>
    <w:p w14:paraId="394D00FA" w14:textId="77777777" w:rsidR="00C4701C" w:rsidRPr="004D7933" w:rsidRDefault="006B6E22" w:rsidP="008964CF">
      <w:pPr>
        <w:numPr>
          <w:ilvl w:val="0"/>
          <w:numId w:val="3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="00C4701C" w:rsidRPr="004D7933">
        <w:rPr>
          <w:rFonts w:eastAsia="Times New Roman" w:cstheme="minorHAnsi"/>
          <w:sz w:val="24"/>
          <w:szCs w:val="24"/>
          <w:lang w:eastAsia="pl-PL"/>
        </w:rPr>
        <w:t xml:space="preserve"> umiejętności potrzebnych w aktywnym udziale w społeczeństwie obywatelskim </w:t>
      </w:r>
    </w:p>
    <w:p w14:paraId="5A2B39BB" w14:textId="77777777" w:rsidR="0054264B" w:rsidRDefault="0054264B" w:rsidP="002D0364">
      <w:pPr>
        <w:spacing w:line="360" w:lineRule="auto"/>
        <w:ind w:left="1070"/>
        <w:jc w:val="both"/>
        <w:rPr>
          <w:rFonts w:cstheme="minorHAnsi"/>
          <w:sz w:val="24"/>
          <w:szCs w:val="24"/>
        </w:rPr>
      </w:pPr>
    </w:p>
    <w:p w14:paraId="47529CA4" w14:textId="77777777" w:rsidR="003B503E" w:rsidRDefault="0054264B" w:rsidP="002D0364">
      <w:pPr>
        <w:spacing w:line="360" w:lineRule="auto"/>
        <w:ind w:left="1070"/>
      </w:pPr>
      <w:r>
        <w:tab/>
      </w:r>
    </w:p>
    <w:sectPr w:rsidR="003B503E" w:rsidSect="00AC2ED2">
      <w:headerReference w:type="default" r:id="rId8"/>
      <w:footerReference w:type="default" r:id="rId9"/>
      <w:pgSz w:w="11906" w:h="16838"/>
      <w:pgMar w:top="1417" w:right="707" w:bottom="1417" w:left="709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BD63" w14:textId="77777777" w:rsidR="00B959F6" w:rsidRDefault="00B959F6" w:rsidP="0054264B">
      <w:pPr>
        <w:spacing w:after="0" w:line="240" w:lineRule="auto"/>
      </w:pPr>
      <w:r>
        <w:separator/>
      </w:r>
    </w:p>
  </w:endnote>
  <w:endnote w:type="continuationSeparator" w:id="0">
    <w:p w14:paraId="6B9F6C54" w14:textId="77777777" w:rsidR="00B959F6" w:rsidRDefault="00B959F6" w:rsidP="0054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3C1C" w14:textId="6E3679E3" w:rsidR="0054264B" w:rsidRDefault="006C283F" w:rsidP="00165B35">
    <w:pPr>
      <w:pStyle w:val="Stopka"/>
      <w:tabs>
        <w:tab w:val="left" w:pos="2375"/>
      </w:tabs>
      <w:jc w:val="center"/>
    </w:pPr>
    <w:r>
      <w:rPr>
        <w:noProof/>
      </w:rPr>
      <w:drawing>
        <wp:inline distT="0" distB="0" distL="0" distR="0" wp14:anchorId="5794B868" wp14:editId="6DF1BEED">
          <wp:extent cx="4109085" cy="63373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471A" w14:textId="77777777" w:rsidR="00B959F6" w:rsidRDefault="00B959F6" w:rsidP="0054264B">
      <w:pPr>
        <w:spacing w:after="0" w:line="240" w:lineRule="auto"/>
      </w:pPr>
      <w:r>
        <w:separator/>
      </w:r>
    </w:p>
  </w:footnote>
  <w:footnote w:type="continuationSeparator" w:id="0">
    <w:p w14:paraId="0BC24793" w14:textId="77777777" w:rsidR="00B959F6" w:rsidRDefault="00B959F6" w:rsidP="0054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3CF7" w14:textId="24412EF3" w:rsidR="0054264B" w:rsidRPr="0054264B" w:rsidRDefault="001D69C2" w:rsidP="00C4701C">
    <w:pPr>
      <w:pStyle w:val="Nagwek"/>
      <w:jc w:val="center"/>
    </w:pPr>
    <w:r>
      <w:rPr>
        <w:noProof/>
      </w:rPr>
      <w:drawing>
        <wp:inline distT="0" distB="0" distL="0" distR="0" wp14:anchorId="2D1FB0A0" wp14:editId="7B22ED2C">
          <wp:extent cx="4237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07B"/>
    <w:multiLevelType w:val="hybridMultilevel"/>
    <w:tmpl w:val="165C0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0C6"/>
    <w:multiLevelType w:val="hybridMultilevel"/>
    <w:tmpl w:val="35AE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212"/>
    <w:multiLevelType w:val="hybridMultilevel"/>
    <w:tmpl w:val="51268C50"/>
    <w:lvl w:ilvl="0" w:tplc="46A0E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A10C3"/>
    <w:multiLevelType w:val="hybridMultilevel"/>
    <w:tmpl w:val="F8186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9DB"/>
    <w:multiLevelType w:val="hybridMultilevel"/>
    <w:tmpl w:val="E4461842"/>
    <w:lvl w:ilvl="0" w:tplc="F954A4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F1B"/>
    <w:multiLevelType w:val="hybridMultilevel"/>
    <w:tmpl w:val="6C36F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741E"/>
    <w:multiLevelType w:val="hybridMultilevel"/>
    <w:tmpl w:val="B15E01F8"/>
    <w:lvl w:ilvl="0" w:tplc="FBB28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901"/>
    <w:multiLevelType w:val="hybridMultilevel"/>
    <w:tmpl w:val="7E8EA2CE"/>
    <w:lvl w:ilvl="0" w:tplc="3D9CE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D592F"/>
    <w:multiLevelType w:val="hybridMultilevel"/>
    <w:tmpl w:val="B6022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622DD"/>
    <w:multiLevelType w:val="hybridMultilevel"/>
    <w:tmpl w:val="8DAE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D34BE"/>
    <w:multiLevelType w:val="hybridMultilevel"/>
    <w:tmpl w:val="D12E8974"/>
    <w:lvl w:ilvl="0" w:tplc="BFE668A6">
      <w:start w:val="1"/>
      <w:numFmt w:val="upperLetter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4B59AC"/>
    <w:multiLevelType w:val="hybridMultilevel"/>
    <w:tmpl w:val="47502052"/>
    <w:lvl w:ilvl="0" w:tplc="E1A04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D28"/>
    <w:multiLevelType w:val="hybridMultilevel"/>
    <w:tmpl w:val="A3928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A799D"/>
    <w:multiLevelType w:val="hybridMultilevel"/>
    <w:tmpl w:val="FCB08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C7164"/>
    <w:multiLevelType w:val="hybridMultilevel"/>
    <w:tmpl w:val="70F6EA22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5A479CD"/>
    <w:multiLevelType w:val="hybridMultilevel"/>
    <w:tmpl w:val="AD949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376DF"/>
    <w:multiLevelType w:val="hybridMultilevel"/>
    <w:tmpl w:val="C1906DF6"/>
    <w:lvl w:ilvl="0" w:tplc="E984F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135C0"/>
    <w:multiLevelType w:val="hybridMultilevel"/>
    <w:tmpl w:val="58BE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A3D42"/>
    <w:multiLevelType w:val="hybridMultilevel"/>
    <w:tmpl w:val="A0929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F65A6"/>
    <w:multiLevelType w:val="hybridMultilevel"/>
    <w:tmpl w:val="C90C8B3C"/>
    <w:lvl w:ilvl="0" w:tplc="1960000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21A66"/>
    <w:multiLevelType w:val="hybridMultilevel"/>
    <w:tmpl w:val="94FE4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516"/>
    <w:multiLevelType w:val="hybridMultilevel"/>
    <w:tmpl w:val="480A2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614FA"/>
    <w:multiLevelType w:val="hybridMultilevel"/>
    <w:tmpl w:val="A606A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19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8"/>
  </w:num>
  <w:num w:numId="15">
    <w:abstractNumId w:val="4"/>
  </w:num>
  <w:num w:numId="16">
    <w:abstractNumId w:val="21"/>
  </w:num>
  <w:num w:numId="17">
    <w:abstractNumId w:val="8"/>
  </w:num>
  <w:num w:numId="18">
    <w:abstractNumId w:val="14"/>
  </w:num>
  <w:num w:numId="19">
    <w:abstractNumId w:val="13"/>
  </w:num>
  <w:num w:numId="20">
    <w:abstractNumId w:val="15"/>
  </w:num>
  <w:num w:numId="21">
    <w:abstractNumId w:val="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4B"/>
    <w:rsid w:val="00165B35"/>
    <w:rsid w:val="00195C01"/>
    <w:rsid w:val="001D69C2"/>
    <w:rsid w:val="002D0364"/>
    <w:rsid w:val="003A7292"/>
    <w:rsid w:val="003B3425"/>
    <w:rsid w:val="0054264B"/>
    <w:rsid w:val="005D1FF3"/>
    <w:rsid w:val="006B6E22"/>
    <w:rsid w:val="006C283F"/>
    <w:rsid w:val="006D6040"/>
    <w:rsid w:val="007178B2"/>
    <w:rsid w:val="0072656D"/>
    <w:rsid w:val="008964CF"/>
    <w:rsid w:val="008F6E16"/>
    <w:rsid w:val="00AC2ED2"/>
    <w:rsid w:val="00B80B74"/>
    <w:rsid w:val="00B959F6"/>
    <w:rsid w:val="00C4701C"/>
    <w:rsid w:val="00EC547B"/>
    <w:rsid w:val="00E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D686D"/>
  <w15:chartTrackingRefBased/>
  <w15:docId w15:val="{C7B5C1D0-3917-4C8E-94EC-8160455E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64B"/>
  </w:style>
  <w:style w:type="paragraph" w:styleId="Stopka">
    <w:name w:val="footer"/>
    <w:basedOn w:val="Normalny"/>
    <w:link w:val="StopkaZnak"/>
    <w:uiPriority w:val="99"/>
    <w:unhideWhenUsed/>
    <w:rsid w:val="00542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64B"/>
  </w:style>
  <w:style w:type="paragraph" w:styleId="Akapitzlist">
    <w:name w:val="List Paragraph"/>
    <w:basedOn w:val="Normalny"/>
    <w:uiPriority w:val="34"/>
    <w:qFormat/>
    <w:rsid w:val="00165B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bezpieczenie_(umow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Różyńska</dc:creator>
  <cp:keywords/>
  <dc:description/>
  <cp:lastModifiedBy>DELL</cp:lastModifiedBy>
  <cp:revision>2</cp:revision>
  <cp:lastPrinted>2020-03-10T14:49:00Z</cp:lastPrinted>
  <dcterms:created xsi:type="dcterms:W3CDTF">2020-10-20T19:55:00Z</dcterms:created>
  <dcterms:modified xsi:type="dcterms:W3CDTF">2020-10-20T19:55:00Z</dcterms:modified>
</cp:coreProperties>
</file>