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EBBE1" w14:textId="137B6B5D" w:rsidR="00DB0CB8" w:rsidRDefault="00810AF6" w:rsidP="00771550">
      <w:pPr>
        <w:ind w:left="142"/>
        <w:jc w:val="both"/>
      </w:pPr>
      <w:r>
        <w:t>Nazwa Grantobiorcy:</w:t>
      </w:r>
      <w:r w:rsidR="00AA08AB">
        <w:t xml:space="preserve"> Gmina Unisław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2547"/>
        <w:gridCol w:w="1351"/>
        <w:gridCol w:w="2192"/>
        <w:gridCol w:w="2246"/>
        <w:gridCol w:w="2905"/>
        <w:gridCol w:w="1349"/>
      </w:tblGrid>
      <w:tr w:rsidR="00DB0CB8" w14:paraId="5668EE28" w14:textId="77777777" w:rsidTr="0056397C">
        <w:tc>
          <w:tcPr>
            <w:tcW w:w="2547" w:type="dxa"/>
          </w:tcPr>
          <w:p w14:paraId="11CA6E73" w14:textId="77777777" w:rsidR="00DB0CB8" w:rsidRPr="00A146D9" w:rsidRDefault="00DB0CB8" w:rsidP="00771550">
            <w:pPr>
              <w:jc w:val="both"/>
              <w:rPr>
                <w:b/>
              </w:rPr>
            </w:pPr>
            <w:r w:rsidRPr="00A146D9">
              <w:rPr>
                <w:b/>
              </w:rPr>
              <w:t>Nazwa wydarzenia</w:t>
            </w:r>
            <w:r w:rsidR="00E36032">
              <w:rPr>
                <w:b/>
              </w:rPr>
              <w:t>/forma wsparcia</w:t>
            </w:r>
          </w:p>
        </w:tc>
        <w:tc>
          <w:tcPr>
            <w:tcW w:w="1351" w:type="dxa"/>
          </w:tcPr>
          <w:p w14:paraId="1DFBDEBD" w14:textId="77777777" w:rsidR="00DB0CB8" w:rsidRPr="00A146D9" w:rsidRDefault="00DB0CB8" w:rsidP="00771550">
            <w:pPr>
              <w:jc w:val="both"/>
              <w:rPr>
                <w:b/>
              </w:rPr>
            </w:pPr>
            <w:r w:rsidRPr="00A146D9">
              <w:rPr>
                <w:b/>
              </w:rPr>
              <w:t>Data wydarzenia</w:t>
            </w:r>
          </w:p>
        </w:tc>
        <w:tc>
          <w:tcPr>
            <w:tcW w:w="2192" w:type="dxa"/>
          </w:tcPr>
          <w:p w14:paraId="629CAB89" w14:textId="77777777" w:rsidR="00DB0CB8" w:rsidRPr="00A146D9" w:rsidRDefault="00DB0CB8" w:rsidP="00A146D9">
            <w:pPr>
              <w:rPr>
                <w:b/>
              </w:rPr>
            </w:pPr>
            <w:r w:rsidRPr="00A146D9">
              <w:rPr>
                <w:b/>
              </w:rPr>
              <w:t>Miej</w:t>
            </w:r>
            <w:r w:rsidR="00810AF6">
              <w:rPr>
                <w:b/>
              </w:rPr>
              <w:t>sce wydarzenia (dokładny adres)</w:t>
            </w:r>
          </w:p>
        </w:tc>
        <w:tc>
          <w:tcPr>
            <w:tcW w:w="2246" w:type="dxa"/>
          </w:tcPr>
          <w:p w14:paraId="2F6D8D6C" w14:textId="77777777" w:rsidR="00DB0CB8" w:rsidRPr="00A146D9" w:rsidRDefault="00DB0CB8" w:rsidP="00DB0CB8">
            <w:pPr>
              <w:jc w:val="both"/>
              <w:rPr>
                <w:b/>
              </w:rPr>
            </w:pPr>
            <w:r w:rsidRPr="00A146D9">
              <w:rPr>
                <w:b/>
              </w:rPr>
              <w:t>Godziny trwania</w:t>
            </w:r>
            <w:r w:rsidR="00E66F2B">
              <w:rPr>
                <w:b/>
              </w:rPr>
              <w:t xml:space="preserve"> (liczba godzin)</w:t>
            </w:r>
          </w:p>
        </w:tc>
        <w:tc>
          <w:tcPr>
            <w:tcW w:w="2905" w:type="dxa"/>
          </w:tcPr>
          <w:p w14:paraId="18D73C3B" w14:textId="77777777" w:rsidR="00DB0CB8" w:rsidRDefault="00DB0CB8" w:rsidP="00A146D9">
            <w:pPr>
              <w:rPr>
                <w:b/>
              </w:rPr>
            </w:pPr>
            <w:r w:rsidRPr="00A146D9">
              <w:rPr>
                <w:b/>
              </w:rPr>
              <w:t xml:space="preserve">Osoba </w:t>
            </w:r>
            <w:r w:rsidR="00810AF6">
              <w:rPr>
                <w:b/>
              </w:rPr>
              <w:t>do kontaktu</w:t>
            </w:r>
            <w:r w:rsidRPr="00A146D9">
              <w:rPr>
                <w:b/>
              </w:rPr>
              <w:t xml:space="preserve"> na miejs</w:t>
            </w:r>
            <w:r w:rsidR="00810AF6">
              <w:rPr>
                <w:b/>
              </w:rPr>
              <w:t>cu: imię i nazwisko, numer telefonu</w:t>
            </w:r>
          </w:p>
          <w:p w14:paraId="142E6EAA" w14:textId="77777777" w:rsidR="00A146D9" w:rsidRPr="00A146D9" w:rsidRDefault="00A146D9" w:rsidP="00771550">
            <w:pPr>
              <w:jc w:val="both"/>
              <w:rPr>
                <w:b/>
              </w:rPr>
            </w:pPr>
          </w:p>
        </w:tc>
        <w:tc>
          <w:tcPr>
            <w:tcW w:w="1349" w:type="dxa"/>
          </w:tcPr>
          <w:p w14:paraId="54583152" w14:textId="77777777" w:rsidR="00DB0CB8" w:rsidRPr="00A146D9" w:rsidRDefault="00DB0CB8" w:rsidP="00A146D9">
            <w:pPr>
              <w:rPr>
                <w:b/>
              </w:rPr>
            </w:pPr>
            <w:r w:rsidRPr="00A146D9">
              <w:rPr>
                <w:b/>
              </w:rPr>
              <w:t>Szacowana ilość uczestników</w:t>
            </w:r>
          </w:p>
        </w:tc>
      </w:tr>
      <w:tr w:rsidR="006C0041" w14:paraId="41E3F725" w14:textId="77777777" w:rsidTr="0056397C">
        <w:tc>
          <w:tcPr>
            <w:tcW w:w="2547" w:type="dxa"/>
          </w:tcPr>
          <w:p w14:paraId="7CE5C9CB" w14:textId="77777777" w:rsidR="006C0041" w:rsidRPr="00D04645" w:rsidRDefault="006C0041" w:rsidP="006C00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4645">
              <w:rPr>
                <w:rFonts w:cstheme="minorHAnsi"/>
                <w:b/>
                <w:bCs/>
                <w:i/>
                <w:iCs/>
              </w:rPr>
              <w:t xml:space="preserve">Zdobywanie umiejętności w ramach kompetencji cyfrowych. Podnoszenie kwalifikacji z zakresu obsługi programów służących do pracy </w:t>
            </w:r>
            <w:proofErr w:type="spellStart"/>
            <w:r w:rsidRPr="00D04645">
              <w:rPr>
                <w:rFonts w:cstheme="minorHAnsi"/>
                <w:b/>
                <w:bCs/>
                <w:i/>
                <w:iCs/>
              </w:rPr>
              <w:t>zdalnej-szkolenie</w:t>
            </w:r>
            <w:proofErr w:type="spellEnd"/>
            <w:r w:rsidRPr="00D04645">
              <w:rPr>
                <w:rFonts w:cstheme="minorHAnsi"/>
                <w:b/>
                <w:bCs/>
                <w:i/>
                <w:iCs/>
              </w:rPr>
              <w:t xml:space="preserve"> rozszerzone </w:t>
            </w:r>
          </w:p>
          <w:p w14:paraId="1CB1DC79" w14:textId="77777777" w:rsidR="006C0041" w:rsidRPr="00D04645" w:rsidRDefault="006C0041" w:rsidP="006C00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351" w:type="dxa"/>
          </w:tcPr>
          <w:p w14:paraId="6E63C3C1" w14:textId="37036FF6" w:rsidR="006C0041" w:rsidRDefault="006C0041" w:rsidP="006C0041">
            <w:pPr>
              <w:jc w:val="both"/>
            </w:pPr>
            <w:r>
              <w:t>03.09.2020</w:t>
            </w:r>
          </w:p>
        </w:tc>
        <w:tc>
          <w:tcPr>
            <w:tcW w:w="2192" w:type="dxa"/>
          </w:tcPr>
          <w:p w14:paraId="0459ACFE" w14:textId="2D152DA0" w:rsidR="006C0041" w:rsidRDefault="006C0041" w:rsidP="006C0041">
            <w:pPr>
              <w:jc w:val="both"/>
            </w:pPr>
            <w:r>
              <w:t>Szkoła Podstawowa w Kokocku, 86-260 Unisław</w:t>
            </w:r>
          </w:p>
        </w:tc>
        <w:tc>
          <w:tcPr>
            <w:tcW w:w="2246" w:type="dxa"/>
          </w:tcPr>
          <w:p w14:paraId="7F4E32B5" w14:textId="390B41AC" w:rsidR="006C0041" w:rsidRDefault="006C0041" w:rsidP="006C0041">
            <w:pPr>
              <w:jc w:val="both"/>
            </w:pPr>
            <w:r>
              <w:t>15:30-18:30 (4)</w:t>
            </w:r>
          </w:p>
        </w:tc>
        <w:tc>
          <w:tcPr>
            <w:tcW w:w="2905" w:type="dxa"/>
          </w:tcPr>
          <w:p w14:paraId="75FC50EC" w14:textId="591E4EC7" w:rsidR="006C0041" w:rsidRDefault="00662F2C" w:rsidP="006C0041">
            <w:pPr>
              <w:jc w:val="both"/>
            </w:pPr>
            <w:r w:rsidRPr="00415116">
              <w:t>Izabela Żabińska 505 189 145</w:t>
            </w:r>
          </w:p>
        </w:tc>
        <w:tc>
          <w:tcPr>
            <w:tcW w:w="1349" w:type="dxa"/>
          </w:tcPr>
          <w:p w14:paraId="6BB961A5" w14:textId="5121B69D" w:rsidR="006C0041" w:rsidRDefault="006C0041" w:rsidP="006C0041">
            <w:pPr>
              <w:jc w:val="both"/>
            </w:pPr>
            <w:r>
              <w:t>10</w:t>
            </w:r>
          </w:p>
        </w:tc>
      </w:tr>
      <w:tr w:rsidR="00D04645" w14:paraId="0C972A89" w14:textId="77777777" w:rsidTr="0056397C">
        <w:tc>
          <w:tcPr>
            <w:tcW w:w="2547" w:type="dxa"/>
          </w:tcPr>
          <w:p w14:paraId="37D14D85" w14:textId="568DF766" w:rsidR="00D04645" w:rsidRPr="00D04645" w:rsidRDefault="00D04645" w:rsidP="00D0464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4645">
              <w:rPr>
                <w:rFonts w:cstheme="minorHAnsi"/>
                <w:b/>
                <w:bCs/>
                <w:i/>
                <w:iCs/>
              </w:rPr>
              <w:t>Rozwijanie kompetencji kluczowych- warsztaty efektywnej nauki w grupie z wykorzystaniem metod i sprzętu TIK</w:t>
            </w:r>
          </w:p>
          <w:p w14:paraId="46A5C24C" w14:textId="77777777" w:rsidR="00D04645" w:rsidRPr="00D04645" w:rsidRDefault="00D04645" w:rsidP="00D0464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351" w:type="dxa"/>
          </w:tcPr>
          <w:p w14:paraId="601BAB62" w14:textId="7397BC95" w:rsidR="00D04645" w:rsidRDefault="00D04645" w:rsidP="00D04645">
            <w:pPr>
              <w:jc w:val="both"/>
            </w:pPr>
            <w:r>
              <w:t>07.09.2020</w:t>
            </w:r>
          </w:p>
        </w:tc>
        <w:tc>
          <w:tcPr>
            <w:tcW w:w="2192" w:type="dxa"/>
          </w:tcPr>
          <w:p w14:paraId="208ABD46" w14:textId="1F41812B" w:rsidR="00D04645" w:rsidRDefault="00D04645" w:rsidP="00D04645">
            <w:pPr>
              <w:jc w:val="both"/>
            </w:pPr>
            <w:r>
              <w:t>Zespół Szkół w Unisławiu, 86-260 Unisław</w:t>
            </w:r>
          </w:p>
        </w:tc>
        <w:tc>
          <w:tcPr>
            <w:tcW w:w="2246" w:type="dxa"/>
          </w:tcPr>
          <w:p w14:paraId="058BE4C6" w14:textId="302114C2" w:rsidR="00D04645" w:rsidRDefault="00D04645" w:rsidP="00D04645">
            <w:pPr>
              <w:jc w:val="both"/>
            </w:pPr>
            <w:r>
              <w:t>8:</w:t>
            </w:r>
            <w:r w:rsidR="004B7928">
              <w:t>30</w:t>
            </w:r>
            <w:r>
              <w:t>-11:30 (4)</w:t>
            </w:r>
          </w:p>
        </w:tc>
        <w:tc>
          <w:tcPr>
            <w:tcW w:w="2905" w:type="dxa"/>
          </w:tcPr>
          <w:p w14:paraId="62D43833" w14:textId="785F54E8" w:rsidR="00D04645" w:rsidRDefault="00662F2C" w:rsidP="00D04645">
            <w:pPr>
              <w:jc w:val="both"/>
            </w:pPr>
            <w:r>
              <w:t>Anna Musiał (783 219 246)</w:t>
            </w:r>
          </w:p>
        </w:tc>
        <w:tc>
          <w:tcPr>
            <w:tcW w:w="1349" w:type="dxa"/>
          </w:tcPr>
          <w:p w14:paraId="027CE62E" w14:textId="61998E08" w:rsidR="00D04645" w:rsidRDefault="00D04645" w:rsidP="00D04645">
            <w:pPr>
              <w:jc w:val="both"/>
            </w:pPr>
            <w:r>
              <w:t>15</w:t>
            </w:r>
          </w:p>
        </w:tc>
      </w:tr>
      <w:tr w:rsidR="00D04645" w14:paraId="0FA5F383" w14:textId="77777777" w:rsidTr="0056397C">
        <w:tc>
          <w:tcPr>
            <w:tcW w:w="2547" w:type="dxa"/>
          </w:tcPr>
          <w:p w14:paraId="10BF5FE9" w14:textId="77777777" w:rsidR="00D04645" w:rsidRPr="00D04645" w:rsidRDefault="00D04645" w:rsidP="00D0464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4645">
              <w:rPr>
                <w:rFonts w:cstheme="minorHAnsi"/>
                <w:b/>
                <w:bCs/>
                <w:i/>
                <w:iCs/>
              </w:rPr>
              <w:t>Rozwijanie kompetencji kluczowych- warsztaty efektywnej nauki w grupie z wykorzystaniem metod i sprzętu TIK</w:t>
            </w:r>
          </w:p>
          <w:p w14:paraId="6FB2409E" w14:textId="77777777" w:rsidR="00D04645" w:rsidRPr="00D04645" w:rsidRDefault="00D04645" w:rsidP="00D0464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351" w:type="dxa"/>
          </w:tcPr>
          <w:p w14:paraId="2465D7A6" w14:textId="3DE87476" w:rsidR="00D04645" w:rsidRDefault="00D04645" w:rsidP="00D04645">
            <w:pPr>
              <w:jc w:val="both"/>
            </w:pPr>
            <w:r>
              <w:t>07.09.2020</w:t>
            </w:r>
          </w:p>
        </w:tc>
        <w:tc>
          <w:tcPr>
            <w:tcW w:w="2192" w:type="dxa"/>
          </w:tcPr>
          <w:p w14:paraId="720EC4A8" w14:textId="19C89F39" w:rsidR="00D04645" w:rsidRDefault="00D04645" w:rsidP="00D04645">
            <w:pPr>
              <w:jc w:val="both"/>
            </w:pPr>
            <w:r>
              <w:t>Zespół Szkół w Unisławiu, 86-260 Unisław</w:t>
            </w:r>
          </w:p>
        </w:tc>
        <w:tc>
          <w:tcPr>
            <w:tcW w:w="2246" w:type="dxa"/>
          </w:tcPr>
          <w:p w14:paraId="3B9B5A91" w14:textId="68B262B7" w:rsidR="00D04645" w:rsidRDefault="00D04645" w:rsidP="00D04645">
            <w:pPr>
              <w:jc w:val="both"/>
            </w:pPr>
            <w:r>
              <w:t>12:00-15:00 (4)</w:t>
            </w:r>
          </w:p>
        </w:tc>
        <w:tc>
          <w:tcPr>
            <w:tcW w:w="2905" w:type="dxa"/>
          </w:tcPr>
          <w:p w14:paraId="51EE3821" w14:textId="3BF21956" w:rsidR="00D04645" w:rsidRPr="00415116" w:rsidRDefault="00662F2C" w:rsidP="00D04645">
            <w:pPr>
              <w:jc w:val="both"/>
            </w:pPr>
            <w:r>
              <w:t>Anna Musiał (783 219 246)</w:t>
            </w:r>
          </w:p>
        </w:tc>
        <w:tc>
          <w:tcPr>
            <w:tcW w:w="1349" w:type="dxa"/>
          </w:tcPr>
          <w:p w14:paraId="3AEC2075" w14:textId="3B2F38DC" w:rsidR="00D04645" w:rsidRDefault="00D04645" w:rsidP="00D04645">
            <w:pPr>
              <w:jc w:val="both"/>
            </w:pPr>
            <w:r>
              <w:t>15</w:t>
            </w:r>
          </w:p>
        </w:tc>
      </w:tr>
      <w:tr w:rsidR="00D04645" w14:paraId="6BFF350D" w14:textId="77777777" w:rsidTr="0056397C">
        <w:tc>
          <w:tcPr>
            <w:tcW w:w="2547" w:type="dxa"/>
          </w:tcPr>
          <w:p w14:paraId="18CF198E" w14:textId="77777777" w:rsidR="00D04645" w:rsidRPr="00D04645" w:rsidRDefault="00D04645" w:rsidP="00D0464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4645">
              <w:rPr>
                <w:rFonts w:cstheme="minorHAnsi"/>
                <w:b/>
                <w:bCs/>
                <w:i/>
                <w:iCs/>
              </w:rPr>
              <w:t>Rozwijanie kompetencji kluczowych- warsztaty efektywnej nauki w grupie z wykorzystaniem metod i sprzętu TIK</w:t>
            </w:r>
          </w:p>
          <w:p w14:paraId="3BBBA447" w14:textId="77777777" w:rsidR="00D04645" w:rsidRPr="00D04645" w:rsidRDefault="00D04645" w:rsidP="00D0464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351" w:type="dxa"/>
          </w:tcPr>
          <w:p w14:paraId="2899FD8E" w14:textId="1A498327" w:rsidR="00D04645" w:rsidRDefault="00D04645" w:rsidP="00D04645">
            <w:pPr>
              <w:jc w:val="both"/>
            </w:pPr>
            <w:r>
              <w:lastRenderedPageBreak/>
              <w:t>07.09.2020</w:t>
            </w:r>
          </w:p>
        </w:tc>
        <w:tc>
          <w:tcPr>
            <w:tcW w:w="2192" w:type="dxa"/>
          </w:tcPr>
          <w:p w14:paraId="36A0E82F" w14:textId="5B34AB45" w:rsidR="00D04645" w:rsidRDefault="00D04645" w:rsidP="00D04645">
            <w:pPr>
              <w:jc w:val="both"/>
            </w:pPr>
            <w:r>
              <w:t>Szkoła Podstawowa w Kokocku, 86-260 Unisław</w:t>
            </w:r>
          </w:p>
        </w:tc>
        <w:tc>
          <w:tcPr>
            <w:tcW w:w="2246" w:type="dxa"/>
          </w:tcPr>
          <w:p w14:paraId="55F8245F" w14:textId="0E9B66B0" w:rsidR="00D04645" w:rsidRDefault="00D04645" w:rsidP="00D04645">
            <w:pPr>
              <w:jc w:val="both"/>
            </w:pPr>
            <w:r>
              <w:t>15:30-18:30 (4)</w:t>
            </w:r>
          </w:p>
        </w:tc>
        <w:tc>
          <w:tcPr>
            <w:tcW w:w="2905" w:type="dxa"/>
          </w:tcPr>
          <w:p w14:paraId="2B982D6D" w14:textId="2ADE49A1" w:rsidR="00D04645" w:rsidRDefault="00D04645" w:rsidP="00D04645">
            <w:pPr>
              <w:jc w:val="both"/>
            </w:pPr>
            <w:r w:rsidRPr="00415116">
              <w:t>Izabela Żabińska 505 189 145</w:t>
            </w:r>
          </w:p>
        </w:tc>
        <w:tc>
          <w:tcPr>
            <w:tcW w:w="1349" w:type="dxa"/>
          </w:tcPr>
          <w:p w14:paraId="08136B12" w14:textId="117A50CB" w:rsidR="00D04645" w:rsidRDefault="00D04645" w:rsidP="00D04645">
            <w:pPr>
              <w:jc w:val="both"/>
            </w:pPr>
            <w:r>
              <w:t>10</w:t>
            </w:r>
          </w:p>
        </w:tc>
      </w:tr>
      <w:tr w:rsidR="00D04645" w14:paraId="08974E9C" w14:textId="77777777" w:rsidTr="0056397C">
        <w:tc>
          <w:tcPr>
            <w:tcW w:w="2547" w:type="dxa"/>
          </w:tcPr>
          <w:p w14:paraId="5C1420FE" w14:textId="77777777" w:rsidR="00D04645" w:rsidRPr="00D04645" w:rsidRDefault="00D04645" w:rsidP="00D0464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4645">
              <w:rPr>
                <w:rFonts w:cstheme="minorHAnsi"/>
                <w:b/>
                <w:bCs/>
                <w:i/>
                <w:iCs/>
              </w:rPr>
              <w:t>Rozwijanie kompetencji kluczowych- warsztaty efektywnej nauki w grupie z wykorzystaniem metod i sprzętu TIK</w:t>
            </w:r>
          </w:p>
          <w:p w14:paraId="663B6717" w14:textId="77777777" w:rsidR="00D04645" w:rsidRPr="00D04645" w:rsidRDefault="00D04645" w:rsidP="00D0464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351" w:type="dxa"/>
          </w:tcPr>
          <w:p w14:paraId="0FEEC2F6" w14:textId="24EB9D2C" w:rsidR="00D04645" w:rsidRDefault="00D04645" w:rsidP="00D04645">
            <w:pPr>
              <w:jc w:val="both"/>
            </w:pPr>
            <w:r>
              <w:t>08.09.2020</w:t>
            </w:r>
          </w:p>
        </w:tc>
        <w:tc>
          <w:tcPr>
            <w:tcW w:w="2192" w:type="dxa"/>
          </w:tcPr>
          <w:p w14:paraId="55BA1688" w14:textId="4B902235" w:rsidR="00D04645" w:rsidRDefault="00D04645" w:rsidP="00D04645">
            <w:pPr>
              <w:jc w:val="both"/>
            </w:pPr>
            <w:r>
              <w:t>Zespół Szkół w Unisławiu, 86-260 Unisław</w:t>
            </w:r>
          </w:p>
        </w:tc>
        <w:tc>
          <w:tcPr>
            <w:tcW w:w="2246" w:type="dxa"/>
          </w:tcPr>
          <w:p w14:paraId="5EFF3DF7" w14:textId="737D23E4" w:rsidR="00D04645" w:rsidRDefault="00D04645" w:rsidP="00D04645">
            <w:pPr>
              <w:jc w:val="both"/>
            </w:pPr>
            <w:r>
              <w:t>8:30-11:30 (4)</w:t>
            </w:r>
          </w:p>
        </w:tc>
        <w:tc>
          <w:tcPr>
            <w:tcW w:w="2905" w:type="dxa"/>
          </w:tcPr>
          <w:p w14:paraId="00F90F6A" w14:textId="4505E9EA" w:rsidR="00D04645" w:rsidRPr="00415116" w:rsidRDefault="00662F2C" w:rsidP="00D04645">
            <w:pPr>
              <w:jc w:val="both"/>
            </w:pPr>
            <w:r>
              <w:t>Anna Musiał (783 219 246)</w:t>
            </w:r>
          </w:p>
        </w:tc>
        <w:tc>
          <w:tcPr>
            <w:tcW w:w="1349" w:type="dxa"/>
          </w:tcPr>
          <w:p w14:paraId="6DD11173" w14:textId="31DEF643" w:rsidR="00D04645" w:rsidRDefault="00D04645" w:rsidP="00D04645">
            <w:pPr>
              <w:jc w:val="both"/>
            </w:pPr>
            <w:r>
              <w:t>15</w:t>
            </w:r>
          </w:p>
        </w:tc>
      </w:tr>
      <w:tr w:rsidR="00D04645" w14:paraId="7E51FE3E" w14:textId="77777777" w:rsidTr="0056397C">
        <w:tc>
          <w:tcPr>
            <w:tcW w:w="2547" w:type="dxa"/>
          </w:tcPr>
          <w:p w14:paraId="68FCE4AF" w14:textId="77777777" w:rsidR="00842FB1" w:rsidRPr="00D04645" w:rsidRDefault="00842FB1" w:rsidP="00842FB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4645">
              <w:rPr>
                <w:rFonts w:cstheme="minorHAnsi"/>
                <w:b/>
                <w:bCs/>
                <w:i/>
                <w:iCs/>
              </w:rPr>
              <w:t>Rozwijanie kompetencji kluczowych- warsztaty efektywnej nauki w grupie z wykorzystaniem metod i sprzętu TIK</w:t>
            </w:r>
          </w:p>
          <w:p w14:paraId="032FD311" w14:textId="77777777" w:rsidR="00D04645" w:rsidRPr="00D04645" w:rsidRDefault="00D04645" w:rsidP="00D0464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351" w:type="dxa"/>
          </w:tcPr>
          <w:p w14:paraId="5CC0EB25" w14:textId="112FBDFA" w:rsidR="00D04645" w:rsidRDefault="00D04645" w:rsidP="00D04645">
            <w:pPr>
              <w:jc w:val="both"/>
            </w:pPr>
            <w:r>
              <w:t>08.09.2020</w:t>
            </w:r>
          </w:p>
        </w:tc>
        <w:tc>
          <w:tcPr>
            <w:tcW w:w="2192" w:type="dxa"/>
          </w:tcPr>
          <w:p w14:paraId="7009DE94" w14:textId="5537BC69" w:rsidR="00D04645" w:rsidRDefault="00D04645" w:rsidP="00D04645">
            <w:pPr>
              <w:jc w:val="both"/>
            </w:pPr>
            <w:r>
              <w:t>Zespół Szkół w Unisławiu, 86-260 Unisław</w:t>
            </w:r>
          </w:p>
        </w:tc>
        <w:tc>
          <w:tcPr>
            <w:tcW w:w="2246" w:type="dxa"/>
          </w:tcPr>
          <w:p w14:paraId="45ACD970" w14:textId="445047EB" w:rsidR="00D04645" w:rsidRDefault="004002DE" w:rsidP="00D04645">
            <w:pPr>
              <w:jc w:val="both"/>
            </w:pPr>
            <w:r>
              <w:t>12:00-15:00 (4)</w:t>
            </w:r>
          </w:p>
        </w:tc>
        <w:tc>
          <w:tcPr>
            <w:tcW w:w="2905" w:type="dxa"/>
          </w:tcPr>
          <w:p w14:paraId="131E7954" w14:textId="646868E1" w:rsidR="00D04645" w:rsidRPr="00415116" w:rsidRDefault="00662F2C" w:rsidP="00D04645">
            <w:pPr>
              <w:jc w:val="both"/>
            </w:pPr>
            <w:r>
              <w:t>Anna Musiał (783 219 246)</w:t>
            </w:r>
          </w:p>
        </w:tc>
        <w:tc>
          <w:tcPr>
            <w:tcW w:w="1349" w:type="dxa"/>
          </w:tcPr>
          <w:p w14:paraId="1321449D" w14:textId="227FD7B3" w:rsidR="00D04645" w:rsidRDefault="00D04645" w:rsidP="00D04645">
            <w:pPr>
              <w:jc w:val="both"/>
            </w:pPr>
            <w:r>
              <w:t>15</w:t>
            </w:r>
          </w:p>
        </w:tc>
      </w:tr>
      <w:tr w:rsidR="00D04645" w14:paraId="4A29FABB" w14:textId="77777777" w:rsidTr="0056397C">
        <w:tc>
          <w:tcPr>
            <w:tcW w:w="2547" w:type="dxa"/>
          </w:tcPr>
          <w:p w14:paraId="5D3A86B8" w14:textId="1373A565" w:rsidR="00D04645" w:rsidRPr="00D04645" w:rsidRDefault="00D04645" w:rsidP="00D0464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4645">
              <w:rPr>
                <w:rFonts w:cstheme="minorHAnsi"/>
                <w:b/>
                <w:bCs/>
                <w:i/>
                <w:iCs/>
              </w:rPr>
              <w:t>Zdobywanie umiejętności w ramach kompetencji cyfrowych. Podnoszenie kwalifikacji z zakresu obsługi programów pakietu Microsoft Office (Excel, Word, Power Point oraz inne)</w:t>
            </w:r>
          </w:p>
        </w:tc>
        <w:tc>
          <w:tcPr>
            <w:tcW w:w="1351" w:type="dxa"/>
          </w:tcPr>
          <w:p w14:paraId="294F3223" w14:textId="6FFD8A38" w:rsidR="00D04645" w:rsidRDefault="00D04645" w:rsidP="00D04645">
            <w:pPr>
              <w:jc w:val="both"/>
            </w:pPr>
            <w:r>
              <w:t>10.09.2020</w:t>
            </w:r>
          </w:p>
        </w:tc>
        <w:tc>
          <w:tcPr>
            <w:tcW w:w="2192" w:type="dxa"/>
          </w:tcPr>
          <w:p w14:paraId="5E4334C4" w14:textId="6B3F065F" w:rsidR="00D04645" w:rsidRDefault="00D04645" w:rsidP="00D04645">
            <w:pPr>
              <w:jc w:val="both"/>
            </w:pPr>
            <w:r>
              <w:t>Szkoła Podstawowa w Kokocku, 86-260 Unisław</w:t>
            </w:r>
          </w:p>
        </w:tc>
        <w:tc>
          <w:tcPr>
            <w:tcW w:w="2246" w:type="dxa"/>
          </w:tcPr>
          <w:p w14:paraId="534C2B0E" w14:textId="3B8D4571" w:rsidR="00D04645" w:rsidRDefault="00D04645" w:rsidP="00D04645">
            <w:pPr>
              <w:jc w:val="both"/>
            </w:pPr>
            <w:r>
              <w:t>15:15-19:00 (5)</w:t>
            </w:r>
          </w:p>
        </w:tc>
        <w:tc>
          <w:tcPr>
            <w:tcW w:w="2905" w:type="dxa"/>
          </w:tcPr>
          <w:p w14:paraId="2C1C887C" w14:textId="0D8019DF" w:rsidR="00D04645" w:rsidRDefault="00662F2C" w:rsidP="00D04645">
            <w:pPr>
              <w:jc w:val="both"/>
            </w:pPr>
            <w:r w:rsidRPr="00415116">
              <w:t>Izabela Żabińska 505 189 145</w:t>
            </w:r>
          </w:p>
        </w:tc>
        <w:tc>
          <w:tcPr>
            <w:tcW w:w="1349" w:type="dxa"/>
          </w:tcPr>
          <w:p w14:paraId="5DACD310" w14:textId="00BF6743" w:rsidR="00D04645" w:rsidRDefault="00D04645" w:rsidP="00D04645">
            <w:pPr>
              <w:jc w:val="both"/>
            </w:pPr>
            <w:r>
              <w:t>10</w:t>
            </w:r>
          </w:p>
        </w:tc>
      </w:tr>
      <w:tr w:rsidR="00D04645" w14:paraId="76A410E9" w14:textId="77777777" w:rsidTr="0056397C">
        <w:trPr>
          <w:trHeight w:val="395"/>
        </w:trPr>
        <w:tc>
          <w:tcPr>
            <w:tcW w:w="2547" w:type="dxa"/>
          </w:tcPr>
          <w:p w14:paraId="6FBAC0E3" w14:textId="48BC91CF" w:rsidR="00D04645" w:rsidRPr="00D04645" w:rsidRDefault="00D04645" w:rsidP="00D0464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4645">
              <w:rPr>
                <w:rFonts w:cstheme="minorHAnsi"/>
                <w:b/>
                <w:bCs/>
                <w:i/>
                <w:iCs/>
              </w:rPr>
              <w:t>Zdobywanie umiejętności w ramach kompetencji cyfrowych. Podnoszenie kwalifikacji z zakresu obsługi programów służących do pracy zdalnej- szkolenie podstawowe</w:t>
            </w:r>
          </w:p>
        </w:tc>
        <w:tc>
          <w:tcPr>
            <w:tcW w:w="1351" w:type="dxa"/>
          </w:tcPr>
          <w:p w14:paraId="6A86A472" w14:textId="5E390043" w:rsidR="00D04645" w:rsidRDefault="00D04645" w:rsidP="00D04645">
            <w:pPr>
              <w:jc w:val="both"/>
            </w:pPr>
            <w:r>
              <w:t>14.09.2020</w:t>
            </w:r>
          </w:p>
        </w:tc>
        <w:tc>
          <w:tcPr>
            <w:tcW w:w="2192" w:type="dxa"/>
          </w:tcPr>
          <w:p w14:paraId="4A5F9D7A" w14:textId="7DF13BC9" w:rsidR="00D04645" w:rsidRDefault="00D04645" w:rsidP="00D04645">
            <w:pPr>
              <w:jc w:val="both"/>
            </w:pPr>
            <w:r>
              <w:t>Szkoła Podstawowa w Grzybnie, Grzybno 71, 86-260 Unisław</w:t>
            </w:r>
          </w:p>
        </w:tc>
        <w:tc>
          <w:tcPr>
            <w:tcW w:w="2246" w:type="dxa"/>
          </w:tcPr>
          <w:p w14:paraId="51293905" w14:textId="77A40DE5" w:rsidR="00D04645" w:rsidRDefault="00D04645" w:rsidP="00D04645">
            <w:pPr>
              <w:jc w:val="both"/>
            </w:pPr>
            <w:r>
              <w:t>17:00-18:30 (2)</w:t>
            </w:r>
          </w:p>
        </w:tc>
        <w:tc>
          <w:tcPr>
            <w:tcW w:w="2905" w:type="dxa"/>
          </w:tcPr>
          <w:p w14:paraId="357D5DA4" w14:textId="2D2CB175" w:rsidR="00D04645" w:rsidRDefault="00662F2C" w:rsidP="00D04645">
            <w:pPr>
              <w:jc w:val="both"/>
            </w:pPr>
            <w:r>
              <w:t>Anna Musiał (783 219 246)</w:t>
            </w:r>
          </w:p>
        </w:tc>
        <w:tc>
          <w:tcPr>
            <w:tcW w:w="1349" w:type="dxa"/>
          </w:tcPr>
          <w:p w14:paraId="257E3AD7" w14:textId="44D54F68" w:rsidR="00D04645" w:rsidRDefault="00D04645" w:rsidP="00D04645">
            <w:pPr>
              <w:jc w:val="both"/>
            </w:pPr>
            <w:r>
              <w:t>10</w:t>
            </w:r>
          </w:p>
        </w:tc>
      </w:tr>
      <w:tr w:rsidR="00D04645" w14:paraId="0613262A" w14:textId="77777777" w:rsidTr="0056397C">
        <w:trPr>
          <w:trHeight w:val="395"/>
        </w:trPr>
        <w:tc>
          <w:tcPr>
            <w:tcW w:w="2547" w:type="dxa"/>
          </w:tcPr>
          <w:p w14:paraId="220CC0C9" w14:textId="50F7B62C" w:rsidR="00D04645" w:rsidRPr="00D04645" w:rsidRDefault="00D04645" w:rsidP="00D0464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4645">
              <w:rPr>
                <w:rFonts w:cstheme="minorHAnsi"/>
                <w:b/>
                <w:bCs/>
                <w:i/>
                <w:iCs/>
              </w:rPr>
              <w:lastRenderedPageBreak/>
              <w:t>Zdobywanie umiejętności w ramach kompetencji cyfrowych. Podnoszenie kwalifikacji z zakresu obsługi programów pakietu Microsoft Office (Excel, Word, Power Point oraz inne)</w:t>
            </w:r>
          </w:p>
        </w:tc>
        <w:tc>
          <w:tcPr>
            <w:tcW w:w="1351" w:type="dxa"/>
          </w:tcPr>
          <w:p w14:paraId="5E4C965A" w14:textId="6BD7F481" w:rsidR="00D04645" w:rsidRDefault="00D04645" w:rsidP="00D04645">
            <w:pPr>
              <w:jc w:val="both"/>
            </w:pPr>
            <w:r>
              <w:t>14.09.2020</w:t>
            </w:r>
          </w:p>
        </w:tc>
        <w:tc>
          <w:tcPr>
            <w:tcW w:w="2192" w:type="dxa"/>
          </w:tcPr>
          <w:p w14:paraId="3B30ED26" w14:textId="1567DA97" w:rsidR="00D04645" w:rsidRDefault="00D04645" w:rsidP="00D04645">
            <w:pPr>
              <w:jc w:val="both"/>
            </w:pPr>
            <w:r>
              <w:t>Szkoła Podstawowa w Kokocku, 86-260 Unisław</w:t>
            </w:r>
          </w:p>
        </w:tc>
        <w:tc>
          <w:tcPr>
            <w:tcW w:w="2246" w:type="dxa"/>
          </w:tcPr>
          <w:p w14:paraId="5F06A2EB" w14:textId="4C398C1A" w:rsidR="00D04645" w:rsidRDefault="00D04645" w:rsidP="00D04645">
            <w:pPr>
              <w:jc w:val="both"/>
            </w:pPr>
            <w:r>
              <w:t>15:15-19:00 (5)</w:t>
            </w:r>
          </w:p>
        </w:tc>
        <w:tc>
          <w:tcPr>
            <w:tcW w:w="2905" w:type="dxa"/>
          </w:tcPr>
          <w:p w14:paraId="1CA50297" w14:textId="28797BC5" w:rsidR="00D04645" w:rsidRDefault="00662F2C" w:rsidP="00D04645">
            <w:pPr>
              <w:jc w:val="both"/>
            </w:pPr>
            <w:r w:rsidRPr="00415116">
              <w:t>Izabela Żabińska 505 189 145</w:t>
            </w:r>
          </w:p>
        </w:tc>
        <w:tc>
          <w:tcPr>
            <w:tcW w:w="1349" w:type="dxa"/>
          </w:tcPr>
          <w:p w14:paraId="01611FF2" w14:textId="34C4A032" w:rsidR="00D04645" w:rsidRDefault="00D04645" w:rsidP="00D04645">
            <w:pPr>
              <w:jc w:val="both"/>
            </w:pPr>
            <w:r>
              <w:t>10</w:t>
            </w:r>
          </w:p>
        </w:tc>
      </w:tr>
      <w:tr w:rsidR="00D04645" w14:paraId="6571F4BA" w14:textId="77777777" w:rsidTr="0056397C">
        <w:tc>
          <w:tcPr>
            <w:tcW w:w="2547" w:type="dxa"/>
          </w:tcPr>
          <w:p w14:paraId="2236A44C" w14:textId="77777777" w:rsidR="00D04645" w:rsidRPr="00D04645" w:rsidRDefault="00D04645" w:rsidP="00D0464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4645">
              <w:rPr>
                <w:rFonts w:cstheme="minorHAnsi"/>
                <w:b/>
                <w:bCs/>
                <w:i/>
                <w:iCs/>
              </w:rPr>
              <w:t xml:space="preserve">Zdobywanie umiejętności w ramach kompetencji cyfrowych. Podnoszenie kwalifikacji z zakresu obsługi programów służących do pracy </w:t>
            </w:r>
            <w:proofErr w:type="spellStart"/>
            <w:r w:rsidRPr="00D04645">
              <w:rPr>
                <w:rFonts w:cstheme="minorHAnsi"/>
                <w:b/>
                <w:bCs/>
                <w:i/>
                <w:iCs/>
              </w:rPr>
              <w:t>zdalnej-szkolenie</w:t>
            </w:r>
            <w:proofErr w:type="spellEnd"/>
            <w:r w:rsidRPr="00D04645">
              <w:rPr>
                <w:rFonts w:cstheme="minorHAnsi"/>
                <w:b/>
                <w:bCs/>
                <w:i/>
                <w:iCs/>
              </w:rPr>
              <w:t xml:space="preserve"> rozszerzone </w:t>
            </w:r>
          </w:p>
          <w:p w14:paraId="19AF99CC" w14:textId="77777777" w:rsidR="00D04645" w:rsidRPr="00D04645" w:rsidRDefault="00D04645" w:rsidP="00D0464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351" w:type="dxa"/>
          </w:tcPr>
          <w:p w14:paraId="00ABD6EB" w14:textId="07BE4237" w:rsidR="00D04645" w:rsidRDefault="00D04645" w:rsidP="00D04645">
            <w:pPr>
              <w:jc w:val="both"/>
            </w:pPr>
            <w:r>
              <w:t>16.09.2020</w:t>
            </w:r>
          </w:p>
        </w:tc>
        <w:tc>
          <w:tcPr>
            <w:tcW w:w="2192" w:type="dxa"/>
          </w:tcPr>
          <w:p w14:paraId="5B60A480" w14:textId="177CEDEC" w:rsidR="00D04645" w:rsidRPr="0061344B" w:rsidRDefault="00D04645" w:rsidP="00D04645">
            <w:pPr>
              <w:jc w:val="both"/>
            </w:pPr>
            <w:r>
              <w:t>Szkoła Podstawowa w Grzybnie, Grzybno 71, 86-260 Unisław</w:t>
            </w:r>
          </w:p>
        </w:tc>
        <w:tc>
          <w:tcPr>
            <w:tcW w:w="2246" w:type="dxa"/>
          </w:tcPr>
          <w:p w14:paraId="2593A602" w14:textId="7E084864" w:rsidR="00D04645" w:rsidRDefault="00D04645" w:rsidP="00D04645">
            <w:pPr>
              <w:jc w:val="both"/>
            </w:pPr>
            <w:r>
              <w:t>15:30-19:00 (4)</w:t>
            </w:r>
          </w:p>
        </w:tc>
        <w:tc>
          <w:tcPr>
            <w:tcW w:w="2905" w:type="dxa"/>
          </w:tcPr>
          <w:p w14:paraId="2C54620F" w14:textId="4317C972" w:rsidR="00D04645" w:rsidRPr="0061344B" w:rsidRDefault="00662F2C" w:rsidP="00D04645">
            <w:pPr>
              <w:jc w:val="both"/>
            </w:pPr>
            <w:r>
              <w:t>Anna Musiał (783 219 246)</w:t>
            </w:r>
          </w:p>
        </w:tc>
        <w:tc>
          <w:tcPr>
            <w:tcW w:w="1349" w:type="dxa"/>
          </w:tcPr>
          <w:p w14:paraId="3C42B04B" w14:textId="26AEBDBA" w:rsidR="00D04645" w:rsidRDefault="00D04645" w:rsidP="00D04645">
            <w:pPr>
              <w:jc w:val="both"/>
            </w:pPr>
            <w:r>
              <w:t>15</w:t>
            </w:r>
          </w:p>
        </w:tc>
      </w:tr>
      <w:tr w:rsidR="00D04645" w14:paraId="4EFFB35A" w14:textId="77777777" w:rsidTr="0056397C">
        <w:tc>
          <w:tcPr>
            <w:tcW w:w="2547" w:type="dxa"/>
          </w:tcPr>
          <w:p w14:paraId="40A296B0" w14:textId="77777777" w:rsidR="00D04645" w:rsidRPr="00D04645" w:rsidRDefault="00D04645" w:rsidP="00D0464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4645">
              <w:rPr>
                <w:rFonts w:cstheme="minorHAnsi"/>
                <w:b/>
                <w:bCs/>
                <w:i/>
                <w:iCs/>
              </w:rPr>
              <w:t>Zdobywanie umiejętności w ramach kompetencji cyfrowych. Podnoszenie kwalifikacji z zakresu obsługi programów służących do pracy zdalnej- szkolenie podstawowe</w:t>
            </w:r>
          </w:p>
          <w:p w14:paraId="35177D7E" w14:textId="77777777" w:rsidR="00D04645" w:rsidRPr="00D04645" w:rsidRDefault="00D04645" w:rsidP="00D0464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351" w:type="dxa"/>
          </w:tcPr>
          <w:p w14:paraId="61361EEB" w14:textId="4E0DA9A1" w:rsidR="00D04645" w:rsidRDefault="00D04645" w:rsidP="00D04645">
            <w:pPr>
              <w:jc w:val="both"/>
            </w:pPr>
            <w:r>
              <w:t>17.09.2020</w:t>
            </w:r>
          </w:p>
        </w:tc>
        <w:tc>
          <w:tcPr>
            <w:tcW w:w="2192" w:type="dxa"/>
          </w:tcPr>
          <w:p w14:paraId="744CF688" w14:textId="7D1DE0C6" w:rsidR="00D04645" w:rsidRPr="0061344B" w:rsidRDefault="00D04645" w:rsidP="00D04645">
            <w:pPr>
              <w:jc w:val="both"/>
            </w:pPr>
            <w:r>
              <w:t>Szkoła Podstawowa w Grzybnie, Grzybno 71, 86-260 Unisław</w:t>
            </w:r>
          </w:p>
        </w:tc>
        <w:tc>
          <w:tcPr>
            <w:tcW w:w="2246" w:type="dxa"/>
          </w:tcPr>
          <w:p w14:paraId="479AC574" w14:textId="7E44F8A6" w:rsidR="00D04645" w:rsidRDefault="00D04645" w:rsidP="00D04645">
            <w:pPr>
              <w:jc w:val="both"/>
            </w:pPr>
            <w:r>
              <w:t>17:00-18:30 (2)</w:t>
            </w:r>
          </w:p>
        </w:tc>
        <w:tc>
          <w:tcPr>
            <w:tcW w:w="2905" w:type="dxa"/>
          </w:tcPr>
          <w:p w14:paraId="1795CB56" w14:textId="764EB0E5" w:rsidR="00D04645" w:rsidRPr="0061344B" w:rsidRDefault="00662F2C" w:rsidP="00D04645">
            <w:pPr>
              <w:jc w:val="both"/>
            </w:pPr>
            <w:r>
              <w:t>Anna Musiał (783 219 246)</w:t>
            </w:r>
          </w:p>
        </w:tc>
        <w:tc>
          <w:tcPr>
            <w:tcW w:w="1349" w:type="dxa"/>
          </w:tcPr>
          <w:p w14:paraId="68A64DB3" w14:textId="2BDD81F2" w:rsidR="00D04645" w:rsidRDefault="00D04645" w:rsidP="00D04645">
            <w:pPr>
              <w:jc w:val="both"/>
            </w:pPr>
            <w:r>
              <w:t>10</w:t>
            </w:r>
          </w:p>
        </w:tc>
      </w:tr>
      <w:tr w:rsidR="00D04645" w14:paraId="37B52BC4" w14:textId="77777777" w:rsidTr="0056397C">
        <w:tc>
          <w:tcPr>
            <w:tcW w:w="2547" w:type="dxa"/>
          </w:tcPr>
          <w:p w14:paraId="57F933A0" w14:textId="77777777" w:rsidR="00D04645" w:rsidRPr="00D04645" w:rsidRDefault="00D04645" w:rsidP="00D0464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4645">
              <w:rPr>
                <w:rFonts w:cstheme="minorHAnsi"/>
                <w:b/>
                <w:bCs/>
                <w:i/>
                <w:iCs/>
              </w:rPr>
              <w:t xml:space="preserve">Zdobywanie umiejętności w ramach kompetencji cyfrowych. Podnoszenie kwalifikacji z zakresu obsługi programów służących do pracy </w:t>
            </w:r>
            <w:r w:rsidRPr="00D04645">
              <w:rPr>
                <w:rFonts w:cstheme="minorHAnsi"/>
                <w:b/>
                <w:bCs/>
                <w:i/>
                <w:iCs/>
              </w:rPr>
              <w:lastRenderedPageBreak/>
              <w:t>zdalnej- szkolenie podstawowe</w:t>
            </w:r>
          </w:p>
          <w:p w14:paraId="2261FD8C" w14:textId="77777777" w:rsidR="00D04645" w:rsidRPr="00D04645" w:rsidRDefault="00D04645" w:rsidP="00D0464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351" w:type="dxa"/>
          </w:tcPr>
          <w:p w14:paraId="24489DA2" w14:textId="5083A849" w:rsidR="00D04645" w:rsidRDefault="00D04645" w:rsidP="00D04645">
            <w:pPr>
              <w:jc w:val="both"/>
            </w:pPr>
            <w:r>
              <w:lastRenderedPageBreak/>
              <w:t>18.09.2020</w:t>
            </w:r>
          </w:p>
        </w:tc>
        <w:tc>
          <w:tcPr>
            <w:tcW w:w="2192" w:type="dxa"/>
          </w:tcPr>
          <w:p w14:paraId="10D4050E" w14:textId="0A7958CB" w:rsidR="00D04645" w:rsidRPr="0061344B" w:rsidRDefault="00D04645" w:rsidP="00D04645">
            <w:pPr>
              <w:jc w:val="both"/>
            </w:pPr>
            <w:r>
              <w:t>Szkoła Podstawowa w Grzybnie, Grzybno 71, 86-260 Unisław</w:t>
            </w:r>
          </w:p>
        </w:tc>
        <w:tc>
          <w:tcPr>
            <w:tcW w:w="2246" w:type="dxa"/>
          </w:tcPr>
          <w:p w14:paraId="30D29C37" w14:textId="6C501173" w:rsidR="00D04645" w:rsidRDefault="00D04645" w:rsidP="00D04645">
            <w:pPr>
              <w:jc w:val="both"/>
            </w:pPr>
            <w:r>
              <w:t>17:00-18:30 (2)</w:t>
            </w:r>
          </w:p>
        </w:tc>
        <w:tc>
          <w:tcPr>
            <w:tcW w:w="2905" w:type="dxa"/>
          </w:tcPr>
          <w:p w14:paraId="1ABFB151" w14:textId="6607F6E6" w:rsidR="00D04645" w:rsidRPr="0061344B" w:rsidRDefault="00662F2C" w:rsidP="00D04645">
            <w:pPr>
              <w:jc w:val="both"/>
            </w:pPr>
            <w:r>
              <w:t>Anna Musiał (783 219 246)</w:t>
            </w:r>
          </w:p>
        </w:tc>
        <w:tc>
          <w:tcPr>
            <w:tcW w:w="1349" w:type="dxa"/>
          </w:tcPr>
          <w:p w14:paraId="470220E7" w14:textId="4735041F" w:rsidR="00D04645" w:rsidRDefault="00D04645" w:rsidP="00D04645">
            <w:pPr>
              <w:jc w:val="both"/>
            </w:pPr>
            <w:r>
              <w:t>10</w:t>
            </w:r>
          </w:p>
        </w:tc>
      </w:tr>
      <w:tr w:rsidR="00D04645" w14:paraId="0F5CD206" w14:textId="77777777" w:rsidTr="0056397C">
        <w:tc>
          <w:tcPr>
            <w:tcW w:w="2547" w:type="dxa"/>
          </w:tcPr>
          <w:p w14:paraId="0ADBF897" w14:textId="77777777" w:rsidR="00D04645" w:rsidRDefault="00D04645" w:rsidP="00D04645">
            <w:pPr>
              <w:jc w:val="both"/>
            </w:pPr>
            <w:r>
              <w:rPr>
                <w:b/>
                <w:bCs/>
                <w:i/>
                <w:iCs/>
              </w:rPr>
              <w:t>Zdobywanie umiejętności w ramach kompetencji cyfrowych. Podnoszenie kwalifikacji z zakresu obsługi programów służących do pracy zdalnej- szkolenie podstawowe</w:t>
            </w:r>
          </w:p>
          <w:p w14:paraId="565C9E74" w14:textId="77777777" w:rsidR="00D04645" w:rsidRDefault="00D04645" w:rsidP="00D0464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1" w:type="dxa"/>
          </w:tcPr>
          <w:p w14:paraId="3A37BB75" w14:textId="1FAA0706" w:rsidR="00D04645" w:rsidRDefault="00D04645" w:rsidP="00D04645">
            <w:pPr>
              <w:jc w:val="both"/>
            </w:pPr>
            <w:r>
              <w:t>21.09.2020</w:t>
            </w:r>
          </w:p>
        </w:tc>
        <w:tc>
          <w:tcPr>
            <w:tcW w:w="2192" w:type="dxa"/>
          </w:tcPr>
          <w:p w14:paraId="071F4B5A" w14:textId="2A124C1B" w:rsidR="00D04645" w:rsidRPr="0061344B" w:rsidRDefault="00D04645" w:rsidP="00D04645">
            <w:pPr>
              <w:jc w:val="both"/>
            </w:pPr>
            <w:r>
              <w:t>Szkoła Podstawowa w Grzybnie, Grzybno 71, 86-260 Unisław</w:t>
            </w:r>
          </w:p>
        </w:tc>
        <w:tc>
          <w:tcPr>
            <w:tcW w:w="2246" w:type="dxa"/>
          </w:tcPr>
          <w:p w14:paraId="569A78FC" w14:textId="1AFE65ED" w:rsidR="00D04645" w:rsidRDefault="00D04645" w:rsidP="00D04645">
            <w:pPr>
              <w:jc w:val="both"/>
            </w:pPr>
            <w:r>
              <w:t>17:00-18:30 (2)</w:t>
            </w:r>
          </w:p>
        </w:tc>
        <w:tc>
          <w:tcPr>
            <w:tcW w:w="2905" w:type="dxa"/>
          </w:tcPr>
          <w:p w14:paraId="7F204BB6" w14:textId="13FDBA79" w:rsidR="00D04645" w:rsidRPr="0061344B" w:rsidRDefault="00662F2C" w:rsidP="00D04645">
            <w:pPr>
              <w:jc w:val="both"/>
            </w:pPr>
            <w:r>
              <w:t>Anna Musiał (783 219 246)</w:t>
            </w:r>
          </w:p>
        </w:tc>
        <w:tc>
          <w:tcPr>
            <w:tcW w:w="1349" w:type="dxa"/>
          </w:tcPr>
          <w:p w14:paraId="1505821A" w14:textId="0474DAAB" w:rsidR="00D04645" w:rsidRDefault="00D04645" w:rsidP="00D04645">
            <w:pPr>
              <w:jc w:val="both"/>
            </w:pPr>
            <w:r>
              <w:t>10</w:t>
            </w:r>
          </w:p>
        </w:tc>
      </w:tr>
      <w:tr w:rsidR="00D04645" w14:paraId="100ADB8A" w14:textId="77777777" w:rsidTr="0056397C">
        <w:tc>
          <w:tcPr>
            <w:tcW w:w="2547" w:type="dxa"/>
          </w:tcPr>
          <w:p w14:paraId="072B1C7B" w14:textId="77777777" w:rsidR="00D04645" w:rsidRDefault="00D04645" w:rsidP="00D04645">
            <w:pPr>
              <w:jc w:val="both"/>
            </w:pPr>
            <w:r>
              <w:rPr>
                <w:b/>
                <w:bCs/>
                <w:i/>
                <w:iCs/>
              </w:rPr>
              <w:t>Zdobywanie umiejętności w ramach kompetencji cyfrowych. Podnoszenie kwalifikacji z zakresu obsługi programów służących do pracy zdalnej- szkolenie podstawowe</w:t>
            </w:r>
          </w:p>
          <w:p w14:paraId="05890B10" w14:textId="77777777" w:rsidR="00D04645" w:rsidRDefault="00D04645" w:rsidP="00D0464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1" w:type="dxa"/>
          </w:tcPr>
          <w:p w14:paraId="757A0840" w14:textId="0BA7B082" w:rsidR="00D04645" w:rsidRDefault="00D04645" w:rsidP="00D04645">
            <w:pPr>
              <w:jc w:val="both"/>
            </w:pPr>
            <w:r>
              <w:t>22.09.2020</w:t>
            </w:r>
          </w:p>
        </w:tc>
        <w:tc>
          <w:tcPr>
            <w:tcW w:w="2192" w:type="dxa"/>
          </w:tcPr>
          <w:p w14:paraId="659B7C3A" w14:textId="6A52AAD4" w:rsidR="00D04645" w:rsidRPr="0061344B" w:rsidRDefault="00D04645" w:rsidP="00D04645">
            <w:pPr>
              <w:jc w:val="both"/>
            </w:pPr>
            <w:r>
              <w:t>Szkoła Podstawowa w Grzybnie, Grzybno 71, 86-260 Unisław</w:t>
            </w:r>
          </w:p>
        </w:tc>
        <w:tc>
          <w:tcPr>
            <w:tcW w:w="2246" w:type="dxa"/>
          </w:tcPr>
          <w:p w14:paraId="18F9BC60" w14:textId="007065A7" w:rsidR="00D04645" w:rsidRDefault="00D04645" w:rsidP="00D04645">
            <w:pPr>
              <w:jc w:val="both"/>
            </w:pPr>
            <w:r>
              <w:t>17:00-18:30 (2)</w:t>
            </w:r>
          </w:p>
        </w:tc>
        <w:tc>
          <w:tcPr>
            <w:tcW w:w="2905" w:type="dxa"/>
          </w:tcPr>
          <w:p w14:paraId="3FBC79A7" w14:textId="6ED079F7" w:rsidR="00D04645" w:rsidRPr="0061344B" w:rsidRDefault="00662F2C" w:rsidP="00D04645">
            <w:pPr>
              <w:jc w:val="both"/>
            </w:pPr>
            <w:r>
              <w:t>Anna Musiał (783 219 246)</w:t>
            </w:r>
          </w:p>
        </w:tc>
        <w:tc>
          <w:tcPr>
            <w:tcW w:w="1349" w:type="dxa"/>
          </w:tcPr>
          <w:p w14:paraId="3C93E026" w14:textId="4191C0D4" w:rsidR="00D04645" w:rsidRDefault="00D04645" w:rsidP="00D04645">
            <w:pPr>
              <w:jc w:val="both"/>
            </w:pPr>
            <w:r>
              <w:t>10</w:t>
            </w:r>
          </w:p>
        </w:tc>
      </w:tr>
    </w:tbl>
    <w:p w14:paraId="227976D5" w14:textId="77777777" w:rsidR="00771550" w:rsidRDefault="00771550" w:rsidP="00771550">
      <w:pPr>
        <w:ind w:left="142"/>
        <w:jc w:val="both"/>
      </w:pPr>
    </w:p>
    <w:sectPr w:rsidR="00771550" w:rsidSect="000853AB">
      <w:headerReference w:type="default" r:id="rId6"/>
      <w:pgSz w:w="16838" w:h="11906" w:orient="landscape"/>
      <w:pgMar w:top="2410" w:right="2268" w:bottom="851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40D7E" w14:textId="77777777" w:rsidR="004B47AD" w:rsidRDefault="004B47AD" w:rsidP="003920E6">
      <w:pPr>
        <w:spacing w:after="0" w:line="240" w:lineRule="auto"/>
      </w:pPr>
      <w:r>
        <w:separator/>
      </w:r>
    </w:p>
  </w:endnote>
  <w:endnote w:type="continuationSeparator" w:id="0">
    <w:p w14:paraId="6CB04D0E" w14:textId="77777777" w:rsidR="004B47AD" w:rsidRDefault="004B47AD" w:rsidP="0039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3CA71" w14:textId="77777777" w:rsidR="004B47AD" w:rsidRDefault="004B47AD" w:rsidP="003920E6">
      <w:pPr>
        <w:spacing w:after="0" w:line="240" w:lineRule="auto"/>
      </w:pPr>
      <w:r>
        <w:separator/>
      </w:r>
    </w:p>
  </w:footnote>
  <w:footnote w:type="continuationSeparator" w:id="0">
    <w:p w14:paraId="5A85F627" w14:textId="77777777" w:rsidR="004B47AD" w:rsidRDefault="004B47AD" w:rsidP="0039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F88DB" w14:textId="77777777" w:rsidR="00810AF6" w:rsidRDefault="00810AF6" w:rsidP="00810AF6">
    <w:pPr>
      <w:jc w:val="center"/>
      <w:rPr>
        <w:rFonts w:cs="Arial"/>
        <w:noProof/>
        <w:color w:val="000000"/>
        <w:spacing w:val="-1"/>
      </w:rPr>
    </w:pPr>
    <w:r>
      <w:rPr>
        <w:rFonts w:cs="Arial"/>
        <w:noProof/>
        <w:color w:val="000000"/>
        <w:spacing w:val="-1"/>
      </w:rPr>
      <w:drawing>
        <wp:inline distT="0" distB="0" distL="0" distR="0" wp14:anchorId="619282C4" wp14:editId="4CAF7E81">
          <wp:extent cx="2524125" cy="49419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549" cy="4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71F235" w14:textId="77777777" w:rsidR="003920E6" w:rsidRPr="00A65732" w:rsidRDefault="004F47E8" w:rsidP="00810AF6">
    <w:pPr>
      <w:jc w:val="right"/>
    </w:pPr>
    <w:r>
      <w:rPr>
        <w:rFonts w:cs="Arial"/>
        <w:noProof/>
        <w:color w:val="000000"/>
        <w:spacing w:val="-1"/>
      </w:rPr>
      <w:t xml:space="preserve">Załącznik nr </w:t>
    </w:r>
    <w:r w:rsidR="00810AF6">
      <w:rPr>
        <w:rFonts w:cs="Arial"/>
        <w:noProof/>
        <w:color w:val="000000"/>
        <w:spacing w:val="-1"/>
      </w:rPr>
      <w:t>9 Harmonogram wydarzeń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E6"/>
    <w:rsid w:val="00040942"/>
    <w:rsid w:val="000853AB"/>
    <w:rsid w:val="000C54B1"/>
    <w:rsid w:val="001F3CC1"/>
    <w:rsid w:val="0020479D"/>
    <w:rsid w:val="002371F4"/>
    <w:rsid w:val="002778DB"/>
    <w:rsid w:val="00315C25"/>
    <w:rsid w:val="003920E6"/>
    <w:rsid w:val="00393005"/>
    <w:rsid w:val="003B16BE"/>
    <w:rsid w:val="003C3986"/>
    <w:rsid w:val="004002DE"/>
    <w:rsid w:val="00496D14"/>
    <w:rsid w:val="004B0A53"/>
    <w:rsid w:val="004B47AD"/>
    <w:rsid w:val="004B7928"/>
    <w:rsid w:val="004F47E8"/>
    <w:rsid w:val="0052394E"/>
    <w:rsid w:val="00562030"/>
    <w:rsid w:val="0056397C"/>
    <w:rsid w:val="005B33C4"/>
    <w:rsid w:val="005E6974"/>
    <w:rsid w:val="0061344B"/>
    <w:rsid w:val="00662F2C"/>
    <w:rsid w:val="006C0041"/>
    <w:rsid w:val="00703B7C"/>
    <w:rsid w:val="00715EF9"/>
    <w:rsid w:val="00751EF2"/>
    <w:rsid w:val="00771550"/>
    <w:rsid w:val="007E15B3"/>
    <w:rsid w:val="007E24F8"/>
    <w:rsid w:val="00810AF6"/>
    <w:rsid w:val="0082710E"/>
    <w:rsid w:val="00842BBC"/>
    <w:rsid w:val="00842FB1"/>
    <w:rsid w:val="0085051F"/>
    <w:rsid w:val="00850FA2"/>
    <w:rsid w:val="008C0223"/>
    <w:rsid w:val="009025AE"/>
    <w:rsid w:val="009564FA"/>
    <w:rsid w:val="00A0257F"/>
    <w:rsid w:val="00A146D9"/>
    <w:rsid w:val="00A65732"/>
    <w:rsid w:val="00A94E60"/>
    <w:rsid w:val="00AA08AB"/>
    <w:rsid w:val="00AD42E7"/>
    <w:rsid w:val="00B062AD"/>
    <w:rsid w:val="00B934EE"/>
    <w:rsid w:val="00BA2D3B"/>
    <w:rsid w:val="00BE37B3"/>
    <w:rsid w:val="00C0222D"/>
    <w:rsid w:val="00C55811"/>
    <w:rsid w:val="00C60CF9"/>
    <w:rsid w:val="00C83140"/>
    <w:rsid w:val="00CA780B"/>
    <w:rsid w:val="00CB38D6"/>
    <w:rsid w:val="00D04645"/>
    <w:rsid w:val="00D274F0"/>
    <w:rsid w:val="00D90392"/>
    <w:rsid w:val="00DB0CB8"/>
    <w:rsid w:val="00DD25F5"/>
    <w:rsid w:val="00E36032"/>
    <w:rsid w:val="00E51D40"/>
    <w:rsid w:val="00E557E2"/>
    <w:rsid w:val="00E66F2B"/>
    <w:rsid w:val="00F35092"/>
    <w:rsid w:val="00F562B9"/>
    <w:rsid w:val="00FC0465"/>
    <w:rsid w:val="00FD0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F48C9"/>
  <w15:docId w15:val="{245869C6-5E8C-47C5-9541-DF9569C8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ytul glowny"/>
    <w:next w:val="Normalny"/>
    <w:link w:val="BezodstpwZnak"/>
    <w:autoRedefine/>
    <w:uiPriority w:val="1"/>
    <w:qFormat/>
    <w:rsid w:val="00C83140"/>
    <w:pPr>
      <w:spacing w:after="0" w:line="240" w:lineRule="auto"/>
    </w:pPr>
    <w:rPr>
      <w:sz w:val="72"/>
    </w:rPr>
  </w:style>
  <w:style w:type="character" w:customStyle="1" w:styleId="BezodstpwZnak">
    <w:name w:val="Bez odstępów Znak"/>
    <w:aliases w:val="tytul glowny Znak"/>
    <w:basedOn w:val="Domylnaczcionkaakapitu"/>
    <w:link w:val="Bezodstpw"/>
    <w:uiPriority w:val="1"/>
    <w:rsid w:val="00C83140"/>
    <w:rPr>
      <w:rFonts w:eastAsiaTheme="minorEastAsia"/>
      <w:sz w:val="72"/>
    </w:rPr>
  </w:style>
  <w:style w:type="paragraph" w:customStyle="1" w:styleId="podtytul">
    <w:name w:val="podtytul"/>
    <w:basedOn w:val="Bezodstpw"/>
    <w:autoRedefine/>
    <w:qFormat/>
    <w:rsid w:val="0085051F"/>
    <w:pPr>
      <w:framePr w:hSpace="187" w:wrap="around" w:vAnchor="page" w:hAnchor="margin" w:y="3020"/>
    </w:pPr>
    <w:rPr>
      <w:sz w:val="44"/>
      <w:szCs w:val="40"/>
    </w:rPr>
  </w:style>
  <w:style w:type="paragraph" w:customStyle="1" w:styleId="tytulpublikacji">
    <w:name w:val="tytul publikacji"/>
    <w:autoRedefine/>
    <w:qFormat/>
    <w:rsid w:val="0085051F"/>
    <w:pPr>
      <w:framePr w:hSpace="187" w:wrap="around" w:vAnchor="page" w:hAnchor="margin" w:y="3020"/>
      <w:spacing w:line="240" w:lineRule="auto"/>
      <w:ind w:right="-1231"/>
    </w:pPr>
    <w:rPr>
      <w:rFonts w:asciiTheme="majorHAnsi" w:eastAsiaTheme="majorEastAsia" w:hAnsiTheme="majorHAnsi" w:cstheme="majorBidi"/>
      <w:b/>
      <w:caps/>
      <w:color w:val="548DD4" w:themeColor="text2" w:themeTint="99"/>
      <w:sz w:val="80"/>
      <w:szCs w:val="72"/>
    </w:rPr>
  </w:style>
  <w:style w:type="paragraph" w:customStyle="1" w:styleId="autor">
    <w:name w:val="autor"/>
    <w:autoRedefine/>
    <w:qFormat/>
    <w:rsid w:val="00C83140"/>
    <w:pPr>
      <w:framePr w:hSpace="187" w:wrap="around" w:vAnchor="page" w:hAnchor="margin" w:y="3020"/>
    </w:pPr>
    <w:rPr>
      <w:caps/>
      <w:sz w:val="28"/>
      <w:szCs w:val="28"/>
    </w:rPr>
  </w:style>
  <w:style w:type="paragraph" w:customStyle="1" w:styleId="streszczenie">
    <w:name w:val="streszczenie"/>
    <w:autoRedefine/>
    <w:qFormat/>
    <w:rsid w:val="0085051F"/>
    <w:pPr>
      <w:framePr w:hSpace="187" w:wrap="around" w:vAnchor="page" w:hAnchor="margin" w:y="7773"/>
      <w:tabs>
        <w:tab w:val="left" w:pos="7088"/>
      </w:tabs>
      <w:spacing w:after="0" w:line="240" w:lineRule="auto"/>
      <w:jc w:val="both"/>
    </w:pPr>
    <w:rPr>
      <w:color w:val="548DD4" w:themeColor="text2" w:themeTint="99"/>
      <w:sz w:val="24"/>
    </w:rPr>
  </w:style>
  <w:style w:type="paragraph" w:customStyle="1" w:styleId="data">
    <w:name w:val="data"/>
    <w:autoRedefine/>
    <w:qFormat/>
    <w:rsid w:val="002371F4"/>
    <w:rPr>
      <w:rFonts w:asciiTheme="majorHAnsi" w:eastAsiaTheme="majorEastAsia" w:hAnsiTheme="majorHAnsi" w:cstheme="majorBidi"/>
      <w:szCs w:val="36"/>
    </w:rPr>
  </w:style>
  <w:style w:type="paragraph" w:customStyle="1" w:styleId="Styl1">
    <w:name w:val="Styl1"/>
    <w:autoRedefine/>
    <w:qFormat/>
    <w:rsid w:val="0085051F"/>
    <w:pPr>
      <w:tabs>
        <w:tab w:val="left" w:pos="4739"/>
      </w:tabs>
    </w:pPr>
    <w:rPr>
      <w:color w:val="548DD4" w:themeColor="text2" w:themeTint="99"/>
      <w:sz w:val="20"/>
    </w:rPr>
  </w:style>
  <w:style w:type="paragraph" w:customStyle="1" w:styleId="stopka">
    <w:name w:val="stopka"/>
    <w:basedOn w:val="Stopka0"/>
    <w:autoRedefine/>
    <w:qFormat/>
    <w:rsid w:val="0085051F"/>
    <w:pPr>
      <w:tabs>
        <w:tab w:val="left" w:pos="4739"/>
      </w:tabs>
      <w:jc w:val="both"/>
    </w:pPr>
    <w:rPr>
      <w:color w:val="548DD4" w:themeColor="text2" w:themeTint="99"/>
      <w:sz w:val="16"/>
    </w:rPr>
  </w:style>
  <w:style w:type="paragraph" w:styleId="Stopka0">
    <w:name w:val="footer"/>
    <w:basedOn w:val="Normalny"/>
    <w:link w:val="StopkaZnak"/>
    <w:uiPriority w:val="99"/>
    <w:unhideWhenUsed/>
    <w:rsid w:val="0085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85051F"/>
  </w:style>
  <w:style w:type="paragraph" w:customStyle="1" w:styleId="stopkadokumentu">
    <w:name w:val="stopka dokumentu"/>
    <w:basedOn w:val="stopka"/>
    <w:autoRedefine/>
    <w:qFormat/>
    <w:rsid w:val="0085051F"/>
  </w:style>
  <w:style w:type="paragraph" w:customStyle="1" w:styleId="rozdzial">
    <w:name w:val="rozdzial"/>
    <w:autoRedefine/>
    <w:qFormat/>
    <w:rsid w:val="0082710E"/>
    <w:pPr>
      <w:spacing w:line="240" w:lineRule="auto"/>
    </w:pPr>
    <w:rPr>
      <w:b/>
      <w:caps/>
      <w:sz w:val="36"/>
    </w:rPr>
  </w:style>
  <w:style w:type="paragraph" w:styleId="Nagwek">
    <w:name w:val="header"/>
    <w:basedOn w:val="Normalny"/>
    <w:link w:val="NagwekZnak"/>
    <w:uiPriority w:val="99"/>
    <w:unhideWhenUsed/>
    <w:rsid w:val="0039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0E6"/>
  </w:style>
  <w:style w:type="paragraph" w:styleId="Tekstdymka">
    <w:name w:val="Balloon Text"/>
    <w:basedOn w:val="Normalny"/>
    <w:link w:val="TekstdymkaZnak"/>
    <w:uiPriority w:val="99"/>
    <w:semiHidden/>
    <w:unhideWhenUsed/>
    <w:rsid w:val="0039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0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 ZNAKU</dc:creator>
  <cp:lastModifiedBy>GOPS</cp:lastModifiedBy>
  <cp:revision>4</cp:revision>
  <cp:lastPrinted>2021-03-03T08:10:00Z</cp:lastPrinted>
  <dcterms:created xsi:type="dcterms:W3CDTF">2021-01-20T09:04:00Z</dcterms:created>
  <dcterms:modified xsi:type="dcterms:W3CDTF">2021-03-03T08:10:00Z</dcterms:modified>
</cp:coreProperties>
</file>