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EBBE1" w14:textId="137B6B5D" w:rsidR="00DB0CB8" w:rsidRDefault="00810AF6" w:rsidP="00771550">
      <w:pPr>
        <w:ind w:left="142"/>
        <w:jc w:val="both"/>
      </w:pPr>
      <w:r>
        <w:t>Nazwa Grantobiorcy:</w:t>
      </w:r>
      <w:r w:rsidR="00AA08AB">
        <w:t xml:space="preserve"> Gmina Unisław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2231"/>
        <w:gridCol w:w="1667"/>
        <w:gridCol w:w="2746"/>
        <w:gridCol w:w="1692"/>
        <w:gridCol w:w="2905"/>
        <w:gridCol w:w="1759"/>
      </w:tblGrid>
      <w:tr w:rsidR="00DB0CB8" w14:paraId="5668EE28" w14:textId="77777777" w:rsidTr="00C30067">
        <w:tc>
          <w:tcPr>
            <w:tcW w:w="2231" w:type="dxa"/>
          </w:tcPr>
          <w:p w14:paraId="11CA6E73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Nazwa wydarzenia</w:t>
            </w:r>
            <w:r w:rsidR="00E36032">
              <w:rPr>
                <w:b/>
              </w:rPr>
              <w:t>/forma wsparcia</w:t>
            </w:r>
          </w:p>
        </w:tc>
        <w:tc>
          <w:tcPr>
            <w:tcW w:w="1667" w:type="dxa"/>
          </w:tcPr>
          <w:p w14:paraId="1DFBDEBD" w14:textId="77777777" w:rsidR="00DB0CB8" w:rsidRPr="00A146D9" w:rsidRDefault="00DB0CB8" w:rsidP="00771550">
            <w:pPr>
              <w:jc w:val="both"/>
              <w:rPr>
                <w:b/>
              </w:rPr>
            </w:pPr>
            <w:r w:rsidRPr="00A146D9">
              <w:rPr>
                <w:b/>
              </w:rPr>
              <w:t>Data wydarzenia</w:t>
            </w:r>
          </w:p>
        </w:tc>
        <w:tc>
          <w:tcPr>
            <w:tcW w:w="2746" w:type="dxa"/>
          </w:tcPr>
          <w:p w14:paraId="629CAB89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Miej</w:t>
            </w:r>
            <w:r w:rsidR="00810AF6">
              <w:rPr>
                <w:b/>
              </w:rPr>
              <w:t>sce wydarzenia (dokładny adres)</w:t>
            </w:r>
          </w:p>
        </w:tc>
        <w:tc>
          <w:tcPr>
            <w:tcW w:w="1692" w:type="dxa"/>
          </w:tcPr>
          <w:p w14:paraId="2F6D8D6C" w14:textId="77777777" w:rsidR="00DB0CB8" w:rsidRPr="00A146D9" w:rsidRDefault="00DB0CB8" w:rsidP="00DB0CB8">
            <w:pPr>
              <w:jc w:val="both"/>
              <w:rPr>
                <w:b/>
              </w:rPr>
            </w:pPr>
            <w:r w:rsidRPr="00A146D9">
              <w:rPr>
                <w:b/>
              </w:rPr>
              <w:t>Godziny trwania</w:t>
            </w:r>
            <w:r w:rsidR="00E66F2B">
              <w:rPr>
                <w:b/>
              </w:rPr>
              <w:t xml:space="preserve"> (liczba godzin)</w:t>
            </w:r>
          </w:p>
        </w:tc>
        <w:tc>
          <w:tcPr>
            <w:tcW w:w="2905" w:type="dxa"/>
          </w:tcPr>
          <w:p w14:paraId="18D73C3B" w14:textId="77777777" w:rsidR="00DB0CB8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 xml:space="preserve">Osoba </w:t>
            </w:r>
            <w:r w:rsidR="00810AF6">
              <w:rPr>
                <w:b/>
              </w:rPr>
              <w:t>do kontaktu</w:t>
            </w:r>
            <w:r w:rsidRPr="00A146D9">
              <w:rPr>
                <w:b/>
              </w:rPr>
              <w:t xml:space="preserve"> na miejs</w:t>
            </w:r>
            <w:r w:rsidR="00810AF6">
              <w:rPr>
                <w:b/>
              </w:rPr>
              <w:t>cu: imię i nazwisko, numer telefonu</w:t>
            </w:r>
          </w:p>
          <w:p w14:paraId="142E6EAA" w14:textId="77777777" w:rsidR="00A146D9" w:rsidRPr="00A146D9" w:rsidRDefault="00A146D9" w:rsidP="00771550">
            <w:pPr>
              <w:jc w:val="both"/>
              <w:rPr>
                <w:b/>
              </w:rPr>
            </w:pPr>
          </w:p>
        </w:tc>
        <w:tc>
          <w:tcPr>
            <w:tcW w:w="1759" w:type="dxa"/>
          </w:tcPr>
          <w:p w14:paraId="54583152" w14:textId="77777777" w:rsidR="00DB0CB8" w:rsidRPr="00A146D9" w:rsidRDefault="00DB0CB8" w:rsidP="00A146D9">
            <w:pPr>
              <w:rPr>
                <w:b/>
              </w:rPr>
            </w:pPr>
            <w:r w:rsidRPr="00A146D9">
              <w:rPr>
                <w:b/>
              </w:rPr>
              <w:t>Szacowana ilość uczestników</w:t>
            </w:r>
          </w:p>
        </w:tc>
      </w:tr>
      <w:tr w:rsidR="0061344B" w14:paraId="585B996A" w14:textId="77777777" w:rsidTr="00C30067">
        <w:tc>
          <w:tcPr>
            <w:tcW w:w="2231" w:type="dxa"/>
          </w:tcPr>
          <w:p w14:paraId="1FBF4F1A" w14:textId="5C6BD5E7" w:rsidR="0061344B" w:rsidRPr="00703B7C" w:rsidRDefault="00694753" w:rsidP="00AA08A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A2</w:t>
            </w:r>
          </w:p>
        </w:tc>
        <w:tc>
          <w:tcPr>
            <w:tcW w:w="1667" w:type="dxa"/>
          </w:tcPr>
          <w:p w14:paraId="094A6001" w14:textId="251397CC" w:rsidR="0061344B" w:rsidRDefault="00694753" w:rsidP="00AA08AB">
            <w:pPr>
              <w:jc w:val="both"/>
            </w:pPr>
            <w:r>
              <w:t>14.12.2020</w:t>
            </w:r>
          </w:p>
        </w:tc>
        <w:tc>
          <w:tcPr>
            <w:tcW w:w="2746" w:type="dxa"/>
          </w:tcPr>
          <w:p w14:paraId="0551CBC0" w14:textId="24E1B10D" w:rsidR="0061344B" w:rsidRDefault="00694753" w:rsidP="00AA08AB">
            <w:pPr>
              <w:jc w:val="both"/>
            </w:pPr>
            <w:r>
              <w:t xml:space="preserve">Zajęcia online-zoom/ kod dostępu: </w:t>
            </w:r>
            <w:r w:rsidRPr="00694753">
              <w:t>879-195-1382</w:t>
            </w:r>
          </w:p>
        </w:tc>
        <w:tc>
          <w:tcPr>
            <w:tcW w:w="1692" w:type="dxa"/>
          </w:tcPr>
          <w:p w14:paraId="2E023FDF" w14:textId="0AC4EA12" w:rsidR="0061344B" w:rsidRPr="00A9740B" w:rsidRDefault="00694753" w:rsidP="00AA08AB">
            <w:pPr>
              <w:jc w:val="both"/>
              <w:rPr>
                <w:highlight w:val="yellow"/>
              </w:rPr>
            </w:pPr>
            <w:r>
              <w:t>18:30-20:00 (2)</w:t>
            </w:r>
          </w:p>
        </w:tc>
        <w:tc>
          <w:tcPr>
            <w:tcW w:w="2905" w:type="dxa"/>
          </w:tcPr>
          <w:p w14:paraId="27590D8E" w14:textId="7DEF64F8" w:rsidR="0061344B" w:rsidRDefault="00274E82" w:rsidP="00AA08AB">
            <w:pPr>
              <w:jc w:val="both"/>
            </w:pPr>
            <w:r>
              <w:t>Anna Musiał (783 219 246)</w:t>
            </w:r>
          </w:p>
        </w:tc>
        <w:tc>
          <w:tcPr>
            <w:tcW w:w="1759" w:type="dxa"/>
          </w:tcPr>
          <w:p w14:paraId="1E69B543" w14:textId="6EB2A1A0" w:rsidR="0061344B" w:rsidRDefault="00C30067" w:rsidP="00AA08AB">
            <w:pPr>
              <w:jc w:val="both"/>
            </w:pPr>
            <w:r>
              <w:t>4</w:t>
            </w:r>
          </w:p>
        </w:tc>
      </w:tr>
      <w:tr w:rsidR="00CF257F" w14:paraId="390B15F4" w14:textId="77777777" w:rsidTr="00C30067">
        <w:tc>
          <w:tcPr>
            <w:tcW w:w="2231" w:type="dxa"/>
          </w:tcPr>
          <w:p w14:paraId="155E6C26" w14:textId="6266DF79" w:rsidR="00CF257F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B1+</w:t>
            </w:r>
          </w:p>
        </w:tc>
        <w:tc>
          <w:tcPr>
            <w:tcW w:w="1667" w:type="dxa"/>
          </w:tcPr>
          <w:p w14:paraId="6267A5D9" w14:textId="56919540" w:rsidR="00CF257F" w:rsidRDefault="00CF257F" w:rsidP="00CF257F">
            <w:pPr>
              <w:jc w:val="both"/>
            </w:pPr>
            <w:r>
              <w:t>14.12.2020</w:t>
            </w:r>
          </w:p>
        </w:tc>
        <w:tc>
          <w:tcPr>
            <w:tcW w:w="2746" w:type="dxa"/>
          </w:tcPr>
          <w:p w14:paraId="3D5270F1" w14:textId="047C71E6" w:rsidR="00CF257F" w:rsidRDefault="00CF257F" w:rsidP="00CF257F">
            <w:pPr>
              <w:jc w:val="both"/>
            </w:pPr>
            <w:r>
              <w:t>Sala Hi5,Wisłana 8, 86-260 Unisław</w:t>
            </w:r>
          </w:p>
        </w:tc>
        <w:tc>
          <w:tcPr>
            <w:tcW w:w="1692" w:type="dxa"/>
          </w:tcPr>
          <w:p w14:paraId="1EC391BD" w14:textId="701E57C6" w:rsidR="00CF257F" w:rsidRPr="00A9740B" w:rsidRDefault="00CF257F" w:rsidP="00CF257F">
            <w:pPr>
              <w:jc w:val="both"/>
              <w:rPr>
                <w:highlight w:val="yellow"/>
              </w:rPr>
            </w:pPr>
            <w:r>
              <w:t>19:15-20:45 (2)</w:t>
            </w:r>
          </w:p>
        </w:tc>
        <w:tc>
          <w:tcPr>
            <w:tcW w:w="2905" w:type="dxa"/>
          </w:tcPr>
          <w:p w14:paraId="4FBABE60" w14:textId="3CE9D923" w:rsidR="00CF257F" w:rsidRPr="0061344B" w:rsidRDefault="00CF257F" w:rsidP="00CF257F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15CE9059" w14:textId="77777777" w:rsidR="00CF257F" w:rsidRDefault="00C30067" w:rsidP="00CF257F">
            <w:pPr>
              <w:jc w:val="both"/>
            </w:pPr>
            <w:r>
              <w:t>3</w:t>
            </w:r>
          </w:p>
          <w:p w14:paraId="4A2643FD" w14:textId="2293A931" w:rsidR="00C30067" w:rsidRDefault="00C30067" w:rsidP="00CF257F">
            <w:pPr>
              <w:jc w:val="both"/>
            </w:pPr>
          </w:p>
        </w:tc>
      </w:tr>
      <w:tr w:rsidR="00CF257F" w14:paraId="15982080" w14:textId="77777777" w:rsidTr="00C30067">
        <w:tc>
          <w:tcPr>
            <w:tcW w:w="2231" w:type="dxa"/>
          </w:tcPr>
          <w:p w14:paraId="7FC44B42" w14:textId="64264A1F" w:rsidR="00CF257F" w:rsidRPr="0061344B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A1</w:t>
            </w:r>
          </w:p>
        </w:tc>
        <w:tc>
          <w:tcPr>
            <w:tcW w:w="1667" w:type="dxa"/>
          </w:tcPr>
          <w:p w14:paraId="28881924" w14:textId="19D2CA92" w:rsidR="00CF257F" w:rsidRDefault="00CF257F" w:rsidP="00CF257F">
            <w:pPr>
              <w:jc w:val="both"/>
            </w:pPr>
            <w:r>
              <w:t>15.12.2020</w:t>
            </w:r>
          </w:p>
        </w:tc>
        <w:tc>
          <w:tcPr>
            <w:tcW w:w="2746" w:type="dxa"/>
          </w:tcPr>
          <w:p w14:paraId="08393ECB" w14:textId="00FFC5EF" w:rsidR="00CF257F" w:rsidRDefault="00CF257F" w:rsidP="00CF257F">
            <w:pPr>
              <w:jc w:val="both"/>
            </w:pPr>
            <w:r>
              <w:t>Sala Hi5,Wisłana 8, 86-260 Unisław</w:t>
            </w:r>
          </w:p>
        </w:tc>
        <w:tc>
          <w:tcPr>
            <w:tcW w:w="1692" w:type="dxa"/>
          </w:tcPr>
          <w:p w14:paraId="172A9484" w14:textId="0F284A43" w:rsidR="00CF257F" w:rsidRDefault="00CF257F" w:rsidP="00CF257F">
            <w:pPr>
              <w:jc w:val="both"/>
            </w:pPr>
            <w:r>
              <w:t>19:00-20:30 (2)</w:t>
            </w:r>
          </w:p>
        </w:tc>
        <w:tc>
          <w:tcPr>
            <w:tcW w:w="2905" w:type="dxa"/>
          </w:tcPr>
          <w:p w14:paraId="57904A38" w14:textId="651B41F4" w:rsidR="00CF257F" w:rsidRDefault="00CF257F" w:rsidP="00CF257F">
            <w:pPr>
              <w:jc w:val="both"/>
            </w:pPr>
            <w:r>
              <w:t>Anna Musiał (783 219 246)</w:t>
            </w:r>
          </w:p>
        </w:tc>
        <w:tc>
          <w:tcPr>
            <w:tcW w:w="1759" w:type="dxa"/>
          </w:tcPr>
          <w:p w14:paraId="557C1E02" w14:textId="638128D2" w:rsidR="00CF257F" w:rsidRDefault="00C30067" w:rsidP="00CF257F">
            <w:pPr>
              <w:jc w:val="both"/>
            </w:pPr>
            <w:r>
              <w:t>5</w:t>
            </w:r>
          </w:p>
        </w:tc>
      </w:tr>
      <w:tr w:rsidR="00CF257F" w14:paraId="35580976" w14:textId="77777777" w:rsidTr="00C30067">
        <w:tc>
          <w:tcPr>
            <w:tcW w:w="2231" w:type="dxa"/>
          </w:tcPr>
          <w:p w14:paraId="2B2802B0" w14:textId="062E89BD" w:rsidR="00CF257F" w:rsidRPr="0061344B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bookmarkStart w:id="0" w:name="_Hlk60645717"/>
            <w:r>
              <w:rPr>
                <w:b/>
                <w:bCs/>
                <w:i/>
                <w:iCs/>
              </w:rPr>
              <w:t>Język angielski- kurs poziom B1+</w:t>
            </w:r>
          </w:p>
        </w:tc>
        <w:tc>
          <w:tcPr>
            <w:tcW w:w="1667" w:type="dxa"/>
          </w:tcPr>
          <w:p w14:paraId="38FBD129" w14:textId="7A6F67B2" w:rsidR="00CF257F" w:rsidRDefault="00CF257F" w:rsidP="00CF257F">
            <w:pPr>
              <w:jc w:val="both"/>
            </w:pPr>
            <w:r w:rsidRPr="00027441">
              <w:t>1</w:t>
            </w:r>
            <w:r>
              <w:t>7</w:t>
            </w:r>
            <w:r w:rsidRPr="00027441">
              <w:t>.12.2020</w:t>
            </w:r>
          </w:p>
        </w:tc>
        <w:tc>
          <w:tcPr>
            <w:tcW w:w="2746" w:type="dxa"/>
          </w:tcPr>
          <w:p w14:paraId="2F93E6B7" w14:textId="543DC65C" w:rsidR="00CF257F" w:rsidRDefault="00CF257F" w:rsidP="00CF257F">
            <w:pPr>
              <w:jc w:val="both"/>
            </w:pPr>
            <w:r>
              <w:t xml:space="preserve">Zajęcia online-zoom/ kod dostępu: </w:t>
            </w:r>
            <w:r w:rsidRPr="004C242A">
              <w:t>713-892-5706</w:t>
            </w:r>
          </w:p>
        </w:tc>
        <w:tc>
          <w:tcPr>
            <w:tcW w:w="1692" w:type="dxa"/>
          </w:tcPr>
          <w:p w14:paraId="5806C5A2" w14:textId="53FE53AB" w:rsidR="00CF257F" w:rsidRDefault="00CF257F" w:rsidP="00CF257F">
            <w:pPr>
              <w:jc w:val="both"/>
            </w:pPr>
            <w:r>
              <w:t>19:45-21:15</w:t>
            </w:r>
            <w:r w:rsidR="00C30067">
              <w:t xml:space="preserve"> (2)</w:t>
            </w:r>
          </w:p>
        </w:tc>
        <w:tc>
          <w:tcPr>
            <w:tcW w:w="2905" w:type="dxa"/>
          </w:tcPr>
          <w:p w14:paraId="16D8B8D0" w14:textId="21A38AA6" w:rsidR="00CF257F" w:rsidRDefault="00CF257F" w:rsidP="00CF257F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1336B8B1" w14:textId="66529B97" w:rsidR="00CF257F" w:rsidRDefault="00C30067" w:rsidP="00CF257F">
            <w:pPr>
              <w:jc w:val="both"/>
            </w:pPr>
            <w:r>
              <w:t>3</w:t>
            </w:r>
          </w:p>
        </w:tc>
      </w:tr>
      <w:bookmarkEnd w:id="0"/>
      <w:tr w:rsidR="00CF257F" w14:paraId="210B0AF0" w14:textId="77777777" w:rsidTr="00C30067">
        <w:tc>
          <w:tcPr>
            <w:tcW w:w="2231" w:type="dxa"/>
          </w:tcPr>
          <w:p w14:paraId="0A3CA68F" w14:textId="2A5F7373" w:rsidR="00CF257F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A2</w:t>
            </w:r>
          </w:p>
        </w:tc>
        <w:tc>
          <w:tcPr>
            <w:tcW w:w="1667" w:type="dxa"/>
          </w:tcPr>
          <w:p w14:paraId="53CE84EE" w14:textId="7253D5BF" w:rsidR="00CF257F" w:rsidRPr="00027441" w:rsidRDefault="00CF257F" w:rsidP="00CF257F">
            <w:pPr>
              <w:jc w:val="both"/>
            </w:pPr>
            <w:r>
              <w:t>18.12.2020</w:t>
            </w:r>
          </w:p>
        </w:tc>
        <w:tc>
          <w:tcPr>
            <w:tcW w:w="2746" w:type="dxa"/>
          </w:tcPr>
          <w:p w14:paraId="34CE7527" w14:textId="2F4790E9" w:rsidR="00CF257F" w:rsidRDefault="00CF257F" w:rsidP="00CF257F">
            <w:pPr>
              <w:jc w:val="both"/>
            </w:pPr>
            <w:r>
              <w:t xml:space="preserve">Zajęcia online-zoom/ kod dostępu: </w:t>
            </w:r>
            <w:r w:rsidRPr="00694753">
              <w:t>879-195-1382</w:t>
            </w:r>
          </w:p>
        </w:tc>
        <w:tc>
          <w:tcPr>
            <w:tcW w:w="1692" w:type="dxa"/>
          </w:tcPr>
          <w:p w14:paraId="6F713913" w14:textId="2C395842" w:rsidR="00CF257F" w:rsidRDefault="00CF257F" w:rsidP="00CF257F">
            <w:pPr>
              <w:jc w:val="both"/>
            </w:pPr>
            <w:r>
              <w:t>19:00-20:30 (2)</w:t>
            </w:r>
          </w:p>
        </w:tc>
        <w:tc>
          <w:tcPr>
            <w:tcW w:w="2905" w:type="dxa"/>
          </w:tcPr>
          <w:p w14:paraId="65A77AEC" w14:textId="2EFB9F30" w:rsidR="00CF257F" w:rsidRDefault="00CF257F" w:rsidP="00CF257F">
            <w:pPr>
              <w:jc w:val="both"/>
            </w:pPr>
            <w:r>
              <w:t>Anna Musiał (783 219 246)</w:t>
            </w:r>
          </w:p>
        </w:tc>
        <w:tc>
          <w:tcPr>
            <w:tcW w:w="1759" w:type="dxa"/>
          </w:tcPr>
          <w:p w14:paraId="652394A9" w14:textId="37CCD129" w:rsidR="00CF257F" w:rsidRDefault="00C30067" w:rsidP="00CF257F">
            <w:pPr>
              <w:jc w:val="both"/>
            </w:pPr>
            <w:r>
              <w:t>4</w:t>
            </w:r>
          </w:p>
        </w:tc>
      </w:tr>
      <w:tr w:rsidR="00CF257F" w14:paraId="537D15AF" w14:textId="77777777" w:rsidTr="00C30067">
        <w:tc>
          <w:tcPr>
            <w:tcW w:w="2231" w:type="dxa"/>
          </w:tcPr>
          <w:p w14:paraId="1B65386B" w14:textId="49B87DB6" w:rsidR="00CF257F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B1+</w:t>
            </w:r>
          </w:p>
        </w:tc>
        <w:tc>
          <w:tcPr>
            <w:tcW w:w="1667" w:type="dxa"/>
          </w:tcPr>
          <w:p w14:paraId="15321DCA" w14:textId="1EA5DEA2" w:rsidR="00CF257F" w:rsidRPr="00027441" w:rsidRDefault="00CF257F" w:rsidP="00CF257F">
            <w:pPr>
              <w:jc w:val="both"/>
            </w:pPr>
            <w:r>
              <w:t>21.12.2020</w:t>
            </w:r>
          </w:p>
        </w:tc>
        <w:tc>
          <w:tcPr>
            <w:tcW w:w="2746" w:type="dxa"/>
          </w:tcPr>
          <w:p w14:paraId="3EAD9BB6" w14:textId="44D5A3F2" w:rsidR="00CF257F" w:rsidRDefault="00CF257F" w:rsidP="00CF257F">
            <w:pPr>
              <w:jc w:val="both"/>
            </w:pPr>
            <w:r>
              <w:t>Sala Hi5,Wisłana 8, 86-260 Unisław</w:t>
            </w:r>
          </w:p>
        </w:tc>
        <w:tc>
          <w:tcPr>
            <w:tcW w:w="1692" w:type="dxa"/>
          </w:tcPr>
          <w:p w14:paraId="253B59FA" w14:textId="52FF5487" w:rsidR="00CF257F" w:rsidRDefault="00CF257F" w:rsidP="00CF257F">
            <w:pPr>
              <w:jc w:val="both"/>
            </w:pPr>
            <w:r>
              <w:t>19:15-20:45 (2)</w:t>
            </w:r>
          </w:p>
        </w:tc>
        <w:tc>
          <w:tcPr>
            <w:tcW w:w="2905" w:type="dxa"/>
          </w:tcPr>
          <w:p w14:paraId="70F7A2E2" w14:textId="285AA22D" w:rsidR="00CF257F" w:rsidRDefault="00CF257F" w:rsidP="00CF257F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6730BAD9" w14:textId="33E6CAC0" w:rsidR="00CF257F" w:rsidRDefault="00C30067" w:rsidP="00CF257F">
            <w:pPr>
              <w:jc w:val="both"/>
            </w:pPr>
            <w:r>
              <w:t>3</w:t>
            </w:r>
          </w:p>
        </w:tc>
      </w:tr>
      <w:tr w:rsidR="00CF257F" w14:paraId="3CC1E496" w14:textId="77777777" w:rsidTr="00C30067">
        <w:tc>
          <w:tcPr>
            <w:tcW w:w="2231" w:type="dxa"/>
          </w:tcPr>
          <w:p w14:paraId="2BF5F4C6" w14:textId="7255F09C" w:rsidR="00CF257F" w:rsidRDefault="00CF257F" w:rsidP="00CF257F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A1</w:t>
            </w:r>
          </w:p>
        </w:tc>
        <w:tc>
          <w:tcPr>
            <w:tcW w:w="1667" w:type="dxa"/>
          </w:tcPr>
          <w:p w14:paraId="15BC0BE0" w14:textId="2F144B2C" w:rsidR="00CF257F" w:rsidRPr="00027441" w:rsidRDefault="00CF257F" w:rsidP="00CF257F">
            <w:pPr>
              <w:jc w:val="both"/>
            </w:pPr>
            <w:r>
              <w:t>22.12.2020</w:t>
            </w:r>
          </w:p>
        </w:tc>
        <w:tc>
          <w:tcPr>
            <w:tcW w:w="2746" w:type="dxa"/>
          </w:tcPr>
          <w:p w14:paraId="6A204FD6" w14:textId="24885C1F" w:rsidR="00CF257F" w:rsidRDefault="00CF257F" w:rsidP="00CF257F">
            <w:pPr>
              <w:jc w:val="both"/>
            </w:pPr>
            <w:r>
              <w:t>Sala Hi5,Wisłana 8, 86-260 Unisław</w:t>
            </w:r>
          </w:p>
        </w:tc>
        <w:tc>
          <w:tcPr>
            <w:tcW w:w="1692" w:type="dxa"/>
          </w:tcPr>
          <w:p w14:paraId="74A3BF2C" w14:textId="3C04BF4C" w:rsidR="00CF257F" w:rsidRDefault="00C30067" w:rsidP="00CF257F">
            <w:pPr>
              <w:jc w:val="both"/>
            </w:pPr>
            <w:r>
              <w:t>14:40-16:10</w:t>
            </w:r>
            <w:r w:rsidR="00CF257F">
              <w:t xml:space="preserve"> (2)</w:t>
            </w:r>
          </w:p>
        </w:tc>
        <w:tc>
          <w:tcPr>
            <w:tcW w:w="2905" w:type="dxa"/>
          </w:tcPr>
          <w:p w14:paraId="48E9F38B" w14:textId="06E645C5" w:rsidR="00CF257F" w:rsidRDefault="00CF257F" w:rsidP="00CF257F">
            <w:pPr>
              <w:jc w:val="both"/>
            </w:pPr>
            <w:r>
              <w:t>Anna Musiał (783 219 246)</w:t>
            </w:r>
          </w:p>
        </w:tc>
        <w:tc>
          <w:tcPr>
            <w:tcW w:w="1759" w:type="dxa"/>
          </w:tcPr>
          <w:p w14:paraId="5230FF60" w14:textId="377083AD" w:rsidR="00CF257F" w:rsidRDefault="00CF257F" w:rsidP="00CF257F">
            <w:pPr>
              <w:jc w:val="both"/>
            </w:pPr>
            <w:r w:rsidRPr="000E610B">
              <w:t>5</w:t>
            </w:r>
          </w:p>
        </w:tc>
      </w:tr>
      <w:tr w:rsidR="00C30067" w14:paraId="762E19E4" w14:textId="77777777" w:rsidTr="00C30067">
        <w:tc>
          <w:tcPr>
            <w:tcW w:w="2231" w:type="dxa"/>
          </w:tcPr>
          <w:p w14:paraId="41734CB7" w14:textId="77777777" w:rsidR="00C30067" w:rsidRPr="0061344B" w:rsidRDefault="00C30067" w:rsidP="00C46F2E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 angielski- kurs poziom B1+</w:t>
            </w:r>
          </w:p>
        </w:tc>
        <w:tc>
          <w:tcPr>
            <w:tcW w:w="1667" w:type="dxa"/>
          </w:tcPr>
          <w:p w14:paraId="7F52CD09" w14:textId="058C7397" w:rsidR="00C30067" w:rsidRDefault="00C30067" w:rsidP="00C46F2E">
            <w:pPr>
              <w:jc w:val="both"/>
            </w:pPr>
            <w:r>
              <w:t>28</w:t>
            </w:r>
            <w:r w:rsidRPr="00027441">
              <w:t>.12.2020</w:t>
            </w:r>
          </w:p>
        </w:tc>
        <w:tc>
          <w:tcPr>
            <w:tcW w:w="2746" w:type="dxa"/>
          </w:tcPr>
          <w:p w14:paraId="2690DA31" w14:textId="77777777" w:rsidR="00C30067" w:rsidRDefault="00C30067" w:rsidP="00C46F2E">
            <w:pPr>
              <w:jc w:val="both"/>
            </w:pPr>
            <w:r>
              <w:t xml:space="preserve">Zajęcia online-zoom/ kod dostępu: </w:t>
            </w:r>
            <w:r w:rsidRPr="004C242A">
              <w:t>713-892-5706</w:t>
            </w:r>
          </w:p>
        </w:tc>
        <w:tc>
          <w:tcPr>
            <w:tcW w:w="1692" w:type="dxa"/>
          </w:tcPr>
          <w:p w14:paraId="1E0F5076" w14:textId="60D1CD22" w:rsidR="00C30067" w:rsidRDefault="00C30067" w:rsidP="00C46F2E">
            <w:pPr>
              <w:jc w:val="both"/>
            </w:pPr>
            <w:r>
              <w:t>18:</w:t>
            </w:r>
            <w:r w:rsidR="00BD4673">
              <w:t>30</w:t>
            </w:r>
            <w:r>
              <w:t>-20:</w:t>
            </w:r>
            <w:r w:rsidR="00BD4673">
              <w:t>0</w:t>
            </w:r>
            <w:r>
              <w:t>0 (2)</w:t>
            </w:r>
          </w:p>
        </w:tc>
        <w:tc>
          <w:tcPr>
            <w:tcW w:w="2905" w:type="dxa"/>
          </w:tcPr>
          <w:p w14:paraId="4C8E7D5B" w14:textId="77777777" w:rsidR="00C30067" w:rsidRDefault="00C30067" w:rsidP="00C46F2E">
            <w:pPr>
              <w:jc w:val="both"/>
            </w:pPr>
            <w:r>
              <w:t>Izabela Żabińska 505 189 145</w:t>
            </w:r>
          </w:p>
        </w:tc>
        <w:tc>
          <w:tcPr>
            <w:tcW w:w="1759" w:type="dxa"/>
          </w:tcPr>
          <w:p w14:paraId="116BF8A2" w14:textId="0049CE7F" w:rsidR="00C30067" w:rsidRDefault="00C30067" w:rsidP="00C46F2E">
            <w:pPr>
              <w:jc w:val="both"/>
            </w:pPr>
            <w:r>
              <w:t>3</w:t>
            </w:r>
          </w:p>
        </w:tc>
      </w:tr>
    </w:tbl>
    <w:p w14:paraId="227976D5" w14:textId="77777777" w:rsidR="00771550" w:rsidRDefault="00771550" w:rsidP="00771550">
      <w:pPr>
        <w:ind w:left="142"/>
        <w:jc w:val="both"/>
      </w:pPr>
    </w:p>
    <w:sectPr w:rsidR="00771550" w:rsidSect="000853AB">
      <w:headerReference w:type="default" r:id="rId6"/>
      <w:pgSz w:w="16838" w:h="11906" w:orient="landscape"/>
      <w:pgMar w:top="2410" w:right="2268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4AC7" w14:textId="77777777" w:rsidR="00DE1892" w:rsidRDefault="00DE1892" w:rsidP="003920E6">
      <w:pPr>
        <w:spacing w:after="0" w:line="240" w:lineRule="auto"/>
      </w:pPr>
      <w:r>
        <w:separator/>
      </w:r>
    </w:p>
  </w:endnote>
  <w:endnote w:type="continuationSeparator" w:id="0">
    <w:p w14:paraId="4BC2B8ED" w14:textId="77777777" w:rsidR="00DE1892" w:rsidRDefault="00DE1892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D6CE4" w14:textId="77777777" w:rsidR="00DE1892" w:rsidRDefault="00DE1892" w:rsidP="003920E6">
      <w:pPr>
        <w:spacing w:after="0" w:line="240" w:lineRule="auto"/>
      </w:pPr>
      <w:r>
        <w:separator/>
      </w:r>
    </w:p>
  </w:footnote>
  <w:footnote w:type="continuationSeparator" w:id="0">
    <w:p w14:paraId="3A8C398E" w14:textId="77777777" w:rsidR="00DE1892" w:rsidRDefault="00DE1892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F88DB" w14:textId="77777777" w:rsidR="00810AF6" w:rsidRDefault="00810AF6" w:rsidP="00810AF6">
    <w:pPr>
      <w:jc w:val="center"/>
      <w:rPr>
        <w:rFonts w:cs="Arial"/>
        <w:noProof/>
        <w:color w:val="000000"/>
        <w:spacing w:val="-1"/>
      </w:rPr>
    </w:pPr>
    <w:r>
      <w:rPr>
        <w:rFonts w:cs="Arial"/>
        <w:noProof/>
        <w:color w:val="000000"/>
        <w:spacing w:val="-1"/>
      </w:rPr>
      <w:drawing>
        <wp:inline distT="0" distB="0" distL="0" distR="0" wp14:anchorId="619282C4" wp14:editId="4CAF7E81">
          <wp:extent cx="2524125" cy="4941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549" cy="4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1F235" w14:textId="77777777" w:rsidR="003920E6" w:rsidRPr="00A65732" w:rsidRDefault="004F47E8" w:rsidP="00810AF6">
    <w:pPr>
      <w:jc w:val="right"/>
    </w:pPr>
    <w:r>
      <w:rPr>
        <w:rFonts w:cs="Arial"/>
        <w:noProof/>
        <w:color w:val="000000"/>
        <w:spacing w:val="-1"/>
      </w:rPr>
      <w:t xml:space="preserve">Załącznik nr </w:t>
    </w:r>
    <w:r w:rsidR="00810AF6">
      <w:rPr>
        <w:rFonts w:cs="Arial"/>
        <w:noProof/>
        <w:color w:val="000000"/>
        <w:spacing w:val="-1"/>
      </w:rPr>
      <w:t>9 Harmonogram wydarzeń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E6"/>
    <w:rsid w:val="00040942"/>
    <w:rsid w:val="000853AB"/>
    <w:rsid w:val="000C54B1"/>
    <w:rsid w:val="001F3CC1"/>
    <w:rsid w:val="0020479D"/>
    <w:rsid w:val="002371F4"/>
    <w:rsid w:val="00274E82"/>
    <w:rsid w:val="002778DB"/>
    <w:rsid w:val="002C4DD0"/>
    <w:rsid w:val="002E4E16"/>
    <w:rsid w:val="00315C25"/>
    <w:rsid w:val="003920E6"/>
    <w:rsid w:val="003A767F"/>
    <w:rsid w:val="003B16BE"/>
    <w:rsid w:val="003C3986"/>
    <w:rsid w:val="004151E8"/>
    <w:rsid w:val="0045346E"/>
    <w:rsid w:val="00496D14"/>
    <w:rsid w:val="004B0A53"/>
    <w:rsid w:val="004C242A"/>
    <w:rsid w:val="004F47E8"/>
    <w:rsid w:val="0052394E"/>
    <w:rsid w:val="00562030"/>
    <w:rsid w:val="005B33C4"/>
    <w:rsid w:val="005E6974"/>
    <w:rsid w:val="0061344B"/>
    <w:rsid w:val="00681434"/>
    <w:rsid w:val="00694753"/>
    <w:rsid w:val="00703B7C"/>
    <w:rsid w:val="00715EF9"/>
    <w:rsid w:val="00751EF2"/>
    <w:rsid w:val="00771550"/>
    <w:rsid w:val="007E15B3"/>
    <w:rsid w:val="007E24F8"/>
    <w:rsid w:val="00810AF6"/>
    <w:rsid w:val="0082710E"/>
    <w:rsid w:val="00842BBC"/>
    <w:rsid w:val="0085051F"/>
    <w:rsid w:val="00850FA2"/>
    <w:rsid w:val="008C0223"/>
    <w:rsid w:val="009025AE"/>
    <w:rsid w:val="00910889"/>
    <w:rsid w:val="009564FA"/>
    <w:rsid w:val="00A0257F"/>
    <w:rsid w:val="00A146D9"/>
    <w:rsid w:val="00A65732"/>
    <w:rsid w:val="00A9740B"/>
    <w:rsid w:val="00AA08AB"/>
    <w:rsid w:val="00AD42E7"/>
    <w:rsid w:val="00B062AD"/>
    <w:rsid w:val="00B934EE"/>
    <w:rsid w:val="00BA2D3B"/>
    <w:rsid w:val="00BA516D"/>
    <w:rsid w:val="00BD4673"/>
    <w:rsid w:val="00BE37B3"/>
    <w:rsid w:val="00C30067"/>
    <w:rsid w:val="00C55811"/>
    <w:rsid w:val="00C60CF9"/>
    <w:rsid w:val="00C83140"/>
    <w:rsid w:val="00CA780B"/>
    <w:rsid w:val="00CF257F"/>
    <w:rsid w:val="00D274F0"/>
    <w:rsid w:val="00D344F3"/>
    <w:rsid w:val="00DB0CB8"/>
    <w:rsid w:val="00DE1892"/>
    <w:rsid w:val="00E12CED"/>
    <w:rsid w:val="00E36032"/>
    <w:rsid w:val="00E51D40"/>
    <w:rsid w:val="00E66F2B"/>
    <w:rsid w:val="00F35092"/>
    <w:rsid w:val="00F562B9"/>
    <w:rsid w:val="00FC0465"/>
    <w:rsid w:val="00FC17D4"/>
    <w:rsid w:val="00FD082D"/>
    <w:rsid w:val="00FD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F48C9"/>
  <w15:docId w15:val="{245869C6-5E8C-47C5-9541-DF9569C8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l glowny"/>
    <w:next w:val="Normalny"/>
    <w:link w:val="BezodstpwZnak"/>
    <w:autoRedefine/>
    <w:uiPriority w:val="1"/>
    <w:qFormat/>
    <w:rsid w:val="00C83140"/>
    <w:pPr>
      <w:spacing w:after="0" w:line="240" w:lineRule="auto"/>
    </w:pPr>
    <w:rPr>
      <w:sz w:val="72"/>
    </w:rPr>
  </w:style>
  <w:style w:type="character" w:customStyle="1" w:styleId="BezodstpwZnak">
    <w:name w:val="Bez odstępów Znak"/>
    <w:aliases w:val="tytul glowny Znak"/>
    <w:basedOn w:val="Domylnaczcionkaakapitu"/>
    <w:link w:val="Bezodstpw"/>
    <w:uiPriority w:val="1"/>
    <w:rsid w:val="00C83140"/>
    <w:rPr>
      <w:rFonts w:eastAsiaTheme="minorEastAsia"/>
      <w:sz w:val="72"/>
    </w:rPr>
  </w:style>
  <w:style w:type="paragraph" w:customStyle="1" w:styleId="podtytul">
    <w:name w:val="podtytul"/>
    <w:basedOn w:val="Bezodstpw"/>
    <w:autoRedefine/>
    <w:qFormat/>
    <w:rsid w:val="0085051F"/>
    <w:pPr>
      <w:framePr w:hSpace="187" w:wrap="around" w:vAnchor="page" w:hAnchor="margin" w:y="3020"/>
    </w:pPr>
    <w:rPr>
      <w:sz w:val="44"/>
      <w:szCs w:val="40"/>
    </w:rPr>
  </w:style>
  <w:style w:type="paragraph" w:customStyle="1" w:styleId="tytulpublikacji">
    <w:name w:val="tytul publikacji"/>
    <w:autoRedefine/>
    <w:qFormat/>
    <w:rsid w:val="0085051F"/>
    <w:pPr>
      <w:framePr w:hSpace="187" w:wrap="around" w:vAnchor="page" w:hAnchor="margin" w:y="3020"/>
      <w:spacing w:line="240" w:lineRule="auto"/>
      <w:ind w:right="-1231"/>
    </w:pPr>
    <w:rPr>
      <w:rFonts w:asciiTheme="majorHAnsi" w:eastAsiaTheme="majorEastAsia" w:hAnsiTheme="majorHAnsi" w:cstheme="majorBidi"/>
      <w:b/>
      <w:caps/>
      <w:color w:val="548DD4" w:themeColor="text2" w:themeTint="99"/>
      <w:sz w:val="80"/>
      <w:szCs w:val="72"/>
    </w:rPr>
  </w:style>
  <w:style w:type="paragraph" w:customStyle="1" w:styleId="autor">
    <w:name w:val="autor"/>
    <w:autoRedefine/>
    <w:qFormat/>
    <w:rsid w:val="00C83140"/>
    <w:pPr>
      <w:framePr w:hSpace="187" w:wrap="around" w:vAnchor="page" w:hAnchor="margin" w:y="3020"/>
    </w:pPr>
    <w:rPr>
      <w:caps/>
      <w:sz w:val="28"/>
      <w:szCs w:val="28"/>
    </w:rPr>
  </w:style>
  <w:style w:type="paragraph" w:customStyle="1" w:styleId="streszczenie">
    <w:name w:val="streszczenie"/>
    <w:autoRedefine/>
    <w:qFormat/>
    <w:rsid w:val="0085051F"/>
    <w:pPr>
      <w:framePr w:hSpace="187" w:wrap="around" w:vAnchor="page" w:hAnchor="margin" w:y="7773"/>
      <w:tabs>
        <w:tab w:val="left" w:pos="7088"/>
      </w:tabs>
      <w:spacing w:after="0" w:line="240" w:lineRule="auto"/>
      <w:jc w:val="both"/>
    </w:pPr>
    <w:rPr>
      <w:color w:val="548DD4" w:themeColor="text2" w:themeTint="99"/>
      <w:sz w:val="24"/>
    </w:rPr>
  </w:style>
  <w:style w:type="paragraph" w:customStyle="1" w:styleId="data">
    <w:name w:val="data"/>
    <w:autoRedefine/>
    <w:qFormat/>
    <w:rsid w:val="002371F4"/>
    <w:rPr>
      <w:rFonts w:asciiTheme="majorHAnsi" w:eastAsiaTheme="majorEastAsia" w:hAnsiTheme="majorHAnsi" w:cstheme="majorBidi"/>
      <w:szCs w:val="36"/>
    </w:rPr>
  </w:style>
  <w:style w:type="paragraph" w:customStyle="1" w:styleId="Styl1">
    <w:name w:val="Styl1"/>
    <w:autoRedefine/>
    <w:qFormat/>
    <w:rsid w:val="0085051F"/>
    <w:pPr>
      <w:tabs>
        <w:tab w:val="left" w:pos="4739"/>
      </w:tabs>
    </w:pPr>
    <w:rPr>
      <w:color w:val="548DD4" w:themeColor="text2" w:themeTint="99"/>
      <w:sz w:val="20"/>
    </w:rPr>
  </w:style>
  <w:style w:type="paragraph" w:customStyle="1" w:styleId="stopka">
    <w:name w:val="stopka"/>
    <w:basedOn w:val="Stopka0"/>
    <w:autoRedefine/>
    <w:qFormat/>
    <w:rsid w:val="0085051F"/>
    <w:pPr>
      <w:tabs>
        <w:tab w:val="left" w:pos="4739"/>
      </w:tabs>
      <w:jc w:val="both"/>
    </w:pPr>
    <w:rPr>
      <w:color w:val="548DD4" w:themeColor="text2" w:themeTint="99"/>
      <w:sz w:val="16"/>
    </w:rPr>
  </w:style>
  <w:style w:type="paragraph" w:styleId="Stopka0">
    <w:name w:val="footer"/>
    <w:basedOn w:val="Normalny"/>
    <w:link w:val="StopkaZnak"/>
    <w:uiPriority w:val="99"/>
    <w:unhideWhenUsed/>
    <w:rsid w:val="0085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85051F"/>
  </w:style>
  <w:style w:type="paragraph" w:customStyle="1" w:styleId="stopkadokumentu">
    <w:name w:val="stopka dokumentu"/>
    <w:basedOn w:val="stopka"/>
    <w:autoRedefine/>
    <w:qFormat/>
    <w:rsid w:val="0085051F"/>
  </w:style>
  <w:style w:type="paragraph" w:customStyle="1" w:styleId="rozdzial">
    <w:name w:val="rozdzial"/>
    <w:autoRedefine/>
    <w:qFormat/>
    <w:rsid w:val="0082710E"/>
    <w:pPr>
      <w:spacing w:line="240" w:lineRule="auto"/>
    </w:pPr>
    <w:rPr>
      <w:b/>
      <w:caps/>
      <w:sz w:val="36"/>
    </w:rPr>
  </w:style>
  <w:style w:type="paragraph" w:styleId="Nagwek">
    <w:name w:val="header"/>
    <w:basedOn w:val="Normalny"/>
    <w:link w:val="NagwekZnak"/>
    <w:uiPriority w:val="99"/>
    <w:unhideWhenUsed/>
    <w:rsid w:val="0039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0E6"/>
  </w:style>
  <w:style w:type="paragraph" w:styleId="Tekstdymka">
    <w:name w:val="Balloon Text"/>
    <w:basedOn w:val="Normalny"/>
    <w:link w:val="TekstdymkaZnak"/>
    <w:uiPriority w:val="99"/>
    <w:semiHidden/>
    <w:unhideWhenUsed/>
    <w:rsid w:val="0039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 ZNAKU</dc:creator>
  <cp:lastModifiedBy>GOPS</cp:lastModifiedBy>
  <cp:revision>4</cp:revision>
  <dcterms:created xsi:type="dcterms:W3CDTF">2021-01-04T08:36:00Z</dcterms:created>
  <dcterms:modified xsi:type="dcterms:W3CDTF">2021-03-03T07:52:00Z</dcterms:modified>
</cp:coreProperties>
</file>