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D7F4" w14:textId="77777777" w:rsidR="00793942" w:rsidRDefault="004075C8" w:rsidP="004075C8">
      <w:pPr>
        <w:jc w:val="right"/>
      </w:pPr>
      <w:r>
        <w:t>Załącznik nr……</w:t>
      </w:r>
    </w:p>
    <w:p w14:paraId="34D598D0" w14:textId="77777777" w:rsidR="004075C8" w:rsidRDefault="004075C8" w:rsidP="004075C8">
      <w:pPr>
        <w:jc w:val="right"/>
      </w:pPr>
      <w:r>
        <w:t>do umowy nr…………………………………………………</w:t>
      </w:r>
    </w:p>
    <w:p w14:paraId="01543012" w14:textId="77777777" w:rsidR="004075C8" w:rsidRDefault="004075C8" w:rsidP="004075C8">
      <w:pPr>
        <w:jc w:val="right"/>
      </w:pPr>
      <w:r>
        <w:t>z dnia ……………………………………</w:t>
      </w:r>
    </w:p>
    <w:p w14:paraId="51A02E05" w14:textId="77777777" w:rsidR="004075C8" w:rsidRDefault="004075C8" w:rsidP="004075C8">
      <w:pPr>
        <w:spacing w:after="0"/>
      </w:pPr>
      <w:r>
        <w:t>……………………………………………………</w:t>
      </w:r>
    </w:p>
    <w:p w14:paraId="09125D39" w14:textId="77777777" w:rsidR="004075C8" w:rsidRDefault="004075C8" w:rsidP="004075C8">
      <w:pPr>
        <w:spacing w:after="0"/>
      </w:pPr>
      <w:r>
        <w:t xml:space="preserve">               ( pieczęć organizacji)</w:t>
      </w:r>
    </w:p>
    <w:p w14:paraId="208EFA4C" w14:textId="77777777" w:rsidR="004075C8" w:rsidRDefault="004075C8" w:rsidP="004075C8">
      <w:pPr>
        <w:spacing w:after="0"/>
      </w:pPr>
    </w:p>
    <w:p w14:paraId="2824FDFE" w14:textId="02740A3C" w:rsidR="004075C8" w:rsidRDefault="004075C8" w:rsidP="004075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Zaktualizowany </w:t>
      </w:r>
      <w:r w:rsidR="00445B89">
        <w:rPr>
          <w:rFonts w:ascii="Times New Roman" w:hAnsi="Times New Roman" w:cs="Times New Roman"/>
          <w:b/>
          <w:bCs/>
          <w:sz w:val="24"/>
          <w:szCs w:val="24"/>
        </w:rPr>
        <w:t>plan i harmonogram działań</w:t>
      </w:r>
    </w:p>
    <w:p w14:paraId="38B9444A" w14:textId="367D8FF8" w:rsidR="0088381A" w:rsidRDefault="0088381A" w:rsidP="004075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8F9B5" w14:textId="15605BB7" w:rsidR="0088381A" w:rsidRDefault="0088381A" w:rsidP="004075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B2F7B" w14:textId="77777777" w:rsidR="0088381A" w:rsidRDefault="0088381A" w:rsidP="004075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C34A5" w14:textId="5DB46828" w:rsidR="004075C8" w:rsidRDefault="004075C8" w:rsidP="009C4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D0CBD4A" w14:textId="0D1CDC41" w:rsidR="009C42D8" w:rsidRDefault="009C42D8" w:rsidP="009C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tytuł zadania publicznego )</w:t>
      </w:r>
    </w:p>
    <w:p w14:paraId="273A621C" w14:textId="05D2A45E" w:rsidR="009C42D8" w:rsidRDefault="009C42D8" w:rsidP="009C4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F8559A" w14:textId="4768B5B3" w:rsidR="009C42D8" w:rsidRDefault="009C42D8" w:rsidP="009C4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Opis zadania</w:t>
      </w:r>
    </w:p>
    <w:p w14:paraId="324C619A" w14:textId="77777777" w:rsidR="004075C8" w:rsidRDefault="004075C8" w:rsidP="0040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125"/>
        <w:gridCol w:w="1510"/>
        <w:gridCol w:w="1511"/>
        <w:gridCol w:w="2367"/>
      </w:tblGrid>
      <w:tr w:rsidR="004075C8" w14:paraId="58DB167D" w14:textId="77777777" w:rsidTr="0088381A">
        <w:tc>
          <w:tcPr>
            <w:tcW w:w="9918" w:type="dxa"/>
            <w:gridSpan w:val="6"/>
            <w:shd w:val="clear" w:color="auto" w:fill="F2F2F2" w:themeFill="background1" w:themeFillShade="F2"/>
          </w:tcPr>
          <w:p w14:paraId="37492B9C" w14:textId="77777777" w:rsidR="004075C8" w:rsidRDefault="004075C8" w:rsidP="008838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i harmonogram działań na rok ………………</w:t>
            </w:r>
          </w:p>
          <w:p w14:paraId="0D1AD146" w14:textId="77777777" w:rsidR="004075C8" w:rsidRPr="004075C8" w:rsidRDefault="004075C8" w:rsidP="00883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należy wymienić i opisać w porządku logicznym wszystkie planowane w ofercie działania oraz określić ich uczestników i miejsce ich realizacji)</w:t>
            </w:r>
          </w:p>
        </w:tc>
      </w:tr>
      <w:tr w:rsidR="004075C8" w14:paraId="620683A0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67FA8BC1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D05CDC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działania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01870D10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50CC793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docelowa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4651250D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Planowany </w:t>
            </w:r>
          </w:p>
          <w:p w14:paraId="3207301D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14:paraId="58CD9629" w14:textId="77777777" w:rsidR="004075C8" w:rsidRP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działania realizowany przez podmiot niebędący stroną umowy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075C8" w14:paraId="0D6A5837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2EF47E1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566C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5DEE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D2E21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97F8A71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CEF04D0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89891C1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701C6C0E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8" w14:paraId="2094BBD1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43C6E4A9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F0774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C1BC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CE25E9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691229A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8E9484E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887DACA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7EE133FF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8" w14:paraId="502B60BA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04F61646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2AA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D7353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E1557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ED56A7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C6167F7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FDE2C5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9572B77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8" w14:paraId="4640BFEF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2B2A9A03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21C9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D471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9C445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07B875F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052E8A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7D734AE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560CDB2A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8" w14:paraId="27914C6F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3D10205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C43B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8C820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2526A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CA0575E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E448719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5FF7B4F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652A6C80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C8" w14:paraId="71579E7F" w14:textId="77777777" w:rsidTr="0088381A">
        <w:tc>
          <w:tcPr>
            <w:tcW w:w="704" w:type="dxa"/>
            <w:shd w:val="clear" w:color="auto" w:fill="F2F2F2" w:themeFill="background1" w:themeFillShade="F2"/>
          </w:tcPr>
          <w:p w14:paraId="0C2E0150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51C5F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E5F3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6F695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24E5772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27D756C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20E953D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7480194D" w14:textId="77777777" w:rsidR="004075C8" w:rsidRDefault="004075C8" w:rsidP="0088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87455" w14:textId="77777777" w:rsidR="004075C8" w:rsidRDefault="004075C8" w:rsidP="0040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43C702" w14:textId="77777777" w:rsidR="004075C8" w:rsidRDefault="004075C8" w:rsidP="0040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36614F" w14:textId="77777777" w:rsidR="004075C8" w:rsidRDefault="004075C8" w:rsidP="00407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EB0273" w14:textId="77777777" w:rsidR="004075C8" w:rsidRDefault="004075C8" w:rsidP="009C4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498C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40C9BF6F" w14:textId="77777777" w:rsidR="004075C8" w:rsidRDefault="004075C8" w:rsidP="004075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1CE02" w14:textId="77777777" w:rsidR="004075C8" w:rsidRDefault="0031498C" w:rsidP="0031498C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4075C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2408DD8C" w14:textId="77777777" w:rsidR="004075C8" w:rsidRDefault="004075C8" w:rsidP="0031498C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podpisy osób upoważnionych lub podpisy osób upoważnionych do składania </w:t>
      </w:r>
      <w:r w:rsidR="0031498C">
        <w:rPr>
          <w:rFonts w:ascii="Times New Roman" w:hAnsi="Times New Roman" w:cs="Times New Roman"/>
          <w:sz w:val="20"/>
          <w:szCs w:val="20"/>
        </w:rPr>
        <w:t>oświadczeń woli w imieniu oferenta/oferentów – podpis czytelny lub pieczęć imienna)</w:t>
      </w:r>
    </w:p>
    <w:p w14:paraId="03280DE4" w14:textId="77777777" w:rsidR="0031498C" w:rsidRDefault="0031498C" w:rsidP="0031498C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32A9A8FD" w14:textId="77777777" w:rsidR="0031498C" w:rsidRDefault="0031498C" w:rsidP="00314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14:paraId="31C4BE7E" w14:textId="77777777" w:rsidR="0031498C" w:rsidRPr="0031498C" w:rsidRDefault="0031498C" w:rsidP="0031498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1498C">
        <w:rPr>
          <w:rFonts w:ascii="Times New Roman" w:hAnsi="Times New Roman" w:cs="Times New Roman"/>
          <w:sz w:val="20"/>
          <w:szCs w:val="20"/>
        </w:rPr>
        <w:t>dotyczy zakresu działania tej części zadania, która będzie realizowana poprzez podmiot niebędący stroną umowy , o którym mowa w art. 16</w:t>
      </w:r>
      <w:r>
        <w:rPr>
          <w:rFonts w:ascii="Times New Roman" w:hAnsi="Times New Roman" w:cs="Times New Roman"/>
          <w:sz w:val="20"/>
          <w:szCs w:val="20"/>
        </w:rPr>
        <w:t xml:space="preserve"> ust. 4 ustawy z dnia 24 kwietnia 2003 r. o działalności pożytku publicznego i o</w:t>
      </w:r>
      <w:r w:rsidR="00ED57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wolontariacie.</w:t>
      </w:r>
    </w:p>
    <w:sectPr w:rsidR="0031498C" w:rsidRPr="0031498C" w:rsidSect="0040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3DA1"/>
    <w:multiLevelType w:val="hybridMultilevel"/>
    <w:tmpl w:val="03A4F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A4A57"/>
    <w:multiLevelType w:val="hybridMultilevel"/>
    <w:tmpl w:val="B1743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385572">
    <w:abstractNumId w:val="1"/>
  </w:num>
  <w:num w:numId="2" w16cid:durableId="73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C8"/>
    <w:rsid w:val="0031498C"/>
    <w:rsid w:val="004075C8"/>
    <w:rsid w:val="00445B89"/>
    <w:rsid w:val="00793942"/>
    <w:rsid w:val="0088381A"/>
    <w:rsid w:val="009C42D8"/>
    <w:rsid w:val="00E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846"/>
  <w15:chartTrackingRefBased/>
  <w15:docId w15:val="{8A699B76-E117-4F03-B277-FAD9744E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2020-03-16T12:49:00Z</dcterms:created>
  <dcterms:modified xsi:type="dcterms:W3CDTF">2022-04-11T11:57:00Z</dcterms:modified>
</cp:coreProperties>
</file>