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8465E5" w14:textId="77777777" w:rsidR="005D4A81" w:rsidRPr="000C58C3" w:rsidRDefault="005D4A81" w:rsidP="00B834DF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>Załącznik nr 2</w:t>
      </w:r>
    </w:p>
    <w:p w14:paraId="3E53D065" w14:textId="558C9B09" w:rsidR="005D4A81" w:rsidRPr="000C58C3" w:rsidRDefault="005D4A81" w:rsidP="00B834DF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>do Zapytania ofertowego nr 1/KD/2019</w:t>
      </w:r>
    </w:p>
    <w:p w14:paraId="0E247FA4" w14:textId="4E35EE29" w:rsidR="005D4A81" w:rsidRPr="000C58C3" w:rsidRDefault="005D4A81" w:rsidP="00B834DF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>Wzór formularza ofertowego</w:t>
      </w:r>
    </w:p>
    <w:p w14:paraId="397195CD" w14:textId="77777777" w:rsidR="005D4A81" w:rsidRPr="000C58C3" w:rsidRDefault="005D4A81" w:rsidP="00B834DF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306E760E" w14:textId="77777777" w:rsidR="005D4A81" w:rsidRPr="000C58C3" w:rsidRDefault="005D4A81" w:rsidP="00B834DF">
      <w:pPr>
        <w:autoSpaceDE w:val="0"/>
        <w:autoSpaceDN w:val="0"/>
        <w:adjustRightInd w:val="0"/>
        <w:spacing w:after="0"/>
        <w:rPr>
          <w:rFonts w:cstheme="minorHAnsi"/>
        </w:rPr>
      </w:pPr>
      <w:r w:rsidRPr="000C58C3">
        <w:rPr>
          <w:rFonts w:cstheme="minorHAnsi"/>
        </w:rPr>
        <w:t>(pieczęć oferenta)</w:t>
      </w:r>
    </w:p>
    <w:p w14:paraId="0D2D4958" w14:textId="77777777" w:rsidR="005D4A81" w:rsidRPr="000C58C3" w:rsidRDefault="005D4A81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0A4E87B8" w14:textId="77777777" w:rsidR="005D4A81" w:rsidRPr="000C58C3" w:rsidRDefault="005D4A81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18B3B5E1" w14:textId="019E0858" w:rsidR="005D4A81" w:rsidRPr="000C58C3" w:rsidRDefault="005D4A81" w:rsidP="00B834DF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>FORMULARZ OFERTOWY</w:t>
      </w:r>
    </w:p>
    <w:p w14:paraId="26B2BB90" w14:textId="77777777" w:rsidR="005D4A81" w:rsidRPr="000C58C3" w:rsidRDefault="005D4A81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41553475" w14:textId="77777777" w:rsidR="005D4A81" w:rsidRPr="000C58C3" w:rsidRDefault="005D4A81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>1. Dane dotyczące Wykonawcy</w:t>
      </w:r>
    </w:p>
    <w:p w14:paraId="7CCA3D6C" w14:textId="0050BD5B" w:rsidR="005D4A81" w:rsidRPr="000C58C3" w:rsidRDefault="005D4A81" w:rsidP="00B834DF">
      <w:pPr>
        <w:autoSpaceDE w:val="0"/>
        <w:autoSpaceDN w:val="0"/>
        <w:adjustRightInd w:val="0"/>
        <w:spacing w:after="0"/>
        <w:rPr>
          <w:rFonts w:cstheme="minorHAnsi"/>
        </w:rPr>
      </w:pPr>
      <w:r w:rsidRPr="000C58C3">
        <w:rPr>
          <w:rFonts w:cstheme="minorHAnsi"/>
        </w:rPr>
        <w:t>Nazwa ...........................................................................................................................</w:t>
      </w:r>
      <w:r w:rsidR="00912D95" w:rsidRPr="000C58C3">
        <w:rPr>
          <w:rFonts w:cstheme="minorHAnsi"/>
        </w:rPr>
        <w:t>.</w:t>
      </w:r>
      <w:r w:rsidRPr="000C58C3">
        <w:rPr>
          <w:rFonts w:cstheme="minorHAnsi"/>
        </w:rPr>
        <w:t>....</w:t>
      </w:r>
    </w:p>
    <w:p w14:paraId="75A35F07" w14:textId="77777777" w:rsidR="005D4A81" w:rsidRPr="000C58C3" w:rsidRDefault="005D4A81" w:rsidP="00B834DF">
      <w:pPr>
        <w:autoSpaceDE w:val="0"/>
        <w:autoSpaceDN w:val="0"/>
        <w:adjustRightInd w:val="0"/>
        <w:spacing w:after="0"/>
        <w:rPr>
          <w:rFonts w:cstheme="minorHAnsi"/>
        </w:rPr>
      </w:pPr>
      <w:r w:rsidRPr="000C58C3">
        <w:rPr>
          <w:rFonts w:cstheme="minorHAnsi"/>
        </w:rPr>
        <w:t>Siedziba .............................................................................................................................</w:t>
      </w:r>
    </w:p>
    <w:p w14:paraId="1781870E" w14:textId="6A1385B7" w:rsidR="005D4A81" w:rsidRPr="000C58C3" w:rsidRDefault="005D4A81" w:rsidP="00B834DF">
      <w:pPr>
        <w:autoSpaceDE w:val="0"/>
        <w:autoSpaceDN w:val="0"/>
        <w:adjustRightInd w:val="0"/>
        <w:spacing w:after="0"/>
        <w:rPr>
          <w:rFonts w:cstheme="minorHAnsi"/>
        </w:rPr>
      </w:pPr>
      <w:r w:rsidRPr="000C58C3">
        <w:rPr>
          <w:rFonts w:cstheme="minorHAnsi"/>
        </w:rPr>
        <w:t>Nr tel. …....................... e-mail ….................................................</w:t>
      </w:r>
    </w:p>
    <w:p w14:paraId="614C140B" w14:textId="273A3D5C" w:rsidR="00912D95" w:rsidRPr="000C58C3" w:rsidRDefault="00912D95" w:rsidP="00B834DF">
      <w:pPr>
        <w:autoSpaceDE w:val="0"/>
        <w:autoSpaceDN w:val="0"/>
        <w:adjustRightInd w:val="0"/>
        <w:spacing w:after="0"/>
        <w:rPr>
          <w:rFonts w:cstheme="minorHAnsi"/>
        </w:rPr>
      </w:pPr>
      <w:r w:rsidRPr="000C58C3">
        <w:rPr>
          <w:rFonts w:cstheme="minorHAnsi"/>
        </w:rPr>
        <w:t>NIP: …....................... REGON ….................................................</w:t>
      </w:r>
    </w:p>
    <w:p w14:paraId="60B7DEC0" w14:textId="77777777" w:rsidR="00912D95" w:rsidRPr="000C58C3" w:rsidRDefault="00912D95" w:rsidP="00B834DF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5F26F322" w14:textId="58A44359" w:rsidR="005D4A81" w:rsidRPr="000C58C3" w:rsidRDefault="005D4A81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>2. Zobowiązania Wykonawcy</w:t>
      </w:r>
    </w:p>
    <w:p w14:paraId="0D9C75B8" w14:textId="176F2958" w:rsidR="005D4A81" w:rsidRPr="000C58C3" w:rsidRDefault="00912D95" w:rsidP="00447541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>W związku z zapytaniem ofertowym nr 1/</w:t>
      </w:r>
      <w:r w:rsidR="00447541">
        <w:rPr>
          <w:rFonts w:cstheme="minorHAnsi"/>
        </w:rPr>
        <w:t>K</w:t>
      </w:r>
      <w:r w:rsidRPr="000C58C3">
        <w:rPr>
          <w:rFonts w:cstheme="minorHAnsi"/>
        </w:rPr>
        <w:t>D/2019 z</w:t>
      </w:r>
      <w:r w:rsidR="005D4A81" w:rsidRPr="000C58C3">
        <w:rPr>
          <w:rFonts w:cstheme="minorHAnsi"/>
        </w:rPr>
        <w:t>obowiązuję się wykonać przedmiot zamówienia określony w Opisie przedmiotu zamówienia stanowiącym Załącznik nr 1 do Zapytania</w:t>
      </w:r>
      <w:r w:rsidRPr="000C58C3">
        <w:rPr>
          <w:rFonts w:cstheme="minorHAnsi"/>
        </w:rPr>
        <w:t xml:space="preserve"> </w:t>
      </w:r>
      <w:r w:rsidR="005D4A81" w:rsidRPr="000C58C3">
        <w:rPr>
          <w:rFonts w:cstheme="minorHAnsi"/>
        </w:rPr>
        <w:t>ofertowego</w:t>
      </w:r>
      <w:r w:rsidRPr="000C58C3">
        <w:rPr>
          <w:rFonts w:cstheme="minorHAnsi"/>
        </w:rPr>
        <w:t>.</w:t>
      </w:r>
    </w:p>
    <w:p w14:paraId="465CD063" w14:textId="1E91D0D7" w:rsidR="005D4A81" w:rsidRPr="000C58C3" w:rsidRDefault="005D4A81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>Za cenę:</w:t>
      </w:r>
    </w:p>
    <w:p w14:paraId="615D18E2" w14:textId="77777777" w:rsidR="005D4A81" w:rsidRPr="000C58C3" w:rsidRDefault="005D4A81" w:rsidP="00B834DF">
      <w:pPr>
        <w:autoSpaceDE w:val="0"/>
        <w:autoSpaceDN w:val="0"/>
        <w:adjustRightInd w:val="0"/>
        <w:spacing w:after="0"/>
        <w:rPr>
          <w:rFonts w:cstheme="minorHAnsi"/>
        </w:rPr>
      </w:pPr>
      <w:r w:rsidRPr="000C58C3">
        <w:rPr>
          <w:rFonts w:cstheme="minorHAnsi"/>
        </w:rPr>
        <w:t>wartość (netto) ........................................ zł.</w:t>
      </w:r>
    </w:p>
    <w:p w14:paraId="4B909209" w14:textId="77777777" w:rsidR="005D4A81" w:rsidRPr="000C58C3" w:rsidRDefault="005D4A81" w:rsidP="00B834DF">
      <w:pPr>
        <w:autoSpaceDE w:val="0"/>
        <w:autoSpaceDN w:val="0"/>
        <w:adjustRightInd w:val="0"/>
        <w:spacing w:after="0"/>
        <w:rPr>
          <w:rFonts w:cstheme="minorHAnsi"/>
        </w:rPr>
      </w:pPr>
      <w:r w:rsidRPr="000C58C3">
        <w:rPr>
          <w:rFonts w:cstheme="minorHAnsi"/>
        </w:rPr>
        <w:t>podatek VAT ......................................... zł</w:t>
      </w:r>
    </w:p>
    <w:p w14:paraId="043F3E63" w14:textId="1A9D0B19" w:rsidR="005D4A81" w:rsidRPr="000C58C3" w:rsidRDefault="005D4A81" w:rsidP="00B834DF">
      <w:pPr>
        <w:autoSpaceDE w:val="0"/>
        <w:autoSpaceDN w:val="0"/>
        <w:adjustRightInd w:val="0"/>
        <w:spacing w:after="0"/>
        <w:rPr>
          <w:rFonts w:cstheme="minorHAnsi"/>
        </w:rPr>
      </w:pPr>
      <w:r w:rsidRPr="000C58C3">
        <w:rPr>
          <w:rFonts w:cstheme="minorHAnsi"/>
        </w:rPr>
        <w:t>cena (brutto) …..................................... zł.</w:t>
      </w:r>
    </w:p>
    <w:p w14:paraId="09490AA6" w14:textId="77777777" w:rsidR="005D4A81" w:rsidRPr="000C58C3" w:rsidRDefault="005D4A81" w:rsidP="00B834DF">
      <w:pPr>
        <w:autoSpaceDE w:val="0"/>
        <w:autoSpaceDN w:val="0"/>
        <w:adjustRightInd w:val="0"/>
        <w:spacing w:after="0"/>
        <w:rPr>
          <w:rFonts w:cstheme="minorHAnsi"/>
        </w:rPr>
      </w:pPr>
      <w:r w:rsidRPr="000C58C3">
        <w:rPr>
          <w:rFonts w:cstheme="minorHAnsi"/>
        </w:rPr>
        <w:t>Słownie: …...........................................................................................................................................</w:t>
      </w:r>
    </w:p>
    <w:p w14:paraId="522A3C00" w14:textId="72A408F3" w:rsidR="005D4A81" w:rsidRPr="000C58C3" w:rsidRDefault="005D4A81" w:rsidP="00B834DF">
      <w:pPr>
        <w:autoSpaceDE w:val="0"/>
        <w:autoSpaceDN w:val="0"/>
        <w:adjustRightInd w:val="0"/>
        <w:spacing w:after="0"/>
        <w:rPr>
          <w:rFonts w:cstheme="minorHAnsi"/>
        </w:rPr>
      </w:pPr>
      <w:r w:rsidRPr="000C58C3">
        <w:rPr>
          <w:rFonts w:cstheme="minorHAnsi"/>
          <w:b/>
          <w:bCs/>
        </w:rPr>
        <w:t xml:space="preserve">Okres realizacji zamówienia: </w:t>
      </w:r>
      <w:r w:rsidRPr="000C58C3">
        <w:rPr>
          <w:rFonts w:cstheme="minorHAnsi"/>
        </w:rPr>
        <w:t>……………………………</w:t>
      </w:r>
      <w:r w:rsidR="00912D95" w:rsidRPr="000C58C3">
        <w:rPr>
          <w:rFonts w:cstheme="minorHAnsi"/>
        </w:rPr>
        <w:t xml:space="preserve"> (nie później niż 28.08.2019 r.)</w:t>
      </w:r>
    </w:p>
    <w:p w14:paraId="394CA098" w14:textId="138D15A1" w:rsidR="005D4A81" w:rsidRPr="000C58C3" w:rsidRDefault="005D4A81" w:rsidP="00B834DF">
      <w:pPr>
        <w:autoSpaceDE w:val="0"/>
        <w:autoSpaceDN w:val="0"/>
        <w:adjustRightInd w:val="0"/>
        <w:spacing w:after="0"/>
        <w:rPr>
          <w:rFonts w:cstheme="minorHAnsi"/>
        </w:rPr>
      </w:pPr>
      <w:r w:rsidRPr="000C58C3">
        <w:rPr>
          <w:rFonts w:cstheme="minorHAnsi"/>
          <w:b/>
          <w:bCs/>
        </w:rPr>
        <w:t>Udzielamy gwarancji na przedmiot zamówienia w wymiarze</w:t>
      </w:r>
      <w:r w:rsidR="00912D95" w:rsidRPr="000C58C3">
        <w:rPr>
          <w:rFonts w:cstheme="minorHAnsi"/>
          <w:b/>
          <w:bCs/>
        </w:rPr>
        <w:t xml:space="preserve">*: </w:t>
      </w:r>
      <w:r w:rsidR="00912D95"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912D95" w:rsidRPr="000C58C3">
        <w:rPr>
          <w:rFonts w:cstheme="minorHAnsi"/>
          <w:b/>
          <w:bCs/>
        </w:rPr>
        <w:instrText xml:space="preserve"> FORMCHECKBOX </w:instrText>
      </w:r>
      <w:r w:rsidR="009C5952">
        <w:rPr>
          <w:rFonts w:cstheme="minorHAnsi"/>
          <w:b/>
          <w:bCs/>
        </w:rPr>
      </w:r>
      <w:r w:rsidR="009C5952">
        <w:rPr>
          <w:rFonts w:cstheme="minorHAnsi"/>
          <w:b/>
          <w:bCs/>
        </w:rPr>
        <w:fldChar w:fldCharType="separate"/>
      </w:r>
      <w:r w:rsidR="00912D95" w:rsidRPr="000C58C3">
        <w:rPr>
          <w:rFonts w:cstheme="minorHAnsi"/>
          <w:b/>
          <w:bCs/>
        </w:rPr>
        <w:fldChar w:fldCharType="end"/>
      </w:r>
      <w:bookmarkEnd w:id="0"/>
      <w:r w:rsidR="00912D95" w:rsidRPr="000C58C3">
        <w:rPr>
          <w:rFonts w:cstheme="minorHAnsi"/>
          <w:b/>
          <w:bCs/>
        </w:rPr>
        <w:t xml:space="preserve"> 1 rok; </w:t>
      </w:r>
      <w:r w:rsidR="00912D95" w:rsidRPr="000C58C3">
        <w:rPr>
          <w:rFonts w:cstheme="minorHAnsi"/>
          <w:b/>
          <w:bCs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12D95" w:rsidRPr="000C58C3">
        <w:rPr>
          <w:rFonts w:cstheme="minorHAnsi"/>
          <w:b/>
          <w:bCs/>
        </w:rPr>
        <w:instrText xml:space="preserve"> FORMCHECKBOX </w:instrText>
      </w:r>
      <w:r w:rsidR="009C5952">
        <w:rPr>
          <w:rFonts w:cstheme="minorHAnsi"/>
          <w:b/>
          <w:bCs/>
        </w:rPr>
      </w:r>
      <w:r w:rsidR="009C5952">
        <w:rPr>
          <w:rFonts w:cstheme="minorHAnsi"/>
          <w:b/>
          <w:bCs/>
        </w:rPr>
        <w:fldChar w:fldCharType="separate"/>
      </w:r>
      <w:r w:rsidR="00912D95" w:rsidRPr="000C58C3">
        <w:rPr>
          <w:rFonts w:cstheme="minorHAnsi"/>
          <w:b/>
          <w:bCs/>
        </w:rPr>
        <w:fldChar w:fldCharType="end"/>
      </w:r>
      <w:r w:rsidR="00912D95" w:rsidRPr="000C58C3">
        <w:rPr>
          <w:rFonts w:cstheme="minorHAnsi"/>
          <w:b/>
          <w:bCs/>
        </w:rPr>
        <w:t xml:space="preserve"> 2 lata</w:t>
      </w:r>
    </w:p>
    <w:p w14:paraId="3FB7A1FD" w14:textId="77777777" w:rsidR="00912D95" w:rsidRPr="000C58C3" w:rsidRDefault="00912D95" w:rsidP="00B834DF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2ECD1249" w14:textId="4BD24EF4" w:rsidR="005D4A81" w:rsidRPr="000C58C3" w:rsidRDefault="005D4A81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>3. Oświadczenia Wykonawcy:</w:t>
      </w:r>
    </w:p>
    <w:p w14:paraId="659CDE43" w14:textId="77777777" w:rsidR="008C2CFC" w:rsidRPr="000C58C3" w:rsidRDefault="008C2CFC" w:rsidP="00B834DF">
      <w:pPr>
        <w:tabs>
          <w:tab w:val="left" w:pos="5535"/>
        </w:tabs>
        <w:spacing w:after="0"/>
        <w:rPr>
          <w:rFonts w:cstheme="minorHAnsi"/>
        </w:rPr>
      </w:pPr>
      <w:r w:rsidRPr="000C58C3">
        <w:rPr>
          <w:rFonts w:cstheme="minorHAnsi"/>
        </w:rPr>
        <w:t>W związku, ze składaną ofertą oświadczam, że:</w:t>
      </w:r>
    </w:p>
    <w:p w14:paraId="38D88AF9" w14:textId="3ACAF5CE" w:rsidR="008C2CFC" w:rsidRPr="000C58C3" w:rsidRDefault="008C2CFC" w:rsidP="00B834DF">
      <w:pPr>
        <w:pStyle w:val="Akapitzlist"/>
        <w:numPr>
          <w:ilvl w:val="0"/>
          <w:numId w:val="15"/>
        </w:numPr>
        <w:spacing w:after="0" w:line="259" w:lineRule="auto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realizacja usługi będzie prowadzona zgodnie z zakresem określonym w zapytaniu ofertowym,</w:t>
      </w:r>
    </w:p>
    <w:p w14:paraId="66583D29" w14:textId="4223D890" w:rsidR="008C2CFC" w:rsidRPr="000C58C3" w:rsidRDefault="008C2CFC" w:rsidP="00B834DF">
      <w:pPr>
        <w:pStyle w:val="Akapitzlist"/>
        <w:numPr>
          <w:ilvl w:val="0"/>
          <w:numId w:val="15"/>
        </w:numPr>
        <w:spacing w:after="0" w:line="259" w:lineRule="auto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jestem świadomy odpowiedzialności karnej za treść złożonego oświadczenia oraz, że dane zawarte w ofercie oraz załącznikach są zgodne z prawdą,</w:t>
      </w:r>
    </w:p>
    <w:p w14:paraId="622F2B67" w14:textId="7DD2025F" w:rsidR="008C2CFC" w:rsidRPr="000C58C3" w:rsidRDefault="008C2CFC" w:rsidP="00B834DF">
      <w:pPr>
        <w:pStyle w:val="Akapitzlist"/>
        <w:numPr>
          <w:ilvl w:val="0"/>
          <w:numId w:val="15"/>
        </w:numPr>
        <w:spacing w:after="0" w:line="259" w:lineRule="auto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reprezentuję podmiot prowadzący działalność w zakresie zgodnym z przedmiotem niniejszego postępowania oraz posiadam uprawnienia do wykonywania określonej działalności lub czynności, jeżeli przepisy prawa nakładają obowiązek ich posiadania</w:t>
      </w:r>
      <w:r w:rsidRPr="000C58C3">
        <w:rPr>
          <w:rStyle w:val="Odwoanieprzypisudolnego"/>
          <w:rFonts w:asciiTheme="minorHAnsi" w:hAnsiTheme="minorHAnsi" w:cstheme="minorHAnsi"/>
        </w:rPr>
        <w:footnoteReference w:id="1"/>
      </w:r>
      <w:r w:rsidRPr="000C58C3">
        <w:rPr>
          <w:rFonts w:asciiTheme="minorHAnsi" w:hAnsiTheme="minorHAnsi" w:cstheme="minorHAnsi"/>
        </w:rPr>
        <w:t>,</w:t>
      </w:r>
    </w:p>
    <w:p w14:paraId="46A102A2" w14:textId="4FB7BA3B" w:rsidR="008C2CFC" w:rsidRPr="000C58C3" w:rsidRDefault="008C2CFC" w:rsidP="00B834DF">
      <w:pPr>
        <w:pStyle w:val="Akapitzlist"/>
        <w:numPr>
          <w:ilvl w:val="0"/>
          <w:numId w:val="15"/>
        </w:numPr>
        <w:spacing w:after="0" w:line="259" w:lineRule="auto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reprezentuję podmiot, który posiada niezbędną wiedzę i doświadczenie oraz dysponuje potencjałem technicznym i osobami zdolnymi do wykonania zamówienia,</w:t>
      </w:r>
    </w:p>
    <w:p w14:paraId="5ED01146" w14:textId="2C5B9FE5" w:rsidR="008C2CFC" w:rsidRPr="000C58C3" w:rsidRDefault="008C2CFC" w:rsidP="00B834DF">
      <w:pPr>
        <w:pStyle w:val="Akapitzlist"/>
        <w:numPr>
          <w:ilvl w:val="0"/>
          <w:numId w:val="15"/>
        </w:numPr>
        <w:spacing w:after="0" w:line="259" w:lineRule="auto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>reprezentuję podmiot, który znajduje się w sytuacji ekonomicznej i finansowej zapewniającej wykonania zamówienia,</w:t>
      </w:r>
    </w:p>
    <w:p w14:paraId="2EFB3865" w14:textId="006EAFBB" w:rsidR="005D4A81" w:rsidRPr="000C58C3" w:rsidRDefault="005D4A81" w:rsidP="00B834D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59" w:lineRule="auto"/>
        <w:rPr>
          <w:rFonts w:asciiTheme="minorHAnsi" w:hAnsiTheme="minorHAnsi" w:cstheme="minorHAnsi"/>
        </w:rPr>
      </w:pPr>
      <w:r w:rsidRPr="000C58C3">
        <w:rPr>
          <w:rFonts w:asciiTheme="minorHAnsi" w:hAnsiTheme="minorHAnsi" w:cstheme="minorHAnsi"/>
        </w:rPr>
        <w:t xml:space="preserve"> przedmiot zamówienia jest fabrycznie nowy, nie używany w pełni sprawny i</w:t>
      </w:r>
      <w:r w:rsidR="008C2CFC" w:rsidRPr="000C58C3">
        <w:rPr>
          <w:rFonts w:asciiTheme="minorHAnsi" w:hAnsiTheme="minorHAnsi" w:cstheme="minorHAnsi"/>
        </w:rPr>
        <w:t xml:space="preserve"> </w:t>
      </w:r>
      <w:r w:rsidRPr="000C58C3">
        <w:rPr>
          <w:rFonts w:asciiTheme="minorHAnsi" w:hAnsiTheme="minorHAnsi" w:cstheme="minorHAnsi"/>
        </w:rPr>
        <w:t>gotowy do użycia, wykonany w oparciu o nowoczesne rozwiązania projektowe, technologiczne,</w:t>
      </w:r>
      <w:r w:rsidR="008C2CFC" w:rsidRPr="000C58C3">
        <w:rPr>
          <w:rFonts w:asciiTheme="minorHAnsi" w:hAnsiTheme="minorHAnsi" w:cstheme="minorHAnsi"/>
        </w:rPr>
        <w:t xml:space="preserve"> </w:t>
      </w:r>
      <w:r w:rsidRPr="000C58C3">
        <w:rPr>
          <w:rFonts w:asciiTheme="minorHAnsi" w:hAnsiTheme="minorHAnsi" w:cstheme="minorHAnsi"/>
        </w:rPr>
        <w:t>materiałowe oraz spełniające wymogi bezpieczeństwa oraz techniczne i funkcjonaln</w:t>
      </w:r>
      <w:r w:rsidR="008C2CFC" w:rsidRPr="000C58C3">
        <w:rPr>
          <w:rFonts w:asciiTheme="minorHAnsi" w:hAnsiTheme="minorHAnsi" w:cstheme="minorHAnsi"/>
        </w:rPr>
        <w:t>o-</w:t>
      </w:r>
      <w:r w:rsidRPr="000C58C3">
        <w:rPr>
          <w:rFonts w:asciiTheme="minorHAnsi" w:hAnsiTheme="minorHAnsi" w:cstheme="minorHAnsi"/>
        </w:rPr>
        <w:t>użytkowe.</w:t>
      </w:r>
    </w:p>
    <w:p w14:paraId="31585254" w14:textId="36669E84" w:rsidR="008C2CFC" w:rsidRDefault="008C2CFC" w:rsidP="00B834DF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19DBEC25" w14:textId="24FF1824" w:rsidR="00EF4399" w:rsidRDefault="00EF4399" w:rsidP="00B834DF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694DE89B" w14:textId="77777777" w:rsidR="00EF4399" w:rsidRDefault="00EF4399" w:rsidP="00B834DF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30F0287F" w14:textId="084E62C9" w:rsidR="00447541" w:rsidRDefault="00447541" w:rsidP="00B834DF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76D42890" w14:textId="77777777" w:rsidR="00447541" w:rsidRPr="000C58C3" w:rsidRDefault="00447541" w:rsidP="00447541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lastRenderedPageBreak/>
        <w:t>Załączniki do Formularza ofertowego:</w:t>
      </w:r>
    </w:p>
    <w:p w14:paraId="44250524" w14:textId="47F0ACE0" w:rsidR="00447541" w:rsidRPr="00DC7AA2" w:rsidRDefault="00447541" w:rsidP="00DC7AA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DC7AA2">
        <w:rPr>
          <w:rFonts w:asciiTheme="minorHAnsi" w:hAnsiTheme="minorHAnsi" w:cstheme="minorHAnsi"/>
        </w:rPr>
        <w:t>Kosztorys przedmiotu zamówienia – według wzoru stanowiącego Załącznik do Formularza</w:t>
      </w:r>
    </w:p>
    <w:p w14:paraId="5B4304FA" w14:textId="6826DFDA" w:rsidR="00447541" w:rsidRPr="00DC7AA2" w:rsidRDefault="00EF4399" w:rsidP="00DC7AA2">
      <w:pPr>
        <w:pStyle w:val="Akapitzlist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DC7AA2">
        <w:rPr>
          <w:rFonts w:asciiTheme="minorHAnsi" w:hAnsiTheme="minorHAnsi" w:cstheme="minorHAnsi"/>
        </w:rPr>
        <w:t>O</w:t>
      </w:r>
      <w:r w:rsidR="00447541" w:rsidRPr="00DC7AA2">
        <w:rPr>
          <w:rFonts w:asciiTheme="minorHAnsi" w:hAnsiTheme="minorHAnsi" w:cstheme="minorHAnsi"/>
        </w:rPr>
        <w:t>fertowego</w:t>
      </w:r>
      <w:r w:rsidRPr="00DC7AA2">
        <w:rPr>
          <w:rFonts w:asciiTheme="minorHAnsi" w:hAnsiTheme="minorHAnsi" w:cstheme="minorHAnsi"/>
        </w:rPr>
        <w:t xml:space="preserve"> (załącznik 2a)</w:t>
      </w:r>
    </w:p>
    <w:p w14:paraId="1369275A" w14:textId="05817F75" w:rsidR="00447541" w:rsidRPr="00DC7AA2" w:rsidRDefault="00447541" w:rsidP="00DC7AA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bookmarkStart w:id="1" w:name="_Hlk15896427"/>
      <w:r w:rsidRPr="00DC7AA2">
        <w:rPr>
          <w:rFonts w:asciiTheme="minorHAnsi" w:hAnsiTheme="minorHAnsi" w:cstheme="minorHAnsi"/>
        </w:rPr>
        <w:t>Oświadczenie o braku powiązań osobow</w:t>
      </w:r>
      <w:bookmarkStart w:id="2" w:name="_GoBack"/>
      <w:bookmarkEnd w:id="2"/>
      <w:r w:rsidRPr="00DC7AA2">
        <w:rPr>
          <w:rFonts w:asciiTheme="minorHAnsi" w:hAnsiTheme="minorHAnsi" w:cstheme="minorHAnsi"/>
        </w:rPr>
        <w:t xml:space="preserve">ych lub kapitałowych z Zamawiającym </w:t>
      </w:r>
      <w:bookmarkEnd w:id="1"/>
      <w:r w:rsidRPr="00DC7AA2">
        <w:rPr>
          <w:rFonts w:asciiTheme="minorHAnsi" w:hAnsiTheme="minorHAnsi" w:cstheme="minorHAnsi"/>
        </w:rPr>
        <w:t>(załącznik</w:t>
      </w:r>
      <w:r w:rsidR="006B5208" w:rsidRPr="00DC7AA2">
        <w:rPr>
          <w:rFonts w:asciiTheme="minorHAnsi" w:hAnsiTheme="minorHAnsi" w:cstheme="minorHAnsi"/>
        </w:rPr>
        <w:t xml:space="preserve"> </w:t>
      </w:r>
      <w:r w:rsidRPr="00DC7AA2">
        <w:rPr>
          <w:rFonts w:asciiTheme="minorHAnsi" w:hAnsiTheme="minorHAnsi" w:cstheme="minorHAnsi"/>
        </w:rPr>
        <w:t>nr 3)</w:t>
      </w:r>
    </w:p>
    <w:p w14:paraId="44176596" w14:textId="54035F94" w:rsidR="00447541" w:rsidRPr="00DC7AA2" w:rsidRDefault="00447541" w:rsidP="00DC7AA2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DC7AA2">
        <w:rPr>
          <w:rFonts w:asciiTheme="minorHAnsi" w:hAnsiTheme="minorHAnsi" w:cstheme="minorHAnsi"/>
        </w:rPr>
        <w:t>Klauzula informacyjna (ochrona danych osobowych) (załącznik nr 4)</w:t>
      </w:r>
    </w:p>
    <w:p w14:paraId="423079E8" w14:textId="58C19EA8" w:rsidR="00447541" w:rsidRDefault="00447541" w:rsidP="00B834DF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16F08A05" w14:textId="77777777" w:rsidR="00447541" w:rsidRPr="000C58C3" w:rsidRDefault="00447541" w:rsidP="00B834DF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00107C30" w14:textId="77777777" w:rsidR="008C2CFC" w:rsidRPr="000C58C3" w:rsidRDefault="008C2CFC" w:rsidP="00B834DF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76AF4338" w14:textId="77777777" w:rsidR="005D4A81" w:rsidRPr="000C58C3" w:rsidRDefault="005D4A81" w:rsidP="00B834DF">
      <w:pPr>
        <w:autoSpaceDE w:val="0"/>
        <w:autoSpaceDN w:val="0"/>
        <w:adjustRightInd w:val="0"/>
        <w:spacing w:after="0"/>
        <w:rPr>
          <w:rFonts w:cstheme="minorHAnsi"/>
        </w:rPr>
      </w:pPr>
      <w:r w:rsidRPr="000C58C3">
        <w:rPr>
          <w:rFonts w:cstheme="minorHAnsi"/>
        </w:rPr>
        <w:t>….................................................. .......................... .....................................................</w:t>
      </w:r>
    </w:p>
    <w:p w14:paraId="3CB2B4F4" w14:textId="282CFCF0" w:rsidR="005D4A81" w:rsidRPr="000C58C3" w:rsidRDefault="005D4A81" w:rsidP="00B834DF">
      <w:pPr>
        <w:autoSpaceDE w:val="0"/>
        <w:autoSpaceDN w:val="0"/>
        <w:adjustRightInd w:val="0"/>
        <w:spacing w:after="0"/>
        <w:rPr>
          <w:rFonts w:cstheme="minorHAnsi"/>
        </w:rPr>
      </w:pPr>
      <w:r w:rsidRPr="000C58C3">
        <w:rPr>
          <w:rFonts w:cstheme="minorHAnsi"/>
        </w:rPr>
        <w:t>(miejscowość i data) (</w:t>
      </w:r>
      <w:r w:rsidR="008C2CFC" w:rsidRPr="000C58C3">
        <w:rPr>
          <w:rFonts w:cstheme="minorHAnsi"/>
        </w:rPr>
        <w:t xml:space="preserve">pieczęć firmowa i </w:t>
      </w:r>
      <w:r w:rsidRPr="000C58C3">
        <w:rPr>
          <w:rFonts w:cstheme="minorHAnsi"/>
        </w:rPr>
        <w:t>podpis</w:t>
      </w:r>
      <w:r w:rsidR="008C2CFC" w:rsidRPr="000C58C3">
        <w:rPr>
          <w:rFonts w:cstheme="minorHAnsi"/>
        </w:rPr>
        <w:t>/y</w:t>
      </w:r>
      <w:r w:rsidRPr="000C58C3">
        <w:rPr>
          <w:rFonts w:cstheme="minorHAnsi"/>
        </w:rPr>
        <w:t xml:space="preserve"> osoby uprawnionej)</w:t>
      </w:r>
    </w:p>
    <w:p w14:paraId="795B94AE" w14:textId="77777777" w:rsidR="008C2CFC" w:rsidRPr="000C58C3" w:rsidRDefault="008C2CFC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1748C3E0" w14:textId="77777777" w:rsidR="008C2CFC" w:rsidRPr="000C58C3" w:rsidRDefault="008C2CFC" w:rsidP="00B834DF">
      <w:pPr>
        <w:autoSpaceDE w:val="0"/>
        <w:autoSpaceDN w:val="0"/>
        <w:adjustRightInd w:val="0"/>
        <w:spacing w:after="0"/>
        <w:rPr>
          <w:rFonts w:cstheme="minorHAnsi"/>
          <w:b/>
          <w:bCs/>
        </w:rPr>
      </w:pPr>
    </w:p>
    <w:p w14:paraId="67723051" w14:textId="77777777" w:rsidR="008C2CFC" w:rsidRPr="000C58C3" w:rsidRDefault="008C2CFC" w:rsidP="00B834DF">
      <w:pPr>
        <w:spacing w:after="0"/>
        <w:jc w:val="both"/>
        <w:rPr>
          <w:rFonts w:cstheme="minorHAnsi"/>
        </w:rPr>
      </w:pPr>
    </w:p>
    <w:p w14:paraId="01D8B876" w14:textId="77777777" w:rsidR="008C2CFC" w:rsidRPr="000C58C3" w:rsidRDefault="008C2CFC" w:rsidP="00B834DF">
      <w:pPr>
        <w:spacing w:after="0"/>
        <w:jc w:val="both"/>
        <w:rPr>
          <w:rFonts w:cstheme="minorHAnsi"/>
        </w:rPr>
      </w:pPr>
    </w:p>
    <w:p w14:paraId="329914AE" w14:textId="77777777" w:rsidR="008C2CFC" w:rsidRPr="000C58C3" w:rsidRDefault="008C2CFC" w:rsidP="00B834DF">
      <w:pPr>
        <w:spacing w:after="0"/>
        <w:jc w:val="both"/>
        <w:rPr>
          <w:rFonts w:cstheme="minorHAnsi"/>
        </w:rPr>
      </w:pPr>
    </w:p>
    <w:p w14:paraId="662AF5DD" w14:textId="77777777" w:rsidR="008C2CFC" w:rsidRPr="000C58C3" w:rsidRDefault="008C2CFC" w:rsidP="00B834DF">
      <w:pPr>
        <w:spacing w:after="0"/>
        <w:jc w:val="both"/>
        <w:rPr>
          <w:rFonts w:cstheme="minorHAnsi"/>
        </w:rPr>
      </w:pPr>
    </w:p>
    <w:p w14:paraId="410AE842" w14:textId="35BB1BEC" w:rsidR="005D4A81" w:rsidRPr="000C58C3" w:rsidRDefault="005D4A81" w:rsidP="00B834DF">
      <w:pPr>
        <w:spacing w:after="0"/>
        <w:jc w:val="both"/>
        <w:rPr>
          <w:rFonts w:cstheme="minorHAnsi"/>
        </w:rPr>
      </w:pPr>
      <w:r w:rsidRPr="000C58C3">
        <w:rPr>
          <w:rFonts w:cstheme="minorHAnsi"/>
        </w:rPr>
        <w:t>*wybrać odpowiednie</w:t>
      </w:r>
    </w:p>
    <w:p w14:paraId="46DB3274" w14:textId="77777777" w:rsidR="006819C2" w:rsidRPr="000C58C3" w:rsidRDefault="002B2418">
      <w:pPr>
        <w:rPr>
          <w:rFonts w:cstheme="minorHAnsi"/>
          <w:i/>
          <w:iCs/>
        </w:rPr>
        <w:sectPr w:rsidR="006819C2" w:rsidRPr="000C58C3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C58C3">
        <w:rPr>
          <w:rFonts w:cstheme="minorHAnsi"/>
          <w:i/>
          <w:iCs/>
        </w:rPr>
        <w:br w:type="page"/>
      </w:r>
    </w:p>
    <w:p w14:paraId="6F72B286" w14:textId="0ED61B1F" w:rsidR="002B2418" w:rsidRPr="000C58C3" w:rsidRDefault="002B2418">
      <w:pPr>
        <w:rPr>
          <w:rFonts w:cstheme="minorHAnsi"/>
          <w:i/>
          <w:iCs/>
        </w:rPr>
      </w:pPr>
    </w:p>
    <w:p w14:paraId="1E37BE23" w14:textId="33F5CDE1" w:rsidR="002B2418" w:rsidRPr="000C58C3" w:rsidRDefault="002B2418" w:rsidP="002B2418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>Załącznik nr 2a</w:t>
      </w:r>
    </w:p>
    <w:p w14:paraId="5B85F724" w14:textId="77777777" w:rsidR="002B2418" w:rsidRPr="000C58C3" w:rsidRDefault="002B2418" w:rsidP="002B2418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>do Zapytania ofertowego nr 1/KD/2019</w:t>
      </w:r>
    </w:p>
    <w:p w14:paraId="3D670349" w14:textId="18E449EF" w:rsidR="002B2418" w:rsidRPr="000C58C3" w:rsidRDefault="00EA63CC" w:rsidP="002B2418">
      <w:pPr>
        <w:autoSpaceDE w:val="0"/>
        <w:autoSpaceDN w:val="0"/>
        <w:adjustRightInd w:val="0"/>
        <w:spacing w:after="0"/>
        <w:jc w:val="right"/>
        <w:rPr>
          <w:rFonts w:cstheme="minorHAnsi"/>
          <w:i/>
          <w:iCs/>
        </w:rPr>
      </w:pPr>
      <w:r w:rsidRPr="000C58C3">
        <w:rPr>
          <w:rFonts w:cstheme="minorHAnsi"/>
          <w:i/>
          <w:iCs/>
        </w:rPr>
        <w:t>Wzór kosztorysu przedmiotu zamówienia</w:t>
      </w:r>
    </w:p>
    <w:p w14:paraId="6801D556" w14:textId="77777777" w:rsidR="00EA63CC" w:rsidRPr="000C58C3" w:rsidRDefault="00EA63CC" w:rsidP="00B834DF">
      <w:pPr>
        <w:spacing w:after="0"/>
        <w:rPr>
          <w:rFonts w:cstheme="minorHAnsi"/>
        </w:rPr>
      </w:pPr>
    </w:p>
    <w:p w14:paraId="38DD471D" w14:textId="28856F9F" w:rsidR="00EA63CC" w:rsidRPr="000C58C3" w:rsidRDefault="00EA63CC" w:rsidP="00B834DF">
      <w:pPr>
        <w:spacing w:after="0"/>
        <w:rPr>
          <w:rFonts w:cstheme="minorHAnsi"/>
        </w:rPr>
      </w:pPr>
    </w:p>
    <w:p w14:paraId="2217E2B5" w14:textId="3352B9A8" w:rsidR="00EA63CC" w:rsidRPr="000C58C3" w:rsidRDefault="00EA63CC" w:rsidP="006819C2">
      <w:pPr>
        <w:spacing w:after="0"/>
        <w:jc w:val="center"/>
        <w:rPr>
          <w:rFonts w:cstheme="minorHAnsi"/>
          <w:b/>
          <w:bCs/>
        </w:rPr>
      </w:pPr>
      <w:r w:rsidRPr="000C58C3">
        <w:rPr>
          <w:rFonts w:cstheme="minorHAnsi"/>
          <w:b/>
          <w:bCs/>
        </w:rPr>
        <w:t>Kosztorys przedmiotu zamówienia</w:t>
      </w:r>
    </w:p>
    <w:p w14:paraId="79CE7EF7" w14:textId="77777777" w:rsidR="00EA63CC" w:rsidRPr="000C58C3" w:rsidRDefault="00EA63CC" w:rsidP="00B834DF">
      <w:pPr>
        <w:spacing w:after="0"/>
        <w:rPr>
          <w:rFonts w:cstheme="minorHAnsi"/>
        </w:rPr>
      </w:pPr>
    </w:p>
    <w:p w14:paraId="01EEBC66" w14:textId="6B81439D" w:rsidR="00EA63CC" w:rsidRPr="000C58C3" w:rsidRDefault="00EA63CC" w:rsidP="00B834DF">
      <w:pPr>
        <w:spacing w:after="0"/>
        <w:rPr>
          <w:rFonts w:cstheme="minorHAnsi"/>
        </w:rPr>
      </w:pP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630"/>
        <w:gridCol w:w="1585"/>
        <w:gridCol w:w="3450"/>
        <w:gridCol w:w="1701"/>
        <w:gridCol w:w="1418"/>
        <w:gridCol w:w="1701"/>
        <w:gridCol w:w="1701"/>
        <w:gridCol w:w="1843"/>
      </w:tblGrid>
      <w:tr w:rsidR="006819C2" w:rsidRPr="000C58C3" w14:paraId="3C21D905" w14:textId="05B2C288" w:rsidTr="006819C2">
        <w:trPr>
          <w:trHeight w:val="851"/>
        </w:trPr>
        <w:tc>
          <w:tcPr>
            <w:tcW w:w="630" w:type="dxa"/>
            <w:vAlign w:val="center"/>
          </w:tcPr>
          <w:p w14:paraId="3334EBB4" w14:textId="77777777" w:rsidR="006819C2" w:rsidRPr="000C58C3" w:rsidRDefault="006819C2" w:rsidP="00681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85" w:type="dxa"/>
            <w:vAlign w:val="center"/>
          </w:tcPr>
          <w:p w14:paraId="104331DC" w14:textId="77777777" w:rsidR="006819C2" w:rsidRPr="000C58C3" w:rsidRDefault="006819C2" w:rsidP="00681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Nazwa towaru</w:t>
            </w:r>
          </w:p>
        </w:tc>
        <w:tc>
          <w:tcPr>
            <w:tcW w:w="3450" w:type="dxa"/>
            <w:vAlign w:val="center"/>
          </w:tcPr>
          <w:p w14:paraId="7CDC73C0" w14:textId="77777777" w:rsidR="006819C2" w:rsidRPr="000C58C3" w:rsidRDefault="006819C2" w:rsidP="00681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701" w:type="dxa"/>
            <w:vAlign w:val="center"/>
          </w:tcPr>
          <w:p w14:paraId="7327A454" w14:textId="4F6DF0E5" w:rsidR="006819C2" w:rsidRPr="000C58C3" w:rsidRDefault="006819C2" w:rsidP="00681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Producent i nazwa modelu</w:t>
            </w:r>
          </w:p>
        </w:tc>
        <w:tc>
          <w:tcPr>
            <w:tcW w:w="1418" w:type="dxa"/>
            <w:vAlign w:val="center"/>
          </w:tcPr>
          <w:p w14:paraId="30517ABF" w14:textId="05DB70A9" w:rsidR="006819C2" w:rsidRPr="000C58C3" w:rsidRDefault="006819C2" w:rsidP="00681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Liczba sztuk</w:t>
            </w:r>
          </w:p>
        </w:tc>
        <w:tc>
          <w:tcPr>
            <w:tcW w:w="1701" w:type="dxa"/>
            <w:vAlign w:val="center"/>
          </w:tcPr>
          <w:p w14:paraId="617505AF" w14:textId="6869E2B0" w:rsidR="006819C2" w:rsidRPr="000C58C3" w:rsidRDefault="006819C2" w:rsidP="00681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Cena netto w PLN</w:t>
            </w:r>
          </w:p>
        </w:tc>
        <w:tc>
          <w:tcPr>
            <w:tcW w:w="1701" w:type="dxa"/>
            <w:vAlign w:val="center"/>
          </w:tcPr>
          <w:p w14:paraId="5A18937C" w14:textId="6463699B" w:rsidR="006819C2" w:rsidRPr="000C58C3" w:rsidRDefault="006819C2" w:rsidP="00681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Kwota podatku VAT</w:t>
            </w:r>
          </w:p>
        </w:tc>
        <w:tc>
          <w:tcPr>
            <w:tcW w:w="1843" w:type="dxa"/>
            <w:vAlign w:val="center"/>
          </w:tcPr>
          <w:p w14:paraId="35DD93D4" w14:textId="4CC49E10" w:rsidR="006819C2" w:rsidRPr="000C58C3" w:rsidRDefault="006819C2" w:rsidP="006819C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Cena brutto w PLN</w:t>
            </w:r>
          </w:p>
        </w:tc>
      </w:tr>
      <w:tr w:rsidR="006819C2" w:rsidRPr="000C58C3" w14:paraId="3A88F67F" w14:textId="107CFD3E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798F7B17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10721F3D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Piłeczki sensoryczne</w:t>
            </w:r>
          </w:p>
        </w:tc>
        <w:tc>
          <w:tcPr>
            <w:tcW w:w="3450" w:type="dxa"/>
          </w:tcPr>
          <w:p w14:paraId="052520A2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w opakowaniu minimum 5 szt. </w:t>
            </w:r>
          </w:p>
          <w:p w14:paraId="7C61A68A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piłeczki sensoryczne w różnych kształtach i kolorach, </w:t>
            </w:r>
          </w:p>
          <w:p w14:paraId="493EE51B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wykonane z bezpiecznych surowców       </w:t>
            </w:r>
          </w:p>
          <w:p w14:paraId="2F9F983C" w14:textId="18499516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posiadają atest dla dzieci poniżej 3 lat</w:t>
            </w:r>
          </w:p>
        </w:tc>
        <w:tc>
          <w:tcPr>
            <w:tcW w:w="1701" w:type="dxa"/>
          </w:tcPr>
          <w:p w14:paraId="45E0D526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A00E84" w14:textId="52D80FBE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2 opakowania </w:t>
            </w:r>
          </w:p>
        </w:tc>
        <w:tc>
          <w:tcPr>
            <w:tcW w:w="1701" w:type="dxa"/>
          </w:tcPr>
          <w:p w14:paraId="6ECB8D7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40E34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60BE31B" w14:textId="7BDEF3EE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56D48B83" w14:textId="31144366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33652EBE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4BBF093D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Piłki do stabilizacji</w:t>
            </w:r>
          </w:p>
        </w:tc>
        <w:tc>
          <w:tcPr>
            <w:tcW w:w="3450" w:type="dxa"/>
          </w:tcPr>
          <w:p w14:paraId="7AD2374F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 piłka gimnastyczna nadmuchiwana powietrzem,</w:t>
            </w:r>
          </w:p>
          <w:p w14:paraId="6DA0BCD8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produkt bezpieczny dla dzieci </w:t>
            </w:r>
          </w:p>
          <w:p w14:paraId="4A79A114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piłka gimnastyczna z system ABS </w:t>
            </w:r>
          </w:p>
          <w:p w14:paraId="37256AC9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wykonanie produktu: guma (bez zmiękczaczy na bazie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ftalanów</w:t>
            </w:r>
            <w:proofErr w:type="spellEnd"/>
            <w:r w:rsidRPr="000C58C3">
              <w:rPr>
                <w:rFonts w:cstheme="minorHAnsi"/>
                <w:sz w:val="20"/>
                <w:szCs w:val="20"/>
              </w:rPr>
              <w:t>)</w:t>
            </w:r>
          </w:p>
          <w:p w14:paraId="5FB47A17" w14:textId="6418B904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średnica piłki do 45 cm</w:t>
            </w:r>
          </w:p>
        </w:tc>
        <w:tc>
          <w:tcPr>
            <w:tcW w:w="1701" w:type="dxa"/>
          </w:tcPr>
          <w:p w14:paraId="76637216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BCA996" w14:textId="5D5DE693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4 szt.</w:t>
            </w:r>
          </w:p>
        </w:tc>
        <w:tc>
          <w:tcPr>
            <w:tcW w:w="1701" w:type="dxa"/>
          </w:tcPr>
          <w:p w14:paraId="7C5BBDC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464236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6A698F" w14:textId="5B5BF155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6AF2D3D9" w14:textId="1A60740F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32F90166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15B7739C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 xml:space="preserve">Maty do ćwiczeń – typ nr 1 </w:t>
            </w:r>
          </w:p>
        </w:tc>
        <w:tc>
          <w:tcPr>
            <w:tcW w:w="3450" w:type="dxa"/>
          </w:tcPr>
          <w:p w14:paraId="39DADB1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Maty do ćwiczeń</w:t>
            </w:r>
          </w:p>
          <w:p w14:paraId="1C13329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wykonane z pianki </w:t>
            </w:r>
          </w:p>
          <w:p w14:paraId="278941D2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do ćwiczeń gimnastycznych i zabawy </w:t>
            </w:r>
          </w:p>
          <w:p w14:paraId="57AEE32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w kształcie puzzli, które można łączyć </w:t>
            </w:r>
          </w:p>
          <w:p w14:paraId="6B4CAB5A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w opakowaniu min. 4 szt. </w:t>
            </w:r>
          </w:p>
          <w:p w14:paraId="4BEA8EE0" w14:textId="237EBEEC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wym. 1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puzzla</w:t>
            </w:r>
            <w:proofErr w:type="spellEnd"/>
            <w:r w:rsidRPr="000C58C3">
              <w:rPr>
                <w:rFonts w:cstheme="minorHAnsi"/>
                <w:sz w:val="20"/>
                <w:szCs w:val="20"/>
              </w:rPr>
              <w:t>: 60 x 60 x 1 cm (+/- 5 cm)</w:t>
            </w:r>
          </w:p>
        </w:tc>
        <w:tc>
          <w:tcPr>
            <w:tcW w:w="1701" w:type="dxa"/>
          </w:tcPr>
          <w:p w14:paraId="46BD6266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78148D" w14:textId="601CAA4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5 szt.</w:t>
            </w:r>
          </w:p>
        </w:tc>
        <w:tc>
          <w:tcPr>
            <w:tcW w:w="1701" w:type="dxa"/>
          </w:tcPr>
          <w:p w14:paraId="53F554B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7FC9EB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1512684" w14:textId="2F6706E2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18BD9638" w14:textId="213F38DF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00B6197E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64FCB6FC" w14:textId="77777777" w:rsidR="006819C2" w:rsidRPr="000C58C3" w:rsidRDefault="006819C2" w:rsidP="006819C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Maty do ćwiczeń – typ nr 2</w:t>
            </w:r>
          </w:p>
        </w:tc>
        <w:tc>
          <w:tcPr>
            <w:tcW w:w="3450" w:type="dxa"/>
          </w:tcPr>
          <w:p w14:paraId="4E04D4F0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-Mata piankowa edukacyjna dwustronna, </w:t>
            </w:r>
          </w:p>
          <w:p w14:paraId="2A69D601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-wym. 150 x 180 cm (+/- 5 cm)</w:t>
            </w:r>
          </w:p>
          <w:p w14:paraId="39439D89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Mata pomaga dzieciom w nauce literek, cyferek rozpoznawaniu kształtów oraz rozwinięciu ogólnej koordynacji wzrokowo ruchowej i umiejętności logicznego myślenia. --kontrastowe obrazki wzbudzą zainteresowanie najmłodszym dzieci, ułatwiając im naukę spostrzegania i wspomagając kształtowanie inteligencji wizualno-przestrzennej. </w:t>
            </w:r>
          </w:p>
          <w:p w14:paraId="71FF5AF2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-wykonana z bezzapachowego i bezpiecznego materiału nie zawierającego szkodliwych substancji    </w:t>
            </w:r>
          </w:p>
        </w:tc>
        <w:tc>
          <w:tcPr>
            <w:tcW w:w="1701" w:type="dxa"/>
          </w:tcPr>
          <w:p w14:paraId="1BE40A5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50EF5F" w14:textId="6A74BF84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5 szt.</w:t>
            </w:r>
          </w:p>
        </w:tc>
        <w:tc>
          <w:tcPr>
            <w:tcW w:w="1701" w:type="dxa"/>
          </w:tcPr>
          <w:p w14:paraId="16ECF658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F350FD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1758F38" w14:textId="27721098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4F1B4FE6" w14:textId="66040BE7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3C3891C6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613D31F1" w14:textId="77777777" w:rsidR="006819C2" w:rsidRPr="000C58C3" w:rsidRDefault="006819C2" w:rsidP="006819C2">
            <w:pPr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Maty do ćwiczeń – typ nr 3</w:t>
            </w:r>
          </w:p>
        </w:tc>
        <w:tc>
          <w:tcPr>
            <w:tcW w:w="3450" w:type="dxa"/>
          </w:tcPr>
          <w:p w14:paraId="03B1E2AA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mata piankowa o wymiarach min.: 180 x 120 cm (+/- 10 cm) o grubości min. 1 cm  </w:t>
            </w:r>
          </w:p>
          <w:p w14:paraId="5A514DC0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-tematyka maty- świat przyrody i zwierzątek. </w:t>
            </w:r>
          </w:p>
          <w:p w14:paraId="7C20AF3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-wykonana z bezpiecznych materiałów </w:t>
            </w:r>
          </w:p>
          <w:p w14:paraId="0CFA9356" w14:textId="7160163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-miara umieszczona na jednej ze stron pozwala łatwo sprawdzić wzrost naszej pociechy. </w:t>
            </w:r>
          </w:p>
        </w:tc>
        <w:tc>
          <w:tcPr>
            <w:tcW w:w="1701" w:type="dxa"/>
          </w:tcPr>
          <w:p w14:paraId="7E35CB2B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3F2F46E" w14:textId="166D67DA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5 szt. </w:t>
            </w:r>
          </w:p>
        </w:tc>
        <w:tc>
          <w:tcPr>
            <w:tcW w:w="1701" w:type="dxa"/>
          </w:tcPr>
          <w:p w14:paraId="47A8DB2A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E85B7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499A16" w14:textId="5A76D579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3B9E545F" w14:textId="56A91535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65D5170D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3AE22829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Wałek do ćwiczeń do masażu mały</w:t>
            </w:r>
          </w:p>
        </w:tc>
        <w:tc>
          <w:tcPr>
            <w:tcW w:w="3450" w:type="dxa"/>
          </w:tcPr>
          <w:p w14:paraId="112B8FF4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miękki o gładkiej powierzchni</w:t>
            </w:r>
          </w:p>
          <w:p w14:paraId="4F3E3C10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łatwy do utrzymania w czystości</w:t>
            </w:r>
          </w:p>
          <w:p w14:paraId="1FE84637" w14:textId="0E411F5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wymiary minimalne: 25 x 60 cm</w:t>
            </w:r>
          </w:p>
        </w:tc>
        <w:tc>
          <w:tcPr>
            <w:tcW w:w="1701" w:type="dxa"/>
          </w:tcPr>
          <w:p w14:paraId="14C826E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DA6C92" w14:textId="70C01A91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14:paraId="185630D2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089304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9F7C94" w14:textId="3C09121C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38DA1CF2" w14:textId="147B09F1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441789CB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560DFCF2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Wałek do ćwiczeń średni</w:t>
            </w:r>
          </w:p>
        </w:tc>
        <w:tc>
          <w:tcPr>
            <w:tcW w:w="3450" w:type="dxa"/>
          </w:tcPr>
          <w:p w14:paraId="71ADC5B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wałki elastyczne przeznaczone do ćwiczeń mobilizacyjnych </w:t>
            </w:r>
          </w:p>
          <w:p w14:paraId="3286528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łatwy do utrzymania w czystości</w:t>
            </w:r>
          </w:p>
          <w:p w14:paraId="7F770FDE" w14:textId="735BFAAF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wymiary minimalne: dł. 30 cm, śr. 4,4 cm    </w:t>
            </w:r>
          </w:p>
        </w:tc>
        <w:tc>
          <w:tcPr>
            <w:tcW w:w="1701" w:type="dxa"/>
          </w:tcPr>
          <w:p w14:paraId="5B02AF26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A8C2CB" w14:textId="5D888FD4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14:paraId="176B4C1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8F009B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F3923AA" w14:textId="3AFCC7EF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3C13860C" w14:textId="5E1A04AD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22954A5B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545241C0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Zestawy kreatywne dla dzieci (różne)</w:t>
            </w:r>
          </w:p>
        </w:tc>
        <w:tc>
          <w:tcPr>
            <w:tcW w:w="3450" w:type="dxa"/>
          </w:tcPr>
          <w:p w14:paraId="72B14188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dzieci maja do dyspozycji wiele elementów w opakowaniu do układania, pisania, rysowania, np.:</w:t>
            </w:r>
          </w:p>
          <w:p w14:paraId="152BF5FF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- 16 kolorowych klocków i 16 figur geometrycznych, z których dzieci układają wieżę, </w:t>
            </w:r>
          </w:p>
          <w:p w14:paraId="5288E73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-16 arkuszy puzzli z dorosłymi zwierzętami oraz 16 elementów z młodymi zwierzątkami, </w:t>
            </w:r>
          </w:p>
          <w:p w14:paraId="691B0FEE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- 25 domków do złożenia z alfabetem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itp</w:t>
            </w:r>
            <w:proofErr w:type="spellEnd"/>
          </w:p>
          <w:p w14:paraId="63EF309F" w14:textId="2AAD009D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mix zestawów kreatywnych dla dzieci</w:t>
            </w:r>
          </w:p>
        </w:tc>
        <w:tc>
          <w:tcPr>
            <w:tcW w:w="1701" w:type="dxa"/>
          </w:tcPr>
          <w:p w14:paraId="37787C1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292D2F" w14:textId="11063DAB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20 szt.</w:t>
            </w:r>
          </w:p>
        </w:tc>
        <w:tc>
          <w:tcPr>
            <w:tcW w:w="1701" w:type="dxa"/>
          </w:tcPr>
          <w:p w14:paraId="27105574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70556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324B79" w14:textId="1F16F98D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3ADC874B" w14:textId="4F8626A4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540A49C8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29BD6C2D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 xml:space="preserve">Artykuły plastyczne i artystyczne </w:t>
            </w:r>
          </w:p>
        </w:tc>
        <w:tc>
          <w:tcPr>
            <w:tcW w:w="3450" w:type="dxa"/>
          </w:tcPr>
          <w:p w14:paraId="0BC22C6A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Zestaw  artykułów plastycznych i artystycznych składający się z minimum:</w:t>
            </w:r>
          </w:p>
          <w:p w14:paraId="332EA10C" w14:textId="77777777" w:rsidR="006819C2" w:rsidRPr="000C58C3" w:rsidRDefault="006819C2" w:rsidP="006819C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Kredki drewniane 12 kolorów -3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14:paraId="1EE5083A" w14:textId="77777777" w:rsidR="006819C2" w:rsidRPr="000C58C3" w:rsidRDefault="006819C2" w:rsidP="006819C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Farby plakatowe 12+1 kolorów-3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14:paraId="53795BC1" w14:textId="77777777" w:rsidR="006819C2" w:rsidRPr="000C58C3" w:rsidRDefault="006819C2" w:rsidP="006819C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Zestaw pędzelków 6 szt-3 komplety</w:t>
            </w:r>
          </w:p>
          <w:p w14:paraId="71C1EE46" w14:textId="77777777" w:rsidR="006819C2" w:rsidRPr="000C58C3" w:rsidRDefault="006819C2" w:rsidP="006819C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Paleta do farb -3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14:paraId="37DEFA9A" w14:textId="77777777" w:rsidR="006819C2" w:rsidRPr="000C58C3" w:rsidRDefault="006819C2" w:rsidP="006819C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Ołówek-3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14:paraId="0040B380" w14:textId="77777777" w:rsidR="006819C2" w:rsidRPr="000C58C3" w:rsidRDefault="006819C2" w:rsidP="006819C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Blok rysunkowy  biały A4-6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14:paraId="4D32E8E6" w14:textId="77777777" w:rsidR="006819C2" w:rsidRPr="000C58C3" w:rsidRDefault="006819C2" w:rsidP="006819C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Blok rysunkowy z kolorowymi kartkami A4-6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14:paraId="351DB0A0" w14:textId="77777777" w:rsidR="006819C2" w:rsidRPr="000C58C3" w:rsidRDefault="006819C2" w:rsidP="006819C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Blok techniczny biały A4-6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14:paraId="4F0DAFA8" w14:textId="77777777" w:rsidR="006819C2" w:rsidRPr="000C58C3" w:rsidRDefault="006819C2" w:rsidP="006819C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Blok techniczny z kolorowymi kartkami A4 -6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14:paraId="5B18AF73" w14:textId="765685D4" w:rsidR="006819C2" w:rsidRDefault="006819C2" w:rsidP="006819C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Wycinanki A4 -3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14:paraId="7059067B" w14:textId="7669EED5" w:rsidR="006B5208" w:rsidRPr="000C58C3" w:rsidRDefault="006B5208" w:rsidP="006819C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Kolorowanki A4 – 3 </w:t>
            </w:r>
            <w:proofErr w:type="spellStart"/>
            <w:r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14:paraId="5D0FAC70" w14:textId="77777777" w:rsidR="006819C2" w:rsidRPr="000C58C3" w:rsidRDefault="006819C2" w:rsidP="006819C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Kredki woskowe 24 kolory -3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14:paraId="3D57207A" w14:textId="77777777" w:rsidR="006819C2" w:rsidRPr="000C58C3" w:rsidRDefault="006819C2" w:rsidP="006819C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Plastelina 24 kolory -3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14:paraId="5285AF5A" w14:textId="77777777" w:rsidR="006819C2" w:rsidRPr="000C58C3" w:rsidRDefault="006819C2" w:rsidP="006819C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Farby do malowania pacami-3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14:paraId="6DA4F106" w14:textId="7472E20A" w:rsidR="006819C2" w:rsidRPr="000C58C3" w:rsidRDefault="006819C2" w:rsidP="006819C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Klej z</w:t>
            </w:r>
            <w:r w:rsidR="006B5208">
              <w:rPr>
                <w:rFonts w:cstheme="minorHAnsi"/>
                <w:sz w:val="20"/>
                <w:szCs w:val="20"/>
              </w:rPr>
              <w:t>n</w:t>
            </w:r>
            <w:r w:rsidRPr="000C58C3">
              <w:rPr>
                <w:rFonts w:cstheme="minorHAnsi"/>
                <w:sz w:val="20"/>
                <w:szCs w:val="20"/>
              </w:rPr>
              <w:t xml:space="preserve">ikający-3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14:paraId="6BBF7182" w14:textId="77777777" w:rsidR="006819C2" w:rsidRPr="000C58C3" w:rsidRDefault="006819C2" w:rsidP="006819C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lastRenderedPageBreak/>
              <w:t xml:space="preserve">Klej w sztywcie-3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14:paraId="2A726BA8" w14:textId="77777777" w:rsidR="006819C2" w:rsidRPr="000C58C3" w:rsidRDefault="006819C2" w:rsidP="006819C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Kubek na wodę niekapek – 3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14:paraId="0298E75F" w14:textId="77777777" w:rsidR="006819C2" w:rsidRPr="000C58C3" w:rsidRDefault="006819C2" w:rsidP="006819C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Nożyczki -3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14:paraId="3EF0EB19" w14:textId="77777777" w:rsidR="006819C2" w:rsidRPr="000C58C3" w:rsidRDefault="006819C2" w:rsidP="006819C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Gumka do ścierania biała -3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14:paraId="3B77F1C8" w14:textId="77777777" w:rsidR="006819C2" w:rsidRPr="000C58C3" w:rsidRDefault="006819C2" w:rsidP="006819C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Gumka do ścierania kolorowa -3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14:paraId="03834C05" w14:textId="77777777" w:rsidR="006819C2" w:rsidRPr="000C58C3" w:rsidRDefault="006819C2" w:rsidP="006819C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Temperówka podwójna z pojemnikiem-3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14:paraId="5F07FE6F" w14:textId="77777777" w:rsidR="006819C2" w:rsidRPr="000C58C3" w:rsidRDefault="006819C2" w:rsidP="006819C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Temperówka metalowa pojedyncza-3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14:paraId="50B8BF04" w14:textId="77777777" w:rsidR="006819C2" w:rsidRPr="000C58C3" w:rsidRDefault="006819C2" w:rsidP="006819C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Zestaw geometryczny-3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14:paraId="5A84DC5C" w14:textId="77777777" w:rsidR="006819C2" w:rsidRPr="000C58C3" w:rsidRDefault="006819C2" w:rsidP="006819C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Kredki pastele olejne 24 kolory-3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14:paraId="3606A272" w14:textId="77777777" w:rsidR="006819C2" w:rsidRPr="000C58C3" w:rsidRDefault="006819C2" w:rsidP="006819C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Farby akwarelowe 12 kolorów -3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14:paraId="3792ADE8" w14:textId="0011BE14" w:rsidR="006819C2" w:rsidRPr="000C58C3" w:rsidRDefault="006819C2" w:rsidP="006819C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Kredki dwustronne 24 kredki 48 kolorów-3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14:paraId="1126637E" w14:textId="43B5B020" w:rsidR="006819C2" w:rsidRPr="000C58C3" w:rsidRDefault="006819C2" w:rsidP="006819C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Klej magiczny-3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szt</w:t>
            </w:r>
            <w:proofErr w:type="spellEnd"/>
          </w:p>
          <w:p w14:paraId="648BEAA2" w14:textId="77777777" w:rsidR="006819C2" w:rsidRDefault="006819C2" w:rsidP="006819C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Teczka A4-3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szt</w:t>
            </w:r>
            <w:proofErr w:type="spellEnd"/>
            <w:r w:rsidRPr="000C58C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20A97DC" w14:textId="38BB1822" w:rsidR="006B5208" w:rsidRPr="000C58C3" w:rsidRDefault="006B5208" w:rsidP="006819C2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Kreda – opakowanie 50 szt.</w:t>
            </w:r>
          </w:p>
        </w:tc>
        <w:tc>
          <w:tcPr>
            <w:tcW w:w="1701" w:type="dxa"/>
          </w:tcPr>
          <w:p w14:paraId="46A570C5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70B214" w14:textId="243CAC29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4 zestawy </w:t>
            </w:r>
          </w:p>
        </w:tc>
        <w:tc>
          <w:tcPr>
            <w:tcW w:w="1701" w:type="dxa"/>
          </w:tcPr>
          <w:p w14:paraId="15251625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DD185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853891" w14:textId="2388958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7D89103B" w14:textId="59D80E75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393F11AD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4395F3FD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Fartuszki do malowania</w:t>
            </w:r>
          </w:p>
        </w:tc>
        <w:tc>
          <w:tcPr>
            <w:tcW w:w="3450" w:type="dxa"/>
          </w:tcPr>
          <w:p w14:paraId="6ABDF81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ochronny fartuszek, zapinany,  z rękawkami, który zabezpieczy odzież przed zabrudzeniem podczas prac kuchennych, plastycznych oraz różnych zabaw kreatywnych</w:t>
            </w:r>
          </w:p>
          <w:p w14:paraId="14E379A0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może być prany ręcznie lub w pralce</w:t>
            </w:r>
          </w:p>
          <w:p w14:paraId="75BDBED9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rozmiar - dla dzieci od 12 miesięcy do 3 lat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tj</w:t>
            </w:r>
            <w:proofErr w:type="spellEnd"/>
            <w:r w:rsidRPr="000C58C3">
              <w:rPr>
                <w:rFonts w:cstheme="minorHAnsi"/>
                <w:sz w:val="20"/>
                <w:szCs w:val="20"/>
              </w:rPr>
              <w:t>:</w:t>
            </w:r>
          </w:p>
          <w:p w14:paraId="0B4F6EDD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Rozmiar 80 – 6 szt. </w:t>
            </w:r>
          </w:p>
          <w:p w14:paraId="015CDAA6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Rozmiar  86 – 9 szt.</w:t>
            </w:r>
          </w:p>
          <w:p w14:paraId="623CB4EB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Rozmiar  92 – 9 szt.</w:t>
            </w:r>
          </w:p>
          <w:p w14:paraId="4DF5986D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Rozmiar  98 – 6 szt.                                                               </w:t>
            </w:r>
          </w:p>
        </w:tc>
        <w:tc>
          <w:tcPr>
            <w:tcW w:w="1701" w:type="dxa"/>
          </w:tcPr>
          <w:p w14:paraId="6D0DB306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E578F8" w14:textId="53E4012B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30 szt.</w:t>
            </w:r>
          </w:p>
        </w:tc>
        <w:tc>
          <w:tcPr>
            <w:tcW w:w="1701" w:type="dxa"/>
          </w:tcPr>
          <w:p w14:paraId="0F23C9B9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A8ABC6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AF7B0A" w14:textId="41FC63BA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45CF2A25" w14:textId="771014FB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0E40AD7C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624C1FDF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Duża kostka manipulacyjna</w:t>
            </w:r>
          </w:p>
        </w:tc>
        <w:tc>
          <w:tcPr>
            <w:tcW w:w="3450" w:type="dxa"/>
          </w:tcPr>
          <w:p w14:paraId="1D6FA63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pięcioboczne centrum aktywności, </w:t>
            </w:r>
          </w:p>
          <w:p w14:paraId="5F47B37D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 - wykonana z wytrzymałego drewna,</w:t>
            </w:r>
          </w:p>
          <w:p w14:paraId="5CBDAEC1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 - wyposażona m.in. w labirynt, sorter kształtów i kolorów, dźwignie, przeplatanki, </w:t>
            </w:r>
          </w:p>
          <w:p w14:paraId="5CBFA61E" w14:textId="16E7D528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wymiary minimalne: 490x350x350 mm (wys. x szer. x gł.)</w:t>
            </w:r>
          </w:p>
        </w:tc>
        <w:tc>
          <w:tcPr>
            <w:tcW w:w="1701" w:type="dxa"/>
          </w:tcPr>
          <w:p w14:paraId="45BF422E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F54AAEF" w14:textId="4199D64E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3 szt.</w:t>
            </w:r>
          </w:p>
        </w:tc>
        <w:tc>
          <w:tcPr>
            <w:tcW w:w="1701" w:type="dxa"/>
          </w:tcPr>
          <w:p w14:paraId="3E5EF81E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4FC2D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01E608" w14:textId="076A6921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68062D6E" w14:textId="46E29CB1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3790B0A6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44D596AA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Aktywne klocki</w:t>
            </w:r>
          </w:p>
        </w:tc>
        <w:tc>
          <w:tcPr>
            <w:tcW w:w="3450" w:type="dxa"/>
          </w:tcPr>
          <w:p w14:paraId="5101C0BD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zestaw aktywnych kloców składających się z minimum 3 klocków aktywnych,  </w:t>
            </w:r>
          </w:p>
          <w:p w14:paraId="4B4BE95A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każdy klocek ma 4 ścianki z innymi ciekawymi niespodziankami do odkrycia: np. literkami, liczbami, zwierzątkami,</w:t>
            </w:r>
          </w:p>
          <w:p w14:paraId="3A44019B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klocki posiadają  interaktywne funkcje,</w:t>
            </w:r>
          </w:p>
          <w:p w14:paraId="5DFE5DF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klocki posiadają przyciski dzięki którym dziecko uruchamia funkcje</w:t>
            </w:r>
          </w:p>
          <w:p w14:paraId="0267B19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klocki można łączyć ze sobą </w:t>
            </w:r>
          </w:p>
          <w:p w14:paraId="5F148DB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klocki mają zaokrąglone krawędzie bezpieczne dla dzieci                  </w:t>
            </w:r>
          </w:p>
        </w:tc>
        <w:tc>
          <w:tcPr>
            <w:tcW w:w="1701" w:type="dxa"/>
          </w:tcPr>
          <w:p w14:paraId="15DF59F5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8CED70" w14:textId="555AC25D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5 zestawów</w:t>
            </w:r>
          </w:p>
        </w:tc>
        <w:tc>
          <w:tcPr>
            <w:tcW w:w="1701" w:type="dxa"/>
          </w:tcPr>
          <w:p w14:paraId="20825C18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AF2E76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A21FB1" w14:textId="46F1D618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62E3B85D" w14:textId="2CA6D0FF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5009C9D9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22917176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Domek Interaktywny Centrum Aktywności</w:t>
            </w:r>
          </w:p>
        </w:tc>
        <w:tc>
          <w:tcPr>
            <w:tcW w:w="3450" w:type="dxa"/>
          </w:tcPr>
          <w:p w14:paraId="40BA775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domek wykonany z kolorowego tworzywa, - wyposażony w otwierane drzwiczki, sorter z 4 różnymi kształtami, obracany kwiatek, okienko, elektroniczny kwiat z dźwiękiem i światłem,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roler</w:t>
            </w:r>
            <w:proofErr w:type="spellEnd"/>
            <w:r w:rsidRPr="000C58C3">
              <w:rPr>
                <w:rFonts w:cstheme="minorHAnsi"/>
                <w:sz w:val="20"/>
                <w:szCs w:val="20"/>
              </w:rPr>
              <w:t xml:space="preserve"> oraz przekręcane oczka </w:t>
            </w:r>
          </w:p>
          <w:p w14:paraId="4C81E6CD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część stanowi prosty w złożeniu namiot, </w:t>
            </w:r>
          </w:p>
          <w:p w14:paraId="2E803345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praktyczna rączka zapewnia łatwe przenoszenie</w:t>
            </w:r>
          </w:p>
          <w:p w14:paraId="073BAE05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wymiary minimalne: 72 x 70 x 90 cm                                                                                                       </w:t>
            </w:r>
          </w:p>
        </w:tc>
        <w:tc>
          <w:tcPr>
            <w:tcW w:w="1701" w:type="dxa"/>
          </w:tcPr>
          <w:p w14:paraId="496508EB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8FA207" w14:textId="348ABC42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14:paraId="460C4B20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38AB3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6AC9EAE" w14:textId="4996333E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578B593C" w14:textId="77503D18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5524BE65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7DA91722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Edukacyjny Fotelik Malucha</w:t>
            </w:r>
          </w:p>
          <w:p w14:paraId="5AE96983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14:paraId="100F0DAE" w14:textId="77777777" w:rsidR="00D800AB" w:rsidRPr="00D800AB" w:rsidRDefault="00D800AB" w:rsidP="00D800AB">
            <w:pPr>
              <w:rPr>
                <w:rFonts w:cstheme="minorHAnsi"/>
                <w:sz w:val="20"/>
                <w:szCs w:val="20"/>
              </w:rPr>
            </w:pPr>
            <w:r w:rsidRPr="00D800AB">
              <w:rPr>
                <w:rFonts w:cstheme="minorHAnsi"/>
                <w:sz w:val="20"/>
                <w:szCs w:val="20"/>
              </w:rPr>
              <w:t>- fotelik wykonany z kolorowego tworzywa,</w:t>
            </w:r>
          </w:p>
          <w:p w14:paraId="2C8C92F2" w14:textId="77777777" w:rsidR="00D800AB" w:rsidRPr="00D800AB" w:rsidRDefault="00D800AB" w:rsidP="00D800AB">
            <w:pPr>
              <w:rPr>
                <w:rFonts w:cstheme="minorHAnsi"/>
                <w:sz w:val="20"/>
                <w:szCs w:val="20"/>
              </w:rPr>
            </w:pPr>
            <w:r w:rsidRPr="00D800AB">
              <w:rPr>
                <w:rFonts w:cstheme="minorHAnsi"/>
                <w:sz w:val="20"/>
                <w:szCs w:val="20"/>
              </w:rPr>
              <w:t>- wymiary min. fotelika szer. 18,5 x gł. 52,5 x wys. 40 cm</w:t>
            </w:r>
          </w:p>
          <w:p w14:paraId="27EE1360" w14:textId="77777777" w:rsidR="00D800AB" w:rsidRPr="00D800AB" w:rsidRDefault="00D800AB" w:rsidP="00D800AB">
            <w:pPr>
              <w:rPr>
                <w:rFonts w:cstheme="minorHAnsi"/>
                <w:sz w:val="20"/>
                <w:szCs w:val="20"/>
              </w:rPr>
            </w:pPr>
            <w:r w:rsidRPr="00D800AB">
              <w:rPr>
                <w:rFonts w:cstheme="minorHAnsi"/>
                <w:sz w:val="20"/>
                <w:szCs w:val="20"/>
              </w:rPr>
              <w:t>- fotelik wyposażony w ponad 50 piosenek do wspólnego śpiewania, melodyjek i wypowiedzi,</w:t>
            </w:r>
          </w:p>
          <w:p w14:paraId="736A0BF5" w14:textId="77777777" w:rsidR="00D800AB" w:rsidRPr="00D800AB" w:rsidRDefault="00D800AB" w:rsidP="00D800AB">
            <w:pPr>
              <w:rPr>
                <w:rFonts w:cstheme="minorHAnsi"/>
                <w:sz w:val="20"/>
                <w:szCs w:val="20"/>
              </w:rPr>
            </w:pPr>
            <w:r w:rsidRPr="00D800AB">
              <w:rPr>
                <w:rFonts w:cstheme="minorHAnsi"/>
                <w:sz w:val="20"/>
                <w:szCs w:val="20"/>
              </w:rPr>
              <w:lastRenderedPageBreak/>
              <w:t>- z innowacyjną technologią „Poziomu nauki”: treści edukacyjne można dostosować do etapu rozwoju dziecka,</w:t>
            </w:r>
          </w:p>
          <w:p w14:paraId="4659BE26" w14:textId="77777777" w:rsidR="00D800AB" w:rsidRPr="00D800AB" w:rsidRDefault="00D800AB" w:rsidP="00D800AB">
            <w:pPr>
              <w:rPr>
                <w:rFonts w:cstheme="minorHAnsi"/>
                <w:sz w:val="20"/>
                <w:szCs w:val="20"/>
              </w:rPr>
            </w:pPr>
            <w:r w:rsidRPr="00D800AB">
              <w:rPr>
                <w:rFonts w:cstheme="minorHAnsi"/>
                <w:sz w:val="20"/>
                <w:szCs w:val="20"/>
              </w:rPr>
              <w:t>- minimum trzy poziomy zabawy z piosenkami, wypowiedziami i dźwiękami dopasowanymi do wieku i etapu rozwojowego dziecka,</w:t>
            </w:r>
          </w:p>
          <w:p w14:paraId="7BE0934A" w14:textId="77777777" w:rsidR="00D800AB" w:rsidRPr="00D800AB" w:rsidRDefault="00D800AB" w:rsidP="00D800AB">
            <w:pPr>
              <w:rPr>
                <w:rFonts w:cstheme="minorHAnsi"/>
                <w:sz w:val="20"/>
                <w:szCs w:val="20"/>
              </w:rPr>
            </w:pPr>
            <w:r w:rsidRPr="00D800AB">
              <w:rPr>
                <w:rFonts w:cstheme="minorHAnsi"/>
                <w:sz w:val="20"/>
                <w:szCs w:val="20"/>
              </w:rPr>
              <w:t>- automatyczne włączanie piosenek i wypowiedzi, gdy dziecko wstaje i siada,</w:t>
            </w:r>
          </w:p>
          <w:p w14:paraId="717F75C4" w14:textId="77777777" w:rsidR="00D800AB" w:rsidRPr="00D800AB" w:rsidRDefault="00D800AB" w:rsidP="00D800AB">
            <w:pPr>
              <w:rPr>
                <w:rFonts w:cstheme="minorHAnsi"/>
                <w:sz w:val="20"/>
                <w:szCs w:val="20"/>
              </w:rPr>
            </w:pPr>
            <w:r w:rsidRPr="00D800AB">
              <w:rPr>
                <w:rFonts w:cstheme="minorHAnsi"/>
                <w:sz w:val="20"/>
                <w:szCs w:val="20"/>
              </w:rPr>
              <w:t>- fotelik wyposażony w elementy tj. ilustrowana książka z przekładanymi kartkami i podświetlany pilot z przyciskami do naciskania,</w:t>
            </w:r>
          </w:p>
          <w:p w14:paraId="7D29A4BD" w14:textId="42E6E05C" w:rsidR="006819C2" w:rsidRPr="000C58C3" w:rsidRDefault="00D800AB" w:rsidP="006819C2">
            <w:pPr>
              <w:rPr>
                <w:rFonts w:cstheme="minorHAnsi"/>
                <w:sz w:val="20"/>
                <w:szCs w:val="20"/>
              </w:rPr>
            </w:pPr>
            <w:r w:rsidRPr="00D800AB">
              <w:rPr>
                <w:rFonts w:cstheme="minorHAnsi"/>
                <w:sz w:val="20"/>
                <w:szCs w:val="20"/>
              </w:rPr>
              <w:t>- na baterię bez kabli i wtyczek</w:t>
            </w:r>
          </w:p>
        </w:tc>
        <w:tc>
          <w:tcPr>
            <w:tcW w:w="1701" w:type="dxa"/>
          </w:tcPr>
          <w:p w14:paraId="4B0A9848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A1EF1B" w14:textId="4413EA26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3 szt.</w:t>
            </w:r>
          </w:p>
        </w:tc>
        <w:tc>
          <w:tcPr>
            <w:tcW w:w="1701" w:type="dxa"/>
          </w:tcPr>
          <w:p w14:paraId="17DA7198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ACEE1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44B149" w14:textId="730D20B6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03A79234" w14:textId="52522931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17EB461D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C58C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</w:t>
            </w:r>
          </w:p>
        </w:tc>
        <w:tc>
          <w:tcPr>
            <w:tcW w:w="1585" w:type="dxa"/>
          </w:tcPr>
          <w:p w14:paraId="37ED8EEB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Garnuszek na klocuszek</w:t>
            </w:r>
          </w:p>
        </w:tc>
        <w:tc>
          <w:tcPr>
            <w:tcW w:w="3450" w:type="dxa"/>
          </w:tcPr>
          <w:p w14:paraId="2F9092AE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 komplecie znajduje się garnuszek na klocuszki, pokrywka i 5 klocków w różnych kształtach,</w:t>
            </w:r>
          </w:p>
          <w:p w14:paraId="5857F7B9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zabawka ze specjalnymi nagraniami w języku polskim,</w:t>
            </w:r>
          </w:p>
          <w:p w14:paraId="1876D819" w14:textId="56E9140E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na baterie (w zestawie)</w:t>
            </w:r>
          </w:p>
        </w:tc>
        <w:tc>
          <w:tcPr>
            <w:tcW w:w="1701" w:type="dxa"/>
          </w:tcPr>
          <w:p w14:paraId="1DDA50E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24D08AE" w14:textId="7080F23F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3 szt.</w:t>
            </w:r>
          </w:p>
        </w:tc>
        <w:tc>
          <w:tcPr>
            <w:tcW w:w="1701" w:type="dxa"/>
          </w:tcPr>
          <w:p w14:paraId="0B8C388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6BD1C2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031751" w14:textId="5A379C16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15DECF9C" w14:textId="52A24216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4EA079E8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7D719726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Interaktywny stolik</w:t>
            </w:r>
          </w:p>
          <w:p w14:paraId="09C08D03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14:paraId="3AEE5779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wykonany z kolorowego wytrzymałego tworzywa, </w:t>
            </w:r>
          </w:p>
          <w:p w14:paraId="649E9D50" w14:textId="77777777" w:rsidR="006819C2" w:rsidRPr="000C58C3" w:rsidRDefault="006819C2" w:rsidP="006819C2">
            <w:pPr>
              <w:numPr>
                <w:ilvl w:val="0"/>
                <w:numId w:val="30"/>
              </w:numPr>
              <w:shd w:val="clear" w:color="auto" w:fill="FFFFFF"/>
              <w:ind w:left="0"/>
              <w:textAlignment w:val="baseline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wymiary panelu edukacyjnego min.: 30x35 cm, wysokość stolika ok. 35 cm ( +/- 5cm)</w:t>
            </w:r>
          </w:p>
          <w:p w14:paraId="3405F688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interaktywny stolik  posiada minimum dwa tryby pracy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tj</w:t>
            </w:r>
            <w:proofErr w:type="spellEnd"/>
            <w:r w:rsidRPr="000C58C3">
              <w:rPr>
                <w:rFonts w:cstheme="minorHAnsi"/>
                <w:sz w:val="20"/>
                <w:szCs w:val="20"/>
              </w:rPr>
              <w:t>: nauka, muzyka,</w:t>
            </w:r>
          </w:p>
          <w:p w14:paraId="2C28CF3A" w14:textId="46B34396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na baterie (w zestawie)</w:t>
            </w:r>
          </w:p>
        </w:tc>
        <w:tc>
          <w:tcPr>
            <w:tcW w:w="1701" w:type="dxa"/>
          </w:tcPr>
          <w:p w14:paraId="4F49ABA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A2B059" w14:textId="5B5E64B0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14:paraId="37FDAC70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0B2439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CE20A8" w14:textId="1D5ACA2F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04FA8583" w14:textId="3FC79EA1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1FCF4474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6D81D321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Koszykówka interaktywna</w:t>
            </w:r>
          </w:p>
        </w:tc>
        <w:tc>
          <w:tcPr>
            <w:tcW w:w="3450" w:type="dxa"/>
          </w:tcPr>
          <w:p w14:paraId="288D93A6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stojak z koszem z dołączoną miękką, dostosowaną wielkością piłką</w:t>
            </w:r>
          </w:p>
          <w:p w14:paraId="5A66081E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zabawka z kolorowymi przyciskami, za pomocą których dziecko włącza dźwięki i melodie </w:t>
            </w:r>
          </w:p>
          <w:p w14:paraId="17524550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z optycznym czujnikiem w koszu, który rozpoznaje wpadnięcie piłki  i liczy zdobyte punkty, </w:t>
            </w:r>
          </w:p>
          <w:p w14:paraId="4A39BC71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lastRenderedPageBreak/>
              <w:t xml:space="preserve">- wymiary minimalne: wysokość: 39 cm, długość: 48 cm, szerokość: 17,50 cm   </w:t>
            </w:r>
          </w:p>
        </w:tc>
        <w:tc>
          <w:tcPr>
            <w:tcW w:w="1701" w:type="dxa"/>
          </w:tcPr>
          <w:p w14:paraId="6E78D37E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3FF259A" w14:textId="584BC95D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14:paraId="6B5E46A1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467939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1D58E8" w14:textId="29796C8F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74211A0D" w14:textId="48E8B4FE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19E0A146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5997B420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Zestaw ćwiczeń z literami alfabetu</w:t>
            </w:r>
          </w:p>
        </w:tc>
        <w:tc>
          <w:tcPr>
            <w:tcW w:w="3450" w:type="dxa"/>
          </w:tcPr>
          <w:p w14:paraId="2BE60438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zestaw klocków składający się z min. 40 kolorowych klocków z naklejkami z literami alfabetu, </w:t>
            </w:r>
          </w:p>
          <w:p w14:paraId="323CB4F5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klocki mają zaokrąglone krawędzie, bezpieczne dla dzieci do lat 3,</w:t>
            </w:r>
          </w:p>
          <w:p w14:paraId="634774BB" w14:textId="6634BDE9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 - wykonane z bezpiecznego, atestowanego tworzywa</w:t>
            </w:r>
          </w:p>
        </w:tc>
        <w:tc>
          <w:tcPr>
            <w:tcW w:w="1701" w:type="dxa"/>
          </w:tcPr>
          <w:p w14:paraId="0C7BCB78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7560605" w14:textId="2C567964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3 szt.</w:t>
            </w:r>
          </w:p>
        </w:tc>
        <w:tc>
          <w:tcPr>
            <w:tcW w:w="1701" w:type="dxa"/>
          </w:tcPr>
          <w:p w14:paraId="18650D1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6BD5E4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2743FA7" w14:textId="54A5604A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264A017D" w14:textId="60BAB92A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34F1648D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2BAB4A91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Miękka, piszcząca książeczka</w:t>
            </w:r>
          </w:p>
        </w:tc>
        <w:tc>
          <w:tcPr>
            <w:tcW w:w="3450" w:type="dxa"/>
          </w:tcPr>
          <w:p w14:paraId="6558723E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wymiary zewnętrzne min. 10 x 10 cm, </w:t>
            </w:r>
          </w:p>
          <w:p w14:paraId="0D239F00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miękka książeczka minimum 8 stron </w:t>
            </w:r>
          </w:p>
          <w:p w14:paraId="104CD0A0" w14:textId="10668D7B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 zestawie z piszczałką,</w:t>
            </w:r>
          </w:p>
        </w:tc>
        <w:tc>
          <w:tcPr>
            <w:tcW w:w="1701" w:type="dxa"/>
          </w:tcPr>
          <w:p w14:paraId="2D34783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EC386E" w14:textId="043981C8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14:paraId="4A308649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958D96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5E75BE" w14:textId="2EF971F5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1C9407A0" w14:textId="20D7F309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0027ECDC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16B65C3C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 xml:space="preserve">Okrągłe kubeczki do ustawiania </w:t>
            </w:r>
          </w:p>
        </w:tc>
        <w:tc>
          <w:tcPr>
            <w:tcW w:w="3450" w:type="dxa"/>
          </w:tcPr>
          <w:p w14:paraId="6CFD38FF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zestaw składający się  z min.  10 okrągłych kubeczków/foremek, </w:t>
            </w:r>
          </w:p>
          <w:p w14:paraId="4980769E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numerowane kubeczki różnią się kolorem i wielkością, </w:t>
            </w:r>
          </w:p>
          <w:p w14:paraId="7C3CD15C" w14:textId="494E687F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 komplecie z kuleczką z dzwoneczkiem: można ją włożyć do kuli lub ustawić na szczycie wieży</w:t>
            </w:r>
          </w:p>
        </w:tc>
        <w:tc>
          <w:tcPr>
            <w:tcW w:w="1701" w:type="dxa"/>
          </w:tcPr>
          <w:p w14:paraId="3D86D748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38BC9E" w14:textId="50F40C40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5 szt.</w:t>
            </w:r>
          </w:p>
        </w:tc>
        <w:tc>
          <w:tcPr>
            <w:tcW w:w="1701" w:type="dxa"/>
          </w:tcPr>
          <w:p w14:paraId="05E50891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4E313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93613C" w14:textId="2E657535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4FCA0F72" w14:textId="0C0600C9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75F546D6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5DAB650B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Pierwsze klocki malucha</w:t>
            </w:r>
          </w:p>
          <w:p w14:paraId="13504704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14:paraId="09C12D2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minimum 10 kolorowych klocków do sortowania, układania jeden na drugim i wrzucania,</w:t>
            </w:r>
          </w:p>
          <w:p w14:paraId="52ED5288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wszystkie klocki mieszczą się w wiaderku, w którym mogą być przechowywane,</w:t>
            </w:r>
          </w:p>
          <w:p w14:paraId="75841BC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wiaderko posiada wygodny uchwyt , </w:t>
            </w:r>
          </w:p>
          <w:p w14:paraId="6027AF80" w14:textId="600BAE8B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klocki w różnych kolorach i kształtach.   </w:t>
            </w:r>
          </w:p>
        </w:tc>
        <w:tc>
          <w:tcPr>
            <w:tcW w:w="1701" w:type="dxa"/>
          </w:tcPr>
          <w:p w14:paraId="36A6D010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84BABB" w14:textId="78FDAB70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5 szt.</w:t>
            </w:r>
          </w:p>
        </w:tc>
        <w:tc>
          <w:tcPr>
            <w:tcW w:w="1701" w:type="dxa"/>
          </w:tcPr>
          <w:p w14:paraId="419B73BD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A584F8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58C528" w14:textId="23C214D2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3AE3FB3A" w14:textId="31907AD4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15BF6122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69FE0B39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Pierwsze Zabawki Maluszka Cymbałki</w:t>
            </w:r>
          </w:p>
        </w:tc>
        <w:tc>
          <w:tcPr>
            <w:tcW w:w="3450" w:type="dxa"/>
          </w:tcPr>
          <w:p w14:paraId="52017A8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- 1 sztuka ( zestaw) składa się z  3 zabawek:</w:t>
            </w:r>
          </w:p>
          <w:p w14:paraId="1DC73BD5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pierwsze klocki malucha 10 klocków w 5 różnych kształtach z sorterem, </w:t>
            </w:r>
          </w:p>
          <w:p w14:paraId="7F4F0E3A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piramidka z kółek 5 plastikowych kółeczek, które należy ułożyć w wieżę,</w:t>
            </w:r>
          </w:p>
          <w:p w14:paraId="6CE62E59" w14:textId="3B34059B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lastRenderedPageBreak/>
              <w:t xml:space="preserve"> - cymbałki - dostosowane dla dzieci, z bezpiecznego kolorowego tworzywa</w:t>
            </w:r>
          </w:p>
        </w:tc>
        <w:tc>
          <w:tcPr>
            <w:tcW w:w="1701" w:type="dxa"/>
          </w:tcPr>
          <w:p w14:paraId="73BB498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58D09C3" w14:textId="3888D0B4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5 szt.</w:t>
            </w:r>
          </w:p>
        </w:tc>
        <w:tc>
          <w:tcPr>
            <w:tcW w:w="1701" w:type="dxa"/>
          </w:tcPr>
          <w:p w14:paraId="28D38FB6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95010D2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C4F50E" w14:textId="53EAFF46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5AA80D1F" w14:textId="34F9CBFD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5729BE8E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7780294C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Ruchome Klocki Zebra</w:t>
            </w:r>
          </w:p>
        </w:tc>
        <w:tc>
          <w:tcPr>
            <w:tcW w:w="3450" w:type="dxa"/>
          </w:tcPr>
          <w:p w14:paraId="0ABD2F0A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zabawka interaktywna, w kształcie zebry składająca się z kolorowych ruchomych klocków,</w:t>
            </w:r>
          </w:p>
          <w:p w14:paraId="16C251CD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D800AB">
              <w:rPr>
                <w:rFonts w:cstheme="minorHAnsi"/>
                <w:color w:val="494949"/>
                <w:sz w:val="20"/>
                <w:szCs w:val="20"/>
              </w:rPr>
              <w:t>-</w:t>
            </w:r>
            <w:r w:rsidRPr="00D800AB">
              <w:rPr>
                <w:rFonts w:cstheme="minorHAnsi"/>
                <w:sz w:val="20"/>
                <w:szCs w:val="20"/>
              </w:rPr>
              <w:t>zebra macha łapkami, gdy dziecko wrzuca ruchome klocki</w:t>
            </w:r>
            <w:r w:rsidRPr="00D800AB">
              <w:rPr>
                <w:rFonts w:cstheme="minorHAnsi"/>
                <w:color w:val="494949"/>
                <w:sz w:val="20"/>
                <w:szCs w:val="20"/>
              </w:rPr>
              <w:t>,</w:t>
            </w:r>
            <w:r w:rsidRPr="000C58C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7C8DDAB" w14:textId="55C7CF7E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klocki mają zaokrąglone krawędzie, bezpieczne dla dzieci</w:t>
            </w:r>
          </w:p>
        </w:tc>
        <w:tc>
          <w:tcPr>
            <w:tcW w:w="1701" w:type="dxa"/>
          </w:tcPr>
          <w:p w14:paraId="7BE524C6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ECCBCE" w14:textId="7300AC76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3 szt.</w:t>
            </w:r>
          </w:p>
        </w:tc>
        <w:tc>
          <w:tcPr>
            <w:tcW w:w="1701" w:type="dxa"/>
          </w:tcPr>
          <w:p w14:paraId="57C04FB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AA7F36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1381B3" w14:textId="0FA233D0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0D7158C0" w14:textId="7D63933B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7C0C3254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7AF3B912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Samochód edukacyjny</w:t>
            </w:r>
          </w:p>
        </w:tc>
        <w:tc>
          <w:tcPr>
            <w:tcW w:w="3450" w:type="dxa"/>
          </w:tcPr>
          <w:p w14:paraId="730FF1C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zabawka interaktywna, która mówi, śpiewa i wypowiada rymowanki,</w:t>
            </w:r>
          </w:p>
          <w:p w14:paraId="45BB6471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uczy liter, liczb, kształtów i kolorów w języku polskim i angielskim,</w:t>
            </w:r>
          </w:p>
          <w:p w14:paraId="41091459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ruchome elementy np. dźwig,</w:t>
            </w:r>
          </w:p>
          <w:p w14:paraId="0711685C" w14:textId="6D6FF9D9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wymiary zabawki  minimalne 15 x 21 x 22 cm</w:t>
            </w:r>
          </w:p>
        </w:tc>
        <w:tc>
          <w:tcPr>
            <w:tcW w:w="1701" w:type="dxa"/>
          </w:tcPr>
          <w:p w14:paraId="1AE5C924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1DD34F0" w14:textId="20C0AE2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3 szt.</w:t>
            </w:r>
          </w:p>
        </w:tc>
        <w:tc>
          <w:tcPr>
            <w:tcW w:w="1701" w:type="dxa"/>
          </w:tcPr>
          <w:p w14:paraId="486922AE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D507F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142B27" w14:textId="13DF33DB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39AC743A" w14:textId="50C86696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506688E7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089EE6E1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Ucz się i śmiej</w:t>
            </w:r>
          </w:p>
        </w:tc>
        <w:tc>
          <w:tcPr>
            <w:tcW w:w="3450" w:type="dxa"/>
          </w:tcPr>
          <w:p w14:paraId="530BFADD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zabawka interaktywna w kształcie robota, posiadająca trzy tryby użytkowania:</w:t>
            </w:r>
          </w:p>
          <w:p w14:paraId="0DA3C1CF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taniec i ruch, nauka i zabawa oraz nagrywanie i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remiksy</w:t>
            </w:r>
            <w:proofErr w:type="spellEnd"/>
            <w:r w:rsidRPr="000C58C3">
              <w:rPr>
                <w:rFonts w:cstheme="minorHAnsi"/>
                <w:sz w:val="20"/>
                <w:szCs w:val="20"/>
              </w:rPr>
              <w:t>,</w:t>
            </w:r>
          </w:p>
          <w:p w14:paraId="5E4EEDA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-przyciski aktywujące funkcje na brzuszku robota oraz stopach </w:t>
            </w:r>
          </w:p>
          <w:p w14:paraId="3A9267B8" w14:textId="7BD0FB4E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na baterie (w zestawie)</w:t>
            </w:r>
          </w:p>
        </w:tc>
        <w:tc>
          <w:tcPr>
            <w:tcW w:w="1701" w:type="dxa"/>
          </w:tcPr>
          <w:p w14:paraId="5ACCC57D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A1D0DE" w14:textId="7C621BAD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3 szt.</w:t>
            </w:r>
          </w:p>
        </w:tc>
        <w:tc>
          <w:tcPr>
            <w:tcW w:w="1701" w:type="dxa"/>
          </w:tcPr>
          <w:p w14:paraId="15CD11F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DA4ED8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14663B" w14:textId="2BA04DED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6C76A11C" w14:textId="30A2A1D4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27F3A791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49703EFD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Wesoły stoliczek</w:t>
            </w:r>
          </w:p>
        </w:tc>
        <w:tc>
          <w:tcPr>
            <w:tcW w:w="3450" w:type="dxa"/>
          </w:tcPr>
          <w:p w14:paraId="722D5D8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 kształcie zwierzęcia,</w:t>
            </w:r>
          </w:p>
          <w:p w14:paraId="5169FA4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-solidna nóżka-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żyrafka</w:t>
            </w:r>
            <w:proofErr w:type="spellEnd"/>
            <w:r w:rsidRPr="000C58C3">
              <w:rPr>
                <w:rFonts w:cstheme="minorHAnsi"/>
                <w:sz w:val="20"/>
                <w:szCs w:val="20"/>
              </w:rPr>
              <w:t xml:space="preserve"> pozwala bawić się zjeżdżającymi piłeczkami,</w:t>
            </w:r>
          </w:p>
          <w:p w14:paraId="69B367E8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na blacie obrazki z zwierzątkami i przyciskami do wydawania dźwięków, </w:t>
            </w:r>
          </w:p>
          <w:p w14:paraId="22A621A0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nogi stoliczka odłączana (możliwa zabawa na siedząco), </w:t>
            </w:r>
          </w:p>
          <w:p w14:paraId="63FFDB75" w14:textId="1B45DABF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stoliczek wyposażony w światełka oraz bezpieczne kolorowe koraliki i piłeczki</w:t>
            </w:r>
          </w:p>
        </w:tc>
        <w:tc>
          <w:tcPr>
            <w:tcW w:w="1701" w:type="dxa"/>
          </w:tcPr>
          <w:p w14:paraId="1CC7CA2D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931382" w14:textId="7CC1402C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3 szt.</w:t>
            </w:r>
          </w:p>
        </w:tc>
        <w:tc>
          <w:tcPr>
            <w:tcW w:w="1701" w:type="dxa"/>
          </w:tcPr>
          <w:p w14:paraId="2D6582CD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1CD531F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2704ED" w14:textId="350F94D4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2E8B83C0" w14:textId="75F4D9CD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1E0F8EC8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55E55FCD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Wesoła Małpka</w:t>
            </w:r>
          </w:p>
        </w:tc>
        <w:tc>
          <w:tcPr>
            <w:tcW w:w="3450" w:type="dxa"/>
          </w:tcPr>
          <w:p w14:paraId="5B9930CF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przytulanka</w:t>
            </w:r>
            <w:proofErr w:type="spellEnd"/>
            <w:r w:rsidRPr="000C58C3">
              <w:rPr>
                <w:rFonts w:cstheme="minorHAnsi"/>
                <w:sz w:val="20"/>
                <w:szCs w:val="20"/>
              </w:rPr>
              <w:t xml:space="preserve"> w kształcie małpki</w:t>
            </w:r>
          </w:p>
          <w:p w14:paraId="1EF26046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wysokość min. 25 cm (+/- 5 cm)</w:t>
            </w:r>
          </w:p>
          <w:p w14:paraId="5364268F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interaktywna, która śpiewa m.in. o liczeniu, kolorach, przeciwieństwach</w:t>
            </w:r>
          </w:p>
          <w:p w14:paraId="5276A56E" w14:textId="61E58B28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teksty i piosenki w języku polskim  </w:t>
            </w:r>
          </w:p>
        </w:tc>
        <w:tc>
          <w:tcPr>
            <w:tcW w:w="1701" w:type="dxa"/>
          </w:tcPr>
          <w:p w14:paraId="27B96102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B55ABB" w14:textId="37A3F34B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14:paraId="02380DEA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4B4FCC9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D548848" w14:textId="2CFA9864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50677083" w14:textId="3EFD00E8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394A1B8A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6B0F5F36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Muzyczna mata zabaw</w:t>
            </w:r>
          </w:p>
        </w:tc>
        <w:tc>
          <w:tcPr>
            <w:tcW w:w="3450" w:type="dxa"/>
          </w:tcPr>
          <w:p w14:paraId="47C491E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interaktywna mata muzyczna reagująca na kopnięcia i naciskanie z 30 minutami muzyki, </w:t>
            </w:r>
          </w:p>
          <w:p w14:paraId="5B1E2B59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przystosowana do zabawy na plecach i brzuchu, zawierająca min. 3 instrumenty-przyciski, </w:t>
            </w:r>
          </w:p>
          <w:p w14:paraId="2F71ECC5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muzyczna mata zabaw z łukami, które można usunąć, </w:t>
            </w:r>
          </w:p>
          <w:p w14:paraId="4095099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możliwość przyczepienia do maty lub łuków zawieszek tj.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marakasa</w:t>
            </w:r>
            <w:proofErr w:type="spellEnd"/>
            <w:r w:rsidRPr="000C58C3">
              <w:rPr>
                <w:rFonts w:cstheme="minorHAnsi"/>
                <w:sz w:val="20"/>
                <w:szCs w:val="20"/>
              </w:rPr>
              <w:t xml:space="preserve">-grzechotka, klekoczący tamburyn, nutkę-gryzaczek, dzwoniąca trąbka, </w:t>
            </w:r>
          </w:p>
          <w:p w14:paraId="309D153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mata wyposażona w ruchome lusterko</w:t>
            </w:r>
          </w:p>
          <w:p w14:paraId="1544678E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możliwość prania w pralce,</w:t>
            </w:r>
          </w:p>
          <w:p w14:paraId="7C45745F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wymiary minimalne: długość: 72 cm, głębokość: 72 cm, wysokość: 43 cm</w:t>
            </w:r>
          </w:p>
        </w:tc>
        <w:tc>
          <w:tcPr>
            <w:tcW w:w="1701" w:type="dxa"/>
          </w:tcPr>
          <w:p w14:paraId="4DF9CBE2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8E4CC9" w14:textId="0DCB5EA0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14:paraId="665D820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CB77500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189A74" w14:textId="4E52774C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55E520EE" w14:textId="49EA0345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2B542B21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57076D26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Konik na biegunach</w:t>
            </w:r>
          </w:p>
          <w:p w14:paraId="52F334AD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14:paraId="5738C3F0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dwufunkcyjny konik na biegunach </w:t>
            </w:r>
          </w:p>
          <w:p w14:paraId="37C1A80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może pełnić rolę bujaka, a także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jeździka</w:t>
            </w:r>
            <w:proofErr w:type="spellEnd"/>
            <w:r w:rsidRPr="000C58C3">
              <w:rPr>
                <w:rFonts w:cstheme="minorHAnsi"/>
                <w:sz w:val="20"/>
                <w:szCs w:val="20"/>
              </w:rPr>
              <w:t xml:space="preserve"> (po zdjęciu biegunów)</w:t>
            </w:r>
          </w:p>
          <w:p w14:paraId="1B57E638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posiada rączki</w:t>
            </w:r>
          </w:p>
          <w:p w14:paraId="1627A55F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wykonany z trwałego bezpiecznego surowca </w:t>
            </w:r>
          </w:p>
          <w:p w14:paraId="09FFFBBE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wymiary zewnętrzne min. 49 x 70 x 34 cm </w:t>
            </w:r>
          </w:p>
        </w:tc>
        <w:tc>
          <w:tcPr>
            <w:tcW w:w="1701" w:type="dxa"/>
          </w:tcPr>
          <w:p w14:paraId="03C5C80E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694D6A" w14:textId="030F79F1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14:paraId="4FDA3CD0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F4FF32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18C5193" w14:textId="35106B66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07444123" w14:textId="6F223044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522D1EFB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280A58D4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Materac sensoryczny</w:t>
            </w:r>
          </w:p>
        </w:tc>
        <w:tc>
          <w:tcPr>
            <w:tcW w:w="3450" w:type="dxa"/>
          </w:tcPr>
          <w:p w14:paraId="2FFE8818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materac sensoryczny wykonany z równych materiałów medycznego, zamszu i silikonu.</w:t>
            </w:r>
          </w:p>
          <w:p w14:paraId="52B7DAB5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poszczególne elementy zawierają wypełnienia o różnorodnych fakturach tj.: silikon, groch, rzepak, pszenicę,</w:t>
            </w:r>
          </w:p>
          <w:p w14:paraId="724E315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granulat styropianowy i łuskę gryki,</w:t>
            </w:r>
          </w:p>
          <w:p w14:paraId="3CC88DEF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lastRenderedPageBreak/>
              <w:t>- materiały łatwe do utrzymania w czystości</w:t>
            </w:r>
          </w:p>
          <w:p w14:paraId="3001D50E" w14:textId="3E185918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wymiary minimalne: 125 x 100 x3 cm (dł. x szer. x grubość)</w:t>
            </w:r>
          </w:p>
        </w:tc>
        <w:tc>
          <w:tcPr>
            <w:tcW w:w="1701" w:type="dxa"/>
          </w:tcPr>
          <w:p w14:paraId="52F67569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573F3E" w14:textId="559868B9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14:paraId="170D132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8D369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A2A5EE" w14:textId="3EEF0485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08A8EA2B" w14:textId="33C44D70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60838F44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321BFC58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Kojec piankowy</w:t>
            </w:r>
          </w:p>
        </w:tc>
        <w:tc>
          <w:tcPr>
            <w:tcW w:w="3450" w:type="dxa"/>
          </w:tcPr>
          <w:p w14:paraId="76AC913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wypełnienie z miękkiej i trwałej pianki poliuretanowej,                                </w:t>
            </w:r>
          </w:p>
          <w:p w14:paraId="554C9FC2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kształt prostokąta,</w:t>
            </w:r>
          </w:p>
          <w:p w14:paraId="7799C425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dno kojca wykonane z mocnego materiału, przyczepianego na rzepy</w:t>
            </w:r>
          </w:p>
          <w:p w14:paraId="6106A425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dodatkowe wypełnienie dna min. 4 cm materac,</w:t>
            </w:r>
          </w:p>
          <w:p w14:paraId="56D3FE1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pokrowiec wykonany z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bezftalanowego</w:t>
            </w:r>
            <w:proofErr w:type="spellEnd"/>
            <w:r w:rsidRPr="000C58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meditapu</w:t>
            </w:r>
            <w:proofErr w:type="spellEnd"/>
            <w:r w:rsidRPr="000C58C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DC7088E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– materiału łatwego do utrzymania w czystości, o przyjemnej w dotyku powierzchni, </w:t>
            </w:r>
          </w:p>
          <w:p w14:paraId="4C7D66FC" w14:textId="471EC635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wymiary minimalne: 137x77x25 cm</w:t>
            </w:r>
          </w:p>
        </w:tc>
        <w:tc>
          <w:tcPr>
            <w:tcW w:w="1701" w:type="dxa"/>
          </w:tcPr>
          <w:p w14:paraId="17759DA0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E4A219" w14:textId="5403237F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14:paraId="08D5A9B6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9FB45F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DBA173" w14:textId="2E74E5C6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2474A2F8" w14:textId="60CD717F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532C2A65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60633610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Huśtawka - Leżaczek</w:t>
            </w:r>
          </w:p>
        </w:tc>
        <w:tc>
          <w:tcPr>
            <w:tcW w:w="3450" w:type="dxa"/>
          </w:tcPr>
          <w:p w14:paraId="591DE7B1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Huśtawka-Leżaczek posiadający dwie funkcje: huśtawka i stacjonarny leżak z wibracjami,</w:t>
            </w:r>
          </w:p>
          <w:p w14:paraId="6B4E5002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łatwość obsługi,</w:t>
            </w:r>
          </w:p>
          <w:p w14:paraId="36604D58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min. 6 prędkości huśtania,</w:t>
            </w:r>
          </w:p>
          <w:p w14:paraId="2784031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huśtawka z wykrywaniem wagi dziecka,</w:t>
            </w:r>
          </w:p>
          <w:p w14:paraId="0E78105B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huśtawka-leżaczek wyposażone w wiszące zabawki,</w:t>
            </w:r>
          </w:p>
          <w:p w14:paraId="2F183BF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min. 6 prędkości bujania,</w:t>
            </w:r>
          </w:p>
          <w:p w14:paraId="4FC14274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wyposażona w 5-punktowe pasy bezpieczeństwa,</w:t>
            </w:r>
          </w:p>
          <w:p w14:paraId="441F402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możliwość prania w pralce pokrycia,</w:t>
            </w:r>
          </w:p>
          <w:p w14:paraId="7DED9E4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funkcjonalność</w:t>
            </w:r>
          </w:p>
          <w:p w14:paraId="1FDD7F15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 - uchwyt ułatwiający przenoszenie, możliwość złożenia</w:t>
            </w:r>
          </w:p>
          <w:p w14:paraId="0F60FD28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bezpieczne dla dzieci od 0 do lat 3</w:t>
            </w:r>
          </w:p>
        </w:tc>
        <w:tc>
          <w:tcPr>
            <w:tcW w:w="1701" w:type="dxa"/>
          </w:tcPr>
          <w:p w14:paraId="4CADE062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6DCA7AC" w14:textId="162CB87A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14:paraId="2C034072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758420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88023B" w14:textId="6AD77960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132C5A32" w14:textId="30CA7D42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299CC4E9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7E3AD6B0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 xml:space="preserve">Przytulanki – typ nr 1 </w:t>
            </w:r>
          </w:p>
        </w:tc>
        <w:tc>
          <w:tcPr>
            <w:tcW w:w="3450" w:type="dxa"/>
          </w:tcPr>
          <w:p w14:paraId="324B190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Zestaw skradający się z  15 sztuk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przytulanek</w:t>
            </w:r>
            <w:proofErr w:type="spellEnd"/>
            <w:r w:rsidRPr="000C58C3">
              <w:rPr>
                <w:rFonts w:cstheme="minorHAnsi"/>
                <w:sz w:val="20"/>
                <w:szCs w:val="20"/>
              </w:rPr>
              <w:t>:</w:t>
            </w:r>
          </w:p>
          <w:p w14:paraId="060CA59F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miły i przyjazny wygląd</w:t>
            </w:r>
          </w:p>
          <w:p w14:paraId="2E3A8A72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bardzo miękka, puszysta sierść</w:t>
            </w:r>
          </w:p>
          <w:p w14:paraId="16DE0E69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materiał wykonania: plusz</w:t>
            </w:r>
          </w:p>
          <w:p w14:paraId="5FDB813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wysokość zabawki: od 20 do 45 cm</w:t>
            </w:r>
          </w:p>
          <w:p w14:paraId="02F85E11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bezpieczne dla dzieci</w:t>
            </w:r>
          </w:p>
          <w:p w14:paraId="0D3D722B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 bezpieczeństwo: CE, </w:t>
            </w:r>
          </w:p>
          <w:p w14:paraId="199DD2BB" w14:textId="02A6CCF4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w kształcie zwierząt, </w:t>
            </w:r>
          </w:p>
        </w:tc>
        <w:tc>
          <w:tcPr>
            <w:tcW w:w="1701" w:type="dxa"/>
          </w:tcPr>
          <w:p w14:paraId="3F16F1AD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AA1E09" w14:textId="4585F50E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1716122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949BC98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3340F10" w14:textId="3FEAAF09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27D5F621" w14:textId="5F32BA98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278CF7F2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6610D933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Przytulanki – typ nr 3</w:t>
            </w:r>
          </w:p>
        </w:tc>
        <w:tc>
          <w:tcPr>
            <w:tcW w:w="3450" w:type="dxa"/>
          </w:tcPr>
          <w:p w14:paraId="2F69750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Zestaw skradający się z  10 sztuk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przytulanek</w:t>
            </w:r>
            <w:proofErr w:type="spellEnd"/>
            <w:r w:rsidRPr="000C58C3">
              <w:rPr>
                <w:rFonts w:cstheme="minorHAnsi"/>
                <w:sz w:val="20"/>
                <w:szCs w:val="20"/>
              </w:rPr>
              <w:t>:</w:t>
            </w:r>
          </w:p>
          <w:p w14:paraId="7BBAB4C0" w14:textId="77777777" w:rsidR="006819C2" w:rsidRPr="000C58C3" w:rsidRDefault="006819C2" w:rsidP="006819C2">
            <w:pPr>
              <w:numPr>
                <w:ilvl w:val="0"/>
                <w:numId w:val="24"/>
              </w:numPr>
              <w:spacing w:line="300" w:lineRule="atLeast"/>
              <w:ind w:left="0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Materiał: polar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minky</w:t>
            </w:r>
            <w:proofErr w:type="spellEnd"/>
            <w:r w:rsidRPr="000C58C3">
              <w:rPr>
                <w:rFonts w:cstheme="minorHAnsi"/>
                <w:sz w:val="20"/>
                <w:szCs w:val="20"/>
              </w:rPr>
              <w:t>,</w:t>
            </w:r>
          </w:p>
          <w:p w14:paraId="44B52096" w14:textId="77777777" w:rsidR="006819C2" w:rsidRPr="000C58C3" w:rsidRDefault="006819C2" w:rsidP="006819C2">
            <w:pPr>
              <w:numPr>
                <w:ilvl w:val="0"/>
                <w:numId w:val="24"/>
              </w:numPr>
              <w:spacing w:line="300" w:lineRule="atLeast"/>
              <w:ind w:left="0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Wypełnienie: antyalergiczne</w:t>
            </w:r>
          </w:p>
          <w:p w14:paraId="73AFF7A0" w14:textId="77777777" w:rsidR="006819C2" w:rsidRPr="000C58C3" w:rsidRDefault="006819C2" w:rsidP="006819C2">
            <w:pPr>
              <w:numPr>
                <w:ilvl w:val="0"/>
                <w:numId w:val="24"/>
              </w:numPr>
              <w:spacing w:line="300" w:lineRule="atLeast"/>
              <w:ind w:left="0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sensoryczne Przytulanki z elementami szeleszczącymi, kontrastowymi wzorami, itp.</w:t>
            </w:r>
          </w:p>
          <w:p w14:paraId="40BBACDC" w14:textId="77777777" w:rsidR="006819C2" w:rsidRPr="000C58C3" w:rsidRDefault="006819C2" w:rsidP="006819C2">
            <w:pPr>
              <w:numPr>
                <w:ilvl w:val="0"/>
                <w:numId w:val="24"/>
              </w:numPr>
              <w:spacing w:line="300" w:lineRule="atLeast"/>
              <w:ind w:left="0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wym. od 30 do 70 cm</w:t>
            </w:r>
          </w:p>
          <w:p w14:paraId="7AE357F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bezpieczne dla dzieci</w:t>
            </w:r>
          </w:p>
          <w:p w14:paraId="2C125DBC" w14:textId="3CD0B5CE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 bezpieczeństwo: CE, </w:t>
            </w:r>
          </w:p>
        </w:tc>
        <w:tc>
          <w:tcPr>
            <w:tcW w:w="1701" w:type="dxa"/>
          </w:tcPr>
          <w:p w14:paraId="0382A23D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7A2BC1A" w14:textId="6E4260A6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785C04D8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F93CBE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82D34A2" w14:textId="0CD4E246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6EB5D884" w14:textId="3948F568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56500BC8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57E0CF8C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Przytulanki – typ nr 3</w:t>
            </w:r>
          </w:p>
        </w:tc>
        <w:tc>
          <w:tcPr>
            <w:tcW w:w="3450" w:type="dxa"/>
          </w:tcPr>
          <w:p w14:paraId="66870A2B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Zestaw skradający się z  10 sztuk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przytulanek</w:t>
            </w:r>
            <w:proofErr w:type="spellEnd"/>
            <w:r w:rsidRPr="000C58C3">
              <w:rPr>
                <w:rFonts w:cstheme="minorHAnsi"/>
                <w:sz w:val="20"/>
                <w:szCs w:val="20"/>
              </w:rPr>
              <w:t>:</w:t>
            </w:r>
          </w:p>
          <w:p w14:paraId="659E0B6E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miły i przyjazny wygląd</w:t>
            </w:r>
          </w:p>
          <w:p w14:paraId="7B2965CE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bardzo miękka, puszysta </w:t>
            </w:r>
          </w:p>
          <w:p w14:paraId="7E3390C9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interaktywna, np. z melodyjką, światełkami</w:t>
            </w:r>
          </w:p>
          <w:p w14:paraId="1B46601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bezpieczne dla dzieci</w:t>
            </w:r>
          </w:p>
          <w:p w14:paraId="75E1099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 bezpieczeństwo: CE,</w:t>
            </w:r>
          </w:p>
          <w:p w14:paraId="55394795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 kształcie zwierząt, samochodów, postaci z bajek</w:t>
            </w:r>
          </w:p>
          <w:p w14:paraId="117C10A6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wym. od 15 – 40 cm</w:t>
            </w:r>
          </w:p>
        </w:tc>
        <w:tc>
          <w:tcPr>
            <w:tcW w:w="1701" w:type="dxa"/>
          </w:tcPr>
          <w:p w14:paraId="437F70FD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976AE6" w14:textId="4596C139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1F78BCE0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F977B2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EFB665B" w14:textId="3D9C3065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5A0CC7B9" w14:textId="4D928727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514031C5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26C2291C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 xml:space="preserve">Książeczki edukacyjne, różne poziomy </w:t>
            </w:r>
            <w:r w:rsidRPr="000C58C3">
              <w:rPr>
                <w:rFonts w:cstheme="minorHAnsi"/>
                <w:b/>
                <w:sz w:val="20"/>
                <w:szCs w:val="20"/>
              </w:rPr>
              <w:lastRenderedPageBreak/>
              <w:t xml:space="preserve">edukacyjne – typ nr 1 </w:t>
            </w:r>
          </w:p>
          <w:p w14:paraId="01AFE926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14:paraId="548FFF5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lastRenderedPageBreak/>
              <w:t>Książeczki edukacyjne, różne poziomy edukacyjne:</w:t>
            </w:r>
          </w:p>
          <w:p w14:paraId="334390B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mix 25 książeczek edukacyjnych o różnych poziomach edukacyjnych</w:t>
            </w:r>
          </w:p>
          <w:p w14:paraId="42137A5F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lastRenderedPageBreak/>
              <w:t xml:space="preserve">- sztywno stronicowe książeczki dla dzieci, </w:t>
            </w:r>
          </w:p>
          <w:p w14:paraId="5D645F92" w14:textId="583F2EDD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przystosowana i  różna tematyka dla dzieci do lat 3, np. rozstanie ze smoczkiem, myjemy ząbki, </w:t>
            </w:r>
          </w:p>
        </w:tc>
        <w:tc>
          <w:tcPr>
            <w:tcW w:w="1701" w:type="dxa"/>
          </w:tcPr>
          <w:p w14:paraId="284035F6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B34764" w14:textId="0B1E661E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1 zestaw </w:t>
            </w:r>
          </w:p>
        </w:tc>
        <w:tc>
          <w:tcPr>
            <w:tcW w:w="1701" w:type="dxa"/>
          </w:tcPr>
          <w:p w14:paraId="776678F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3ECD5D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957B1B2" w14:textId="1C71BBD0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2DA440C2" w14:textId="0448BAEE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3756E2B1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1B437C04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 xml:space="preserve">Książeczki edukacyjne, różne poziomy edukacyjne – typ nr 2 </w:t>
            </w:r>
          </w:p>
          <w:p w14:paraId="06F96585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14:paraId="28B85E68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Książeczki edukacyjne, różne poziomy edukacyjne:</w:t>
            </w:r>
          </w:p>
          <w:p w14:paraId="440A935F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mix 20 książeczek edukacyjnych o różnych poziomach edukacyjnych  </w:t>
            </w:r>
          </w:p>
          <w:p w14:paraId="64C48A50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książeczki sensoryczne lub interaktywne</w:t>
            </w:r>
          </w:p>
          <w:p w14:paraId="62FB00FE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z przyciskami do wydawania dźwięku i/lub szeleszczące, i/lub ze światełkami</w:t>
            </w:r>
          </w:p>
          <w:p w14:paraId="13B23171" w14:textId="0AF5B2C6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różna tematyka rozwijająca umiejętności dziecka  </w:t>
            </w:r>
          </w:p>
        </w:tc>
        <w:tc>
          <w:tcPr>
            <w:tcW w:w="1701" w:type="dxa"/>
          </w:tcPr>
          <w:p w14:paraId="67327972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1F6603" w14:textId="4262E686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1 zestaw </w:t>
            </w:r>
          </w:p>
        </w:tc>
        <w:tc>
          <w:tcPr>
            <w:tcW w:w="1701" w:type="dxa"/>
          </w:tcPr>
          <w:p w14:paraId="3CAA9F29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23DFBB5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37F7F3" w14:textId="4E594878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46CE1E9F" w14:textId="7F302E05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115517A3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087894CC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 xml:space="preserve">Samochodziki - zestaw samochodzików, wozów – typ nr 1 </w:t>
            </w:r>
          </w:p>
        </w:tc>
        <w:tc>
          <w:tcPr>
            <w:tcW w:w="3450" w:type="dxa"/>
          </w:tcPr>
          <w:p w14:paraId="14F0FBA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Samochodziki- zestaw samochodzików, wozów:</w:t>
            </w:r>
          </w:p>
          <w:p w14:paraId="7BF2E93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mix 20 samochodzików</w:t>
            </w:r>
          </w:p>
          <w:p w14:paraId="30E9E1F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miły i przyjazny wygląd, </w:t>
            </w:r>
          </w:p>
          <w:p w14:paraId="178F55E5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-interaktywne, z przyciskami, melodyjkami</w:t>
            </w:r>
          </w:p>
          <w:p w14:paraId="70DEE165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ergonomiczny kształt - auto pasuje idealnie do małych rączek, </w:t>
            </w:r>
          </w:p>
          <w:p w14:paraId="3179CA2A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bezpieczne dla dzieci, </w:t>
            </w:r>
          </w:p>
          <w:p w14:paraId="284D8B72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mają plastikowe kółka, </w:t>
            </w:r>
          </w:p>
          <w:p w14:paraId="41EB5441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inspirowane różnymi modelami samochodów i pojazdów: samochód osobowy, ciężarówka, koparka, wóz strażacki, traktor i samochód wyścigowy itp.  </w:t>
            </w:r>
          </w:p>
          <w:p w14:paraId="7C0C1228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-atest dla dzieci poniżej 3 lat</w:t>
            </w:r>
          </w:p>
          <w:p w14:paraId="010B74AA" w14:textId="0ED80B48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wymiary min. </w:t>
            </w:r>
            <w:r w:rsidRPr="000C58C3">
              <w:rPr>
                <w:rFonts w:cstheme="minorHAnsi"/>
                <w:sz w:val="20"/>
                <w:szCs w:val="20"/>
                <w:shd w:val="clear" w:color="auto" w:fill="FFFFFF"/>
              </w:rPr>
              <w:t>ok. 12 cm x 9 cm x 10 cm</w:t>
            </w:r>
          </w:p>
        </w:tc>
        <w:tc>
          <w:tcPr>
            <w:tcW w:w="1701" w:type="dxa"/>
          </w:tcPr>
          <w:p w14:paraId="795A8CC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874B8A" w14:textId="1669F14B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7B42D04E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518F88B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66262AF" w14:textId="2EEE3FF9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0066C750" w14:textId="3770D0EE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6C79A2A9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116212A0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Samochodziki - zestaw samochodzików, wozów – typ nr 3</w:t>
            </w:r>
          </w:p>
        </w:tc>
        <w:tc>
          <w:tcPr>
            <w:tcW w:w="3450" w:type="dxa"/>
          </w:tcPr>
          <w:p w14:paraId="7A7146E2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Samochodziki- zestaw samochodzików, wozów:</w:t>
            </w:r>
          </w:p>
          <w:p w14:paraId="66B9463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C58C3">
              <w:rPr>
                <w:rFonts w:cstheme="minorHAnsi"/>
                <w:sz w:val="20"/>
                <w:szCs w:val="20"/>
                <w:shd w:val="clear" w:color="auto" w:fill="FFFFFF"/>
              </w:rPr>
              <w:t>- mix 8 samochodzików</w:t>
            </w:r>
          </w:p>
          <w:p w14:paraId="6CC848A1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bezpieczne dla dzieci, </w:t>
            </w:r>
          </w:p>
          <w:p w14:paraId="5A974AB6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lastRenderedPageBreak/>
              <w:t xml:space="preserve">- mają ruchome kółka, </w:t>
            </w:r>
          </w:p>
          <w:p w14:paraId="791A1CA1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inspirowane różnymi modelami samochodów i pojazdów: ciężarówka, koparka, wóz strażacki, traktor, kombajn, karetka, buldożer, itp.</w:t>
            </w:r>
          </w:p>
          <w:p w14:paraId="79C937A2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może posiadać ruchome, funkcjonalne elementy tj. dźwig, drabina, dodatkowe figurki, </w:t>
            </w:r>
          </w:p>
          <w:p w14:paraId="3768387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-atest dla dzieci poniżej 3 lat</w:t>
            </w:r>
          </w:p>
          <w:p w14:paraId="3AB4ADBC" w14:textId="11358939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wymiary min. </w:t>
            </w:r>
            <w:r w:rsidRPr="000C58C3">
              <w:rPr>
                <w:rFonts w:cstheme="minorHAnsi"/>
                <w:sz w:val="20"/>
                <w:szCs w:val="20"/>
                <w:shd w:val="clear" w:color="auto" w:fill="FFFFFF"/>
              </w:rPr>
              <w:t>ok. 50 cm x 30 cm x 30 cm</w:t>
            </w:r>
          </w:p>
        </w:tc>
        <w:tc>
          <w:tcPr>
            <w:tcW w:w="1701" w:type="dxa"/>
          </w:tcPr>
          <w:p w14:paraId="6C02FC39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79C5CF" w14:textId="21D7B9E3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1 zestaw </w:t>
            </w:r>
          </w:p>
        </w:tc>
        <w:tc>
          <w:tcPr>
            <w:tcW w:w="1701" w:type="dxa"/>
          </w:tcPr>
          <w:p w14:paraId="669B12C2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AD485D4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0C0FF3" w14:textId="2A03B21B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754D8256" w14:textId="2FCCE726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01F90AC1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4A1E348D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 xml:space="preserve">Samochodziki - zestaw samochodzików, wozów – typ nr 3 </w:t>
            </w:r>
          </w:p>
        </w:tc>
        <w:tc>
          <w:tcPr>
            <w:tcW w:w="3450" w:type="dxa"/>
          </w:tcPr>
          <w:p w14:paraId="03D2F469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Samochodziki- zestaw samochodzików, wozów:</w:t>
            </w:r>
          </w:p>
          <w:p w14:paraId="4EF7029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C58C3">
              <w:rPr>
                <w:rFonts w:cstheme="minorHAnsi"/>
                <w:sz w:val="20"/>
                <w:szCs w:val="20"/>
                <w:shd w:val="clear" w:color="auto" w:fill="FFFFFF"/>
              </w:rPr>
              <w:t>- mix 8 samochodzików</w:t>
            </w:r>
          </w:p>
          <w:p w14:paraId="752C09CA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C58C3">
              <w:rPr>
                <w:rFonts w:cstheme="minorHAnsi"/>
                <w:sz w:val="20"/>
                <w:szCs w:val="20"/>
                <w:shd w:val="clear" w:color="auto" w:fill="FFFFFF"/>
              </w:rPr>
              <w:t>- wykonane z drewna</w:t>
            </w:r>
          </w:p>
          <w:p w14:paraId="35807289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miły i przyjazny wygląd, </w:t>
            </w:r>
          </w:p>
          <w:p w14:paraId="1BB6B7D4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ergonomiczny kształt - auto pasuje idealnie do małych rączek, </w:t>
            </w:r>
          </w:p>
          <w:p w14:paraId="4BB7137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bezpieczne dla dzieci, </w:t>
            </w:r>
          </w:p>
          <w:p w14:paraId="49736339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inspirowane różnymi modelami samochodów i pojazdów: samochód osobowy, ciężarówka, koparka, wóz strażacki, traktor i samochód wyścigowy itp. </w:t>
            </w:r>
          </w:p>
          <w:p w14:paraId="6AB2601D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może posiadać ruchome, funkcjonalne elementy tj. dźwig, drabina, dodatkowe figurki, </w:t>
            </w:r>
          </w:p>
          <w:p w14:paraId="581E33A4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-atest dla dzieci poniżej 3 lat</w:t>
            </w:r>
          </w:p>
          <w:p w14:paraId="10C181B5" w14:textId="4DDE0ECC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wymiary min. </w:t>
            </w:r>
            <w:r w:rsidRPr="000C58C3">
              <w:rPr>
                <w:rFonts w:cstheme="minorHAnsi"/>
                <w:sz w:val="20"/>
                <w:szCs w:val="20"/>
                <w:shd w:val="clear" w:color="auto" w:fill="FFFFFF"/>
              </w:rPr>
              <w:t>ok. 10 cm x 7 cm x 8 cm</w:t>
            </w:r>
          </w:p>
        </w:tc>
        <w:tc>
          <w:tcPr>
            <w:tcW w:w="1701" w:type="dxa"/>
          </w:tcPr>
          <w:p w14:paraId="29F9E4F1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A99B180" w14:textId="499310D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1 zestaw </w:t>
            </w:r>
          </w:p>
        </w:tc>
        <w:tc>
          <w:tcPr>
            <w:tcW w:w="1701" w:type="dxa"/>
          </w:tcPr>
          <w:p w14:paraId="314EFA95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98B49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2CC58AC" w14:textId="761F15EA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72BA7C55" w14:textId="54729D58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398E1833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1B433937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 xml:space="preserve">Lalki - zestaw lalek – typ nr 1 </w:t>
            </w:r>
          </w:p>
        </w:tc>
        <w:tc>
          <w:tcPr>
            <w:tcW w:w="3450" w:type="dxa"/>
          </w:tcPr>
          <w:p w14:paraId="7CF6C0E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Zestaw lalek</w:t>
            </w:r>
          </w:p>
          <w:p w14:paraId="21535A8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 mix 15 lalek</w:t>
            </w:r>
          </w:p>
          <w:p w14:paraId="15C4A338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lalka uszyta z miękkich i bezpiecznych materiałów tzn. "szmaciana", </w:t>
            </w:r>
          </w:p>
          <w:p w14:paraId="33B65B55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miły i przyjazny wygląd, </w:t>
            </w:r>
          </w:p>
          <w:p w14:paraId="75DAAA5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bezpieczne dla dzieci </w:t>
            </w:r>
          </w:p>
          <w:p w14:paraId="5C7420A9" w14:textId="6D1ACDE2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wielkość lalki od 30 cm do 55 cm, </w:t>
            </w:r>
          </w:p>
        </w:tc>
        <w:tc>
          <w:tcPr>
            <w:tcW w:w="1701" w:type="dxa"/>
          </w:tcPr>
          <w:p w14:paraId="4F652982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15D89F" w14:textId="72D0CD69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3B7DBBCB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F6473A5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0B1129" w14:textId="7A558F39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0B142E0D" w14:textId="5F9E23B7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7740B48C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085B5FD1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Lalki - zestaw lalek – typ nr 2</w:t>
            </w:r>
          </w:p>
        </w:tc>
        <w:tc>
          <w:tcPr>
            <w:tcW w:w="3450" w:type="dxa"/>
          </w:tcPr>
          <w:p w14:paraId="34777944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Zestaw lalek:</w:t>
            </w:r>
          </w:p>
          <w:p w14:paraId="66740336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 mix 5 lalek</w:t>
            </w:r>
          </w:p>
          <w:p w14:paraId="0BAC22D6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lalka uszyta z miękkich i bezpiecznych materiałów,</w:t>
            </w:r>
          </w:p>
          <w:p w14:paraId="65C114A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miły i przyjazny wygląd, </w:t>
            </w:r>
          </w:p>
          <w:p w14:paraId="3B422B40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bezpieczne dla dzieci </w:t>
            </w:r>
          </w:p>
          <w:p w14:paraId="74821542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lalka sensoryczna z możliwością ćwiczenia umiejętności motorycznych, np. zapinanie guzików, wiązanie sznurowadeł </w:t>
            </w:r>
          </w:p>
          <w:p w14:paraId="02F7B478" w14:textId="385949D1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wielkość lalki od 15 (szer.) x 65 (wys.)</w:t>
            </w:r>
          </w:p>
        </w:tc>
        <w:tc>
          <w:tcPr>
            <w:tcW w:w="1701" w:type="dxa"/>
          </w:tcPr>
          <w:p w14:paraId="5FA2A9E6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D301E8" w14:textId="76F63D82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1 zestaw </w:t>
            </w:r>
          </w:p>
        </w:tc>
        <w:tc>
          <w:tcPr>
            <w:tcW w:w="1701" w:type="dxa"/>
          </w:tcPr>
          <w:p w14:paraId="711A301B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DE8289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0CD0ACE" w14:textId="0BB55730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48C07130" w14:textId="65246D2E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203764D2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08237ED5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Lalki - zestaw lalek – typ nr 3</w:t>
            </w:r>
          </w:p>
        </w:tc>
        <w:tc>
          <w:tcPr>
            <w:tcW w:w="3450" w:type="dxa"/>
          </w:tcPr>
          <w:p w14:paraId="54C5657E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Zestaw lalek </w:t>
            </w:r>
          </w:p>
          <w:p w14:paraId="33D36622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mix 5 lalek</w:t>
            </w:r>
          </w:p>
          <w:p w14:paraId="5001EFEE" w14:textId="77777777" w:rsidR="006819C2" w:rsidRPr="000C58C3" w:rsidRDefault="006819C2" w:rsidP="006819C2">
            <w:pPr>
              <w:numPr>
                <w:ilvl w:val="0"/>
                <w:numId w:val="25"/>
              </w:numPr>
              <w:shd w:val="clear" w:color="auto" w:fill="FFFFFF"/>
              <w:ind w:left="0"/>
              <w:textAlignment w:val="baseline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wysokość lalki od 35 cm</w:t>
            </w:r>
          </w:p>
          <w:p w14:paraId="755E6589" w14:textId="77777777" w:rsidR="006819C2" w:rsidRPr="000C58C3" w:rsidRDefault="006819C2" w:rsidP="006819C2">
            <w:pPr>
              <w:numPr>
                <w:ilvl w:val="0"/>
                <w:numId w:val="25"/>
              </w:numPr>
              <w:shd w:val="clear" w:color="auto" w:fill="FFFFFF"/>
              <w:ind w:left="0"/>
              <w:textAlignment w:val="baseline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interaktywna zamykane oczka, porusza ustami, posiada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dzwięki</w:t>
            </w:r>
            <w:proofErr w:type="spellEnd"/>
          </w:p>
          <w:p w14:paraId="416A1E13" w14:textId="77777777" w:rsidR="006819C2" w:rsidRPr="000C58C3" w:rsidRDefault="006819C2" w:rsidP="006819C2">
            <w:pPr>
              <w:numPr>
                <w:ilvl w:val="0"/>
                <w:numId w:val="25"/>
              </w:numPr>
              <w:shd w:val="clear" w:color="auto" w:fill="FFFFFF"/>
              <w:ind w:left="0"/>
              <w:textAlignment w:val="baseline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wykonana z bezpiecznego tworzywa</w:t>
            </w:r>
          </w:p>
          <w:p w14:paraId="1F10888F" w14:textId="77777777" w:rsidR="006819C2" w:rsidRPr="000C58C3" w:rsidRDefault="006819C2" w:rsidP="006819C2">
            <w:pPr>
              <w:numPr>
                <w:ilvl w:val="0"/>
                <w:numId w:val="25"/>
              </w:numPr>
              <w:shd w:val="clear" w:color="auto" w:fill="FFFFFF"/>
              <w:ind w:left="0"/>
              <w:textAlignment w:val="baseline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z dodatkowymi akcesoriami, np. nocnik, butelka, grzechotka, smoczek, nosidełko, wózek dziecięcy</w:t>
            </w:r>
          </w:p>
          <w:p w14:paraId="1AF967AC" w14:textId="4E59D929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bezpieczne dla dzieci </w:t>
            </w:r>
          </w:p>
        </w:tc>
        <w:tc>
          <w:tcPr>
            <w:tcW w:w="1701" w:type="dxa"/>
          </w:tcPr>
          <w:p w14:paraId="46130F42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0AFB83" w14:textId="7E5CB830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1 zestaw </w:t>
            </w:r>
          </w:p>
        </w:tc>
        <w:tc>
          <w:tcPr>
            <w:tcW w:w="1701" w:type="dxa"/>
          </w:tcPr>
          <w:p w14:paraId="68461098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2D37C6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17D7094" w14:textId="6142A12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2F408991" w14:textId="0454A2B4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19C31150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6B7BD97D" w14:textId="77777777" w:rsidR="006819C2" w:rsidRPr="00447541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447541">
              <w:rPr>
                <w:rFonts w:cstheme="minorHAnsi"/>
                <w:b/>
                <w:sz w:val="20"/>
                <w:szCs w:val="20"/>
              </w:rPr>
              <w:t xml:space="preserve">Układanki, przeplatanki, zabawki motoryczne – zestaw – typ nr 1 </w:t>
            </w:r>
          </w:p>
          <w:p w14:paraId="09538FCB" w14:textId="77777777" w:rsidR="006819C2" w:rsidRPr="00447541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14:paraId="65C00A21" w14:textId="77777777" w:rsidR="006819C2" w:rsidRPr="00447541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447541">
              <w:rPr>
                <w:rFonts w:cstheme="minorHAnsi"/>
                <w:sz w:val="20"/>
                <w:szCs w:val="20"/>
              </w:rPr>
              <w:t>Układanki, przeplatanki, zabawki motoryczne w których w skład wchodzą minimum:</w:t>
            </w:r>
          </w:p>
          <w:p w14:paraId="13517459" w14:textId="77777777" w:rsidR="006819C2" w:rsidRPr="00447541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447541">
              <w:rPr>
                <w:rFonts w:cstheme="minorHAnsi"/>
                <w:sz w:val="20"/>
                <w:szCs w:val="20"/>
              </w:rPr>
              <w:t>- zabawki sensoryczne w kształcie mix zwierząt – 8 szt.</w:t>
            </w:r>
          </w:p>
          <w:p w14:paraId="36E94470" w14:textId="77777777" w:rsidR="006819C2" w:rsidRPr="00447541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447541">
              <w:rPr>
                <w:rFonts w:cstheme="minorHAnsi"/>
                <w:sz w:val="20"/>
                <w:szCs w:val="20"/>
              </w:rPr>
              <w:t xml:space="preserve">- przystosowane dla dzieci, </w:t>
            </w:r>
          </w:p>
          <w:p w14:paraId="2DF348D1" w14:textId="77777777" w:rsidR="006819C2" w:rsidRPr="00447541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447541">
              <w:rPr>
                <w:rFonts w:cstheme="minorHAnsi"/>
                <w:sz w:val="20"/>
                <w:szCs w:val="20"/>
              </w:rPr>
              <w:t xml:space="preserve">- wykonane z bezpiecznego tworzywa </w:t>
            </w:r>
          </w:p>
          <w:p w14:paraId="693D4261" w14:textId="77777777" w:rsidR="006819C2" w:rsidRPr="00447541" w:rsidRDefault="006819C2" w:rsidP="006819C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47541">
              <w:rPr>
                <w:rFonts w:cstheme="minorHAnsi"/>
                <w:sz w:val="20"/>
                <w:szCs w:val="20"/>
              </w:rPr>
              <w:t xml:space="preserve">- </w:t>
            </w:r>
            <w:r w:rsidRPr="00447541">
              <w:rPr>
                <w:rFonts w:cstheme="minorHAnsi"/>
                <w:sz w:val="20"/>
                <w:szCs w:val="20"/>
                <w:shd w:val="clear" w:color="auto" w:fill="FFFFFF"/>
              </w:rPr>
              <w:t>ze wzorami w kontrastowych kolorach</w:t>
            </w:r>
          </w:p>
          <w:p w14:paraId="70D93FF9" w14:textId="7608E583" w:rsidR="006819C2" w:rsidRPr="00447541" w:rsidRDefault="006819C2" w:rsidP="006819C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47541">
              <w:rPr>
                <w:rFonts w:cstheme="minorHAnsi"/>
                <w:sz w:val="20"/>
                <w:szCs w:val="20"/>
                <w:shd w:val="clear" w:color="auto" w:fill="FFFFFF"/>
              </w:rPr>
              <w:t>- z elementami motorycznymi dla dzieci, np. elementy świetlne, dźwiękowe, szeleszczące</w:t>
            </w:r>
          </w:p>
        </w:tc>
        <w:tc>
          <w:tcPr>
            <w:tcW w:w="1701" w:type="dxa"/>
          </w:tcPr>
          <w:p w14:paraId="1CE7F82F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78390E" w14:textId="643D40B3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1 zestaw</w:t>
            </w:r>
          </w:p>
        </w:tc>
        <w:tc>
          <w:tcPr>
            <w:tcW w:w="1701" w:type="dxa"/>
          </w:tcPr>
          <w:p w14:paraId="4D9311C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AF54A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F28B10" w14:textId="65C18244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5C4C5144" w14:textId="1CCDBD15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59EA3E8A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0A6E1D30" w14:textId="369FBABF" w:rsidR="006819C2" w:rsidRPr="00447541" w:rsidRDefault="00B5584E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447541">
              <w:rPr>
                <w:rFonts w:cstheme="minorHAnsi"/>
                <w:b/>
                <w:sz w:val="20"/>
                <w:szCs w:val="20"/>
              </w:rPr>
              <w:t xml:space="preserve">Układanki, przeplatanki, zabawki </w:t>
            </w:r>
            <w:r w:rsidRPr="00447541">
              <w:rPr>
                <w:rFonts w:cstheme="minorHAnsi"/>
                <w:b/>
                <w:sz w:val="20"/>
                <w:szCs w:val="20"/>
              </w:rPr>
              <w:lastRenderedPageBreak/>
              <w:t>motoryczne – zestaw – typ nr 2</w:t>
            </w:r>
          </w:p>
        </w:tc>
        <w:tc>
          <w:tcPr>
            <w:tcW w:w="3450" w:type="dxa"/>
          </w:tcPr>
          <w:p w14:paraId="3D6260E0" w14:textId="77777777" w:rsidR="006819C2" w:rsidRPr="00447541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447541">
              <w:rPr>
                <w:rFonts w:cstheme="minorHAnsi"/>
                <w:sz w:val="20"/>
                <w:szCs w:val="20"/>
              </w:rPr>
              <w:lastRenderedPageBreak/>
              <w:t>Układanki, przeplatanki, zabawki motoryczne w których w skład wchodzą minimum:</w:t>
            </w:r>
          </w:p>
          <w:p w14:paraId="022B5230" w14:textId="77777777" w:rsidR="006819C2" w:rsidRPr="00447541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447541">
              <w:rPr>
                <w:rFonts w:cstheme="minorHAnsi"/>
                <w:sz w:val="20"/>
                <w:szCs w:val="20"/>
              </w:rPr>
              <w:t xml:space="preserve">- kostka edukacyjna z pianki – 6 szt. </w:t>
            </w:r>
          </w:p>
          <w:p w14:paraId="740DD3F0" w14:textId="73385B32" w:rsidR="006819C2" w:rsidRPr="00447541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447541">
              <w:rPr>
                <w:rFonts w:cstheme="minorHAnsi"/>
                <w:sz w:val="20"/>
                <w:szCs w:val="20"/>
              </w:rPr>
              <w:lastRenderedPageBreak/>
              <w:t xml:space="preserve">- </w:t>
            </w:r>
            <w:r w:rsidRPr="00447541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kostka ze wzorami w kontrastowych kolorach z nadrukowanymi prostymi wzorami, np. geometrycznymi, literami, liczbami, </w:t>
            </w:r>
          </w:p>
        </w:tc>
        <w:tc>
          <w:tcPr>
            <w:tcW w:w="1701" w:type="dxa"/>
          </w:tcPr>
          <w:p w14:paraId="5CF7E2AB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8881B1" w14:textId="0A28DECC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1 zestaw </w:t>
            </w:r>
          </w:p>
        </w:tc>
        <w:tc>
          <w:tcPr>
            <w:tcW w:w="1701" w:type="dxa"/>
          </w:tcPr>
          <w:p w14:paraId="63F29E71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FE3EB81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BDB810F" w14:textId="204F5E5D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5AA3BCC2" w14:textId="4EF2D94A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76D6760A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1C7B63C2" w14:textId="4FC8BADB" w:rsidR="006819C2" w:rsidRPr="00447541" w:rsidRDefault="00B5584E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447541">
              <w:rPr>
                <w:rFonts w:cstheme="minorHAnsi"/>
                <w:b/>
                <w:sz w:val="20"/>
                <w:szCs w:val="20"/>
              </w:rPr>
              <w:t>Układanki, przeplatanki, zabawki motoryczne – zestaw – typ nr 3</w:t>
            </w:r>
          </w:p>
        </w:tc>
        <w:tc>
          <w:tcPr>
            <w:tcW w:w="3450" w:type="dxa"/>
          </w:tcPr>
          <w:p w14:paraId="44AEC259" w14:textId="77777777" w:rsidR="006819C2" w:rsidRPr="00447541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447541">
              <w:rPr>
                <w:rFonts w:cstheme="minorHAnsi"/>
                <w:sz w:val="20"/>
                <w:szCs w:val="20"/>
              </w:rPr>
              <w:t>Układanki, przeplatanki, zabawki motoryczne w których w skład wchodzą minimum:</w:t>
            </w:r>
          </w:p>
          <w:p w14:paraId="7F62A4FF" w14:textId="77777777" w:rsidR="006819C2" w:rsidRPr="00447541" w:rsidRDefault="006819C2" w:rsidP="006819C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47541">
              <w:rPr>
                <w:rFonts w:cstheme="minorHAnsi"/>
                <w:sz w:val="20"/>
                <w:szCs w:val="20"/>
                <w:shd w:val="clear" w:color="auto" w:fill="FFFFFF"/>
              </w:rPr>
              <w:t>- but sensoryczny – 4 szt.</w:t>
            </w:r>
          </w:p>
          <w:p w14:paraId="0660D495" w14:textId="77777777" w:rsidR="006819C2" w:rsidRPr="00447541" w:rsidRDefault="006819C2" w:rsidP="006819C2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447541">
              <w:rPr>
                <w:rFonts w:cstheme="minorHAnsi"/>
                <w:sz w:val="20"/>
                <w:szCs w:val="20"/>
                <w:shd w:val="clear" w:color="auto" w:fill="FFFFFF"/>
              </w:rPr>
              <w:t>- z grzechotką, szeleszczącymi elementami, lusterkiem na podszewce, z odpinanym guzikiem po jednej i rzep po drugiej stronie oraz otwierany zamek błyskawiczny w tylnej części</w:t>
            </w:r>
          </w:p>
          <w:p w14:paraId="199E7368" w14:textId="7A6C6882" w:rsidR="006819C2" w:rsidRPr="00447541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447541">
              <w:rPr>
                <w:rFonts w:cstheme="minorHAnsi"/>
                <w:sz w:val="20"/>
                <w:szCs w:val="20"/>
                <w:shd w:val="clear" w:color="auto" w:fill="FFFFFF"/>
              </w:rPr>
              <w:t>- wym. min. 20 x 10,5 x 18 cm</w:t>
            </w:r>
          </w:p>
        </w:tc>
        <w:tc>
          <w:tcPr>
            <w:tcW w:w="1701" w:type="dxa"/>
          </w:tcPr>
          <w:p w14:paraId="4D990AA8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BE1DF7" w14:textId="2CBF9A8E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1 zestaw </w:t>
            </w:r>
          </w:p>
        </w:tc>
        <w:tc>
          <w:tcPr>
            <w:tcW w:w="1701" w:type="dxa"/>
          </w:tcPr>
          <w:p w14:paraId="5BAC48CD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EF4118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586D89A" w14:textId="05CE85EA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584329FC" w14:textId="31307B4A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568D51DD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068A8100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Tablice sensoryczne</w:t>
            </w:r>
          </w:p>
        </w:tc>
        <w:tc>
          <w:tcPr>
            <w:tcW w:w="3450" w:type="dxa"/>
          </w:tcPr>
          <w:p w14:paraId="0A839E31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tablica podzielona na co najmniej kilku elementów - plansz. </w:t>
            </w:r>
          </w:p>
          <w:p w14:paraId="7658725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każda plansza inaczej  wyposażona ,np. w labirynt, układ kół zębatych, instrumenty muzyczne, </w:t>
            </w:r>
          </w:p>
          <w:p w14:paraId="3A26C0A8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wykonana z bezpiecznego tworzywa, </w:t>
            </w:r>
          </w:p>
          <w:p w14:paraId="7BB9B316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 kształcie zwierząt,</w:t>
            </w:r>
          </w:p>
          <w:p w14:paraId="1E184CD4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wymiary minimalne wysokość: 60 cm, długość: 174 cm, grubość: 1 cm</w:t>
            </w:r>
          </w:p>
          <w:p w14:paraId="5B4C602A" w14:textId="2BF23BDD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-2 różne tablice</w:t>
            </w:r>
          </w:p>
        </w:tc>
        <w:tc>
          <w:tcPr>
            <w:tcW w:w="1701" w:type="dxa"/>
          </w:tcPr>
          <w:p w14:paraId="7F80E13F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C121E20" w14:textId="033ABD68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14:paraId="54A3A521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6460B0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F69C94" w14:textId="5450AE92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1FFADAAF" w14:textId="2EE19350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23AE80E4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78936438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 xml:space="preserve">Poduchy zwierzaki – typ nr 1 </w:t>
            </w:r>
          </w:p>
        </w:tc>
        <w:tc>
          <w:tcPr>
            <w:tcW w:w="3450" w:type="dxa"/>
          </w:tcPr>
          <w:p w14:paraId="4978BDCA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Poduchy zwierzaki:</w:t>
            </w:r>
          </w:p>
          <w:p w14:paraId="3815DB8E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wymiary poduszki od 34x43cm (+/- 5 cm)</w:t>
            </w:r>
          </w:p>
          <w:p w14:paraId="3994A30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wypełnienie: antyalergiczna kulka silikonowa</w:t>
            </w:r>
          </w:p>
          <w:p w14:paraId="163E8E6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możliwość prania poduch w pralce,</w:t>
            </w:r>
          </w:p>
          <w:p w14:paraId="78EA8106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kształt mix zwierząt, </w:t>
            </w:r>
          </w:p>
          <w:p w14:paraId="552B6D88" w14:textId="2623AD07" w:rsidR="006819C2" w:rsidRPr="000C58C3" w:rsidRDefault="006819C2" w:rsidP="006819C2">
            <w:pPr>
              <w:rPr>
                <w:rFonts w:cstheme="minorHAnsi"/>
                <w:sz w:val="20"/>
                <w:szCs w:val="20"/>
                <w:lang w:eastAsia="pl-PL"/>
              </w:rPr>
            </w:pPr>
            <w:r w:rsidRPr="000C58C3">
              <w:rPr>
                <w:rFonts w:cstheme="minorHAnsi"/>
                <w:sz w:val="20"/>
                <w:szCs w:val="20"/>
              </w:rPr>
              <w:t>- miły i przyjazny wygląd</w:t>
            </w:r>
          </w:p>
        </w:tc>
        <w:tc>
          <w:tcPr>
            <w:tcW w:w="1701" w:type="dxa"/>
          </w:tcPr>
          <w:p w14:paraId="65BBAE84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15E121" w14:textId="0E4E1D03" w:rsidR="006819C2" w:rsidRPr="000C58C3" w:rsidRDefault="006819C2" w:rsidP="006819C2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14:paraId="78C1B844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722661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DD2AB9" w14:textId="3821EC4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0AED4C34" w14:textId="25BCB9B3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75A43B72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38897661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Poduchy zwierzaki – typ nr 2</w:t>
            </w:r>
          </w:p>
        </w:tc>
        <w:tc>
          <w:tcPr>
            <w:tcW w:w="3450" w:type="dxa"/>
          </w:tcPr>
          <w:p w14:paraId="0C8F4BB8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4 sztuki  (1 sztuka obejmuje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miks</w:t>
            </w:r>
            <w:proofErr w:type="spellEnd"/>
            <w:r w:rsidRPr="000C58C3">
              <w:rPr>
                <w:rFonts w:cstheme="minorHAnsi"/>
                <w:sz w:val="20"/>
                <w:szCs w:val="20"/>
              </w:rPr>
              <w:t xml:space="preserve"> 3 różnych poduszek)</w:t>
            </w:r>
          </w:p>
          <w:p w14:paraId="70589B92" w14:textId="77777777" w:rsidR="006819C2" w:rsidRPr="000C58C3" w:rsidRDefault="006819C2" w:rsidP="006819C2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 w:rsidRPr="000C58C3">
              <w:rPr>
                <w:rFonts w:cstheme="minorHAnsi"/>
                <w:sz w:val="20"/>
                <w:szCs w:val="20"/>
                <w:lang w:eastAsia="pl-PL"/>
              </w:rPr>
              <w:t xml:space="preserve">- mix sensorycznych poduszek zwierzaków z  grzechotką, lusterkiem, </w:t>
            </w:r>
            <w:r w:rsidRPr="000C58C3">
              <w:rPr>
                <w:rFonts w:cstheme="minorHAnsi"/>
                <w:sz w:val="20"/>
                <w:szCs w:val="20"/>
                <w:lang w:eastAsia="pl-PL"/>
              </w:rPr>
              <w:lastRenderedPageBreak/>
              <w:t xml:space="preserve">szeleszczącymi elementy i drewnianymi koralik do przesuwania.  </w:t>
            </w:r>
          </w:p>
          <w:p w14:paraId="1255260E" w14:textId="77777777" w:rsidR="006819C2" w:rsidRPr="000C58C3" w:rsidRDefault="006819C2" w:rsidP="006819C2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 w:rsidRPr="000C58C3">
              <w:rPr>
                <w:rFonts w:cstheme="minorHAnsi"/>
                <w:sz w:val="20"/>
                <w:szCs w:val="20"/>
                <w:lang w:eastAsia="pl-PL"/>
              </w:rPr>
              <w:t>- wykonane z materiałów o różnorodnych fakturach i kolorach </w:t>
            </w:r>
          </w:p>
          <w:p w14:paraId="67A19DDB" w14:textId="77777777" w:rsidR="006819C2" w:rsidRPr="000C58C3" w:rsidRDefault="006819C2" w:rsidP="006819C2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 w:rsidRPr="000C58C3">
              <w:rPr>
                <w:rFonts w:cstheme="minorHAnsi"/>
                <w:sz w:val="20"/>
                <w:szCs w:val="20"/>
                <w:lang w:eastAsia="pl-PL"/>
              </w:rPr>
              <w:t xml:space="preserve">- wymiary od. 7 cm x od 6 cm </w:t>
            </w:r>
          </w:p>
          <w:p w14:paraId="3E31D24B" w14:textId="77777777" w:rsidR="006819C2" w:rsidRPr="000C58C3" w:rsidRDefault="006819C2" w:rsidP="006819C2">
            <w:pPr>
              <w:pStyle w:val="Bezodstpw"/>
              <w:rPr>
                <w:rFonts w:cstheme="minorHAnsi"/>
                <w:sz w:val="20"/>
                <w:szCs w:val="20"/>
                <w:lang w:eastAsia="pl-PL"/>
              </w:rPr>
            </w:pPr>
            <w:r w:rsidRPr="000C58C3">
              <w:rPr>
                <w:rFonts w:cstheme="minorHAnsi"/>
                <w:sz w:val="20"/>
                <w:szCs w:val="20"/>
                <w:lang w:eastAsia="pl-PL"/>
              </w:rPr>
              <w:t xml:space="preserve">- materiał: poliester i/lub bawełna </w:t>
            </w:r>
          </w:p>
          <w:p w14:paraId="185D6B21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bezpieczne dla dzieci</w:t>
            </w:r>
          </w:p>
        </w:tc>
        <w:tc>
          <w:tcPr>
            <w:tcW w:w="1701" w:type="dxa"/>
          </w:tcPr>
          <w:p w14:paraId="1124A841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E38955" w14:textId="6C22E128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 4 szt. </w:t>
            </w:r>
          </w:p>
        </w:tc>
        <w:tc>
          <w:tcPr>
            <w:tcW w:w="1701" w:type="dxa"/>
          </w:tcPr>
          <w:p w14:paraId="7F434E52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3E192B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2CCE3C" w14:textId="1E370EC3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1A652051" w14:textId="55F0B534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4C912741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779BC393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 xml:space="preserve">Komplet z kryjówkami – tunel – typ nr 1 </w:t>
            </w:r>
          </w:p>
        </w:tc>
        <w:tc>
          <w:tcPr>
            <w:tcW w:w="3450" w:type="dxa"/>
          </w:tcPr>
          <w:p w14:paraId="2DAACBE0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Komplet z kryjówkami-tunel w skład którego wchodzą:</w:t>
            </w:r>
          </w:p>
          <w:p w14:paraId="0C5C1264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  <w:p w14:paraId="433A3AC7" w14:textId="77777777" w:rsidR="006819C2" w:rsidRPr="000C58C3" w:rsidRDefault="006819C2" w:rsidP="006819C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58C3">
              <w:rPr>
                <w:rFonts w:asciiTheme="minorHAnsi" w:hAnsiTheme="minorHAnsi" w:cstheme="minorHAnsi"/>
                <w:sz w:val="20"/>
                <w:szCs w:val="20"/>
              </w:rPr>
              <w:t>Typ 1) 2 sztuki:</w:t>
            </w:r>
          </w:p>
          <w:p w14:paraId="2BEDC3D4" w14:textId="77777777" w:rsidR="006819C2" w:rsidRPr="000C58C3" w:rsidRDefault="006819C2" w:rsidP="006819C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58C3">
              <w:rPr>
                <w:rFonts w:asciiTheme="minorHAnsi" w:hAnsiTheme="minorHAnsi" w:cstheme="minorHAnsi"/>
                <w:sz w:val="20"/>
                <w:szCs w:val="20"/>
              </w:rPr>
              <w:t xml:space="preserve">- namiot „domek”, tunel, basen suchy </w:t>
            </w:r>
          </w:p>
          <w:p w14:paraId="5B7E6631" w14:textId="77777777" w:rsidR="006819C2" w:rsidRPr="000C58C3" w:rsidRDefault="006819C2" w:rsidP="006819C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58C3">
              <w:rPr>
                <w:rFonts w:asciiTheme="minorHAnsi" w:hAnsiTheme="minorHAnsi" w:cstheme="minorHAnsi"/>
                <w:sz w:val="20"/>
                <w:szCs w:val="20"/>
              </w:rPr>
              <w:t>Wymiary minimalne:</w:t>
            </w:r>
          </w:p>
          <w:p w14:paraId="1B235F43" w14:textId="77777777" w:rsidR="006819C2" w:rsidRPr="000C58C3" w:rsidRDefault="006819C2" w:rsidP="006819C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58C3">
              <w:rPr>
                <w:rFonts w:asciiTheme="minorHAnsi" w:hAnsiTheme="minorHAnsi" w:cstheme="minorHAnsi"/>
                <w:sz w:val="20"/>
                <w:szCs w:val="20"/>
              </w:rPr>
              <w:t>Domek 90 x 90x 90 cm</w:t>
            </w:r>
          </w:p>
          <w:p w14:paraId="370A51AD" w14:textId="77777777" w:rsidR="006819C2" w:rsidRPr="000C58C3" w:rsidRDefault="006819C2" w:rsidP="006819C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58C3">
              <w:rPr>
                <w:rFonts w:asciiTheme="minorHAnsi" w:hAnsiTheme="minorHAnsi" w:cstheme="minorHAnsi"/>
                <w:sz w:val="20"/>
                <w:szCs w:val="20"/>
              </w:rPr>
              <w:t>Tunel długość: 120 cm, średnica: 45 cm</w:t>
            </w:r>
          </w:p>
          <w:p w14:paraId="7B8DCF5E" w14:textId="41B1AC0D" w:rsidR="006819C2" w:rsidRPr="000C58C3" w:rsidRDefault="006819C2" w:rsidP="006819C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58C3">
              <w:rPr>
                <w:rFonts w:asciiTheme="minorHAnsi" w:hAnsiTheme="minorHAnsi" w:cstheme="minorHAnsi"/>
                <w:sz w:val="20"/>
                <w:szCs w:val="20"/>
              </w:rPr>
              <w:t>Basen: długość 60cm, szerokość 60 cm</w:t>
            </w:r>
          </w:p>
        </w:tc>
        <w:tc>
          <w:tcPr>
            <w:tcW w:w="1701" w:type="dxa"/>
          </w:tcPr>
          <w:p w14:paraId="280913C9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59454F" w14:textId="46578EAB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3 szt.</w:t>
            </w:r>
          </w:p>
        </w:tc>
        <w:tc>
          <w:tcPr>
            <w:tcW w:w="1701" w:type="dxa"/>
          </w:tcPr>
          <w:p w14:paraId="00F4987A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8D5421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646AD4" w14:textId="065867A8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432F081C" w14:textId="3D62FFD0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3495794D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655B4973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Komplet z kryjówkami – tunel – typ nr 2</w:t>
            </w:r>
          </w:p>
        </w:tc>
        <w:tc>
          <w:tcPr>
            <w:tcW w:w="3450" w:type="dxa"/>
          </w:tcPr>
          <w:p w14:paraId="7A1DAFBE" w14:textId="77777777" w:rsidR="006819C2" w:rsidRPr="000C58C3" w:rsidRDefault="006819C2" w:rsidP="006819C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58C3">
              <w:rPr>
                <w:rFonts w:asciiTheme="minorHAnsi" w:hAnsiTheme="minorHAnsi" w:cstheme="minorHAnsi"/>
                <w:sz w:val="20"/>
                <w:szCs w:val="20"/>
              </w:rPr>
              <w:t>Typ 2) 1 sztuka</w:t>
            </w:r>
          </w:p>
          <w:p w14:paraId="5FEC0C99" w14:textId="77777777" w:rsidR="006819C2" w:rsidRPr="000C58C3" w:rsidRDefault="006819C2" w:rsidP="006819C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58C3">
              <w:rPr>
                <w:rFonts w:asciiTheme="minorHAnsi" w:hAnsiTheme="minorHAnsi" w:cstheme="minorHAnsi"/>
                <w:sz w:val="20"/>
                <w:szCs w:val="20"/>
              </w:rPr>
              <w:t xml:space="preserve">- namiot „domek”, tunel, „kostka” </w:t>
            </w:r>
          </w:p>
          <w:p w14:paraId="7DAC3E18" w14:textId="77777777" w:rsidR="006819C2" w:rsidRPr="000C58C3" w:rsidRDefault="006819C2" w:rsidP="006819C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58C3">
              <w:rPr>
                <w:rFonts w:asciiTheme="minorHAnsi" w:hAnsiTheme="minorHAnsi" w:cstheme="minorHAnsi"/>
                <w:sz w:val="20"/>
                <w:szCs w:val="20"/>
              </w:rPr>
              <w:t>Wymiary minimalne:</w:t>
            </w:r>
          </w:p>
          <w:p w14:paraId="53D709DE" w14:textId="77777777" w:rsidR="006819C2" w:rsidRPr="000C58C3" w:rsidRDefault="006819C2" w:rsidP="006819C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58C3">
              <w:rPr>
                <w:rFonts w:asciiTheme="minorHAnsi" w:hAnsiTheme="minorHAnsi" w:cstheme="minorHAnsi"/>
                <w:sz w:val="20"/>
                <w:szCs w:val="20"/>
              </w:rPr>
              <w:t>Kostka:75 x 75x 82 cm</w:t>
            </w:r>
          </w:p>
          <w:p w14:paraId="7BA259E5" w14:textId="77777777" w:rsidR="006819C2" w:rsidRPr="000C58C3" w:rsidRDefault="006819C2" w:rsidP="006819C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58C3">
              <w:rPr>
                <w:rFonts w:asciiTheme="minorHAnsi" w:hAnsiTheme="minorHAnsi" w:cstheme="minorHAnsi"/>
                <w:sz w:val="20"/>
                <w:szCs w:val="20"/>
              </w:rPr>
              <w:t>Tunel: długość: 120 cm, średnica: 45 cm</w:t>
            </w:r>
          </w:p>
          <w:p w14:paraId="53D6012A" w14:textId="582245A3" w:rsidR="006819C2" w:rsidRPr="000C58C3" w:rsidRDefault="006819C2" w:rsidP="006819C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58C3">
              <w:rPr>
                <w:rFonts w:asciiTheme="minorHAnsi" w:hAnsiTheme="minorHAnsi" w:cstheme="minorHAnsi"/>
                <w:sz w:val="20"/>
                <w:szCs w:val="20"/>
              </w:rPr>
              <w:t>domek: 90 x90x100 cm</w:t>
            </w:r>
          </w:p>
        </w:tc>
        <w:tc>
          <w:tcPr>
            <w:tcW w:w="1701" w:type="dxa"/>
          </w:tcPr>
          <w:p w14:paraId="244BCB7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F77AD4" w14:textId="184FC978" w:rsidR="006819C2" w:rsidRPr="000C58C3" w:rsidRDefault="00DC7AA2" w:rsidP="006819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14:paraId="4C257CF2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23615F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9FC9C44" w14:textId="30E11D0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7BED111F" w14:textId="0B039E0B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7E56EA6B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676BF950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Chusta animacyjna</w:t>
            </w:r>
          </w:p>
        </w:tc>
        <w:tc>
          <w:tcPr>
            <w:tcW w:w="3450" w:type="dxa"/>
          </w:tcPr>
          <w:p w14:paraId="34486860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profesjonalna chusta animacyjna</w:t>
            </w:r>
          </w:p>
          <w:p w14:paraId="58D8FD72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kolorowa i lekka chusta do gier i zabaw, </w:t>
            </w:r>
          </w:p>
          <w:p w14:paraId="177FDEB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pełna kolorystyka tęczy,</w:t>
            </w:r>
          </w:p>
          <w:p w14:paraId="1F8F3C2A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posiada praktyczny pokrowiec</w:t>
            </w:r>
          </w:p>
          <w:p w14:paraId="5503E781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z uchwytami   </w:t>
            </w:r>
          </w:p>
          <w:p w14:paraId="3A5E5C80" w14:textId="35D6730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średnica min. 3,5 m </w:t>
            </w:r>
          </w:p>
        </w:tc>
        <w:tc>
          <w:tcPr>
            <w:tcW w:w="1701" w:type="dxa"/>
          </w:tcPr>
          <w:p w14:paraId="50F1385A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10F5F22" w14:textId="0AC8B5C0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14:paraId="3F18F07E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0910144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D2CE76" w14:textId="335B4C75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5CE27E6A" w14:textId="46473CC3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50B6CFEA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10533561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 xml:space="preserve">Kącik tematyczny – kuchnia </w:t>
            </w:r>
          </w:p>
        </w:tc>
        <w:tc>
          <w:tcPr>
            <w:tcW w:w="3450" w:type="dxa"/>
          </w:tcPr>
          <w:p w14:paraId="633376E5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wykonana z płyty laminowanej, lakierowanej sklejki i kolorowej płyty,</w:t>
            </w:r>
          </w:p>
          <w:p w14:paraId="486512E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 - wyposażona w uniwersalne szafki, zlewozmywak z kranem i pokrętłami, oraz palniki kuchenne </w:t>
            </w:r>
          </w:p>
          <w:p w14:paraId="6893B881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wymiary minimalne  113 x 36 x 85 cm </w:t>
            </w:r>
          </w:p>
          <w:p w14:paraId="34260386" w14:textId="7F07B432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wysokość blatu min. 44,5 cm</w:t>
            </w:r>
          </w:p>
        </w:tc>
        <w:tc>
          <w:tcPr>
            <w:tcW w:w="1701" w:type="dxa"/>
          </w:tcPr>
          <w:p w14:paraId="499DBF25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61F2F0" w14:textId="510BB7F9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14:paraId="31599EE1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D559B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F2F203" w14:textId="65EA6298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78C5D355" w14:textId="443B2984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78188CE9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60E2AFC4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Kącik tematyczny – lekarz</w:t>
            </w:r>
          </w:p>
        </w:tc>
        <w:tc>
          <w:tcPr>
            <w:tcW w:w="3450" w:type="dxa"/>
          </w:tcPr>
          <w:p w14:paraId="737DEC69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W skład kącika tematycznego – lekarz wchodzi:</w:t>
            </w:r>
          </w:p>
          <w:p w14:paraId="40E35BCD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1)</w:t>
            </w:r>
          </w:p>
          <w:p w14:paraId="6D45916D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 </w:t>
            </w:r>
            <w:r w:rsidRPr="000C58C3">
              <w:rPr>
                <w:rFonts w:cstheme="minorHAnsi"/>
                <w:sz w:val="20"/>
                <w:szCs w:val="20"/>
                <w:shd w:val="clear" w:color="auto" w:fill="F5F5F5"/>
              </w:rPr>
              <w:t xml:space="preserve"> biurko oraz taboret wykonany </w:t>
            </w:r>
            <w:r w:rsidRPr="000C58C3">
              <w:rPr>
                <w:rFonts w:cstheme="minorHAnsi"/>
                <w:sz w:val="20"/>
                <w:szCs w:val="20"/>
              </w:rPr>
              <w:t xml:space="preserve">z bezpiecznego tworzywa, </w:t>
            </w:r>
          </w:p>
          <w:p w14:paraId="20E8E72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wymiary minimalne  80 x 36 x 70 cm</w:t>
            </w:r>
          </w:p>
          <w:p w14:paraId="21F89405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wysokość blatu min. 44,5</w:t>
            </w:r>
          </w:p>
          <w:p w14:paraId="585336EB" w14:textId="77777777" w:rsidR="006819C2" w:rsidRPr="000C58C3" w:rsidRDefault="006819C2" w:rsidP="006819C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2)</w:t>
            </w:r>
          </w:p>
          <w:p w14:paraId="0B6EAA91" w14:textId="77777777" w:rsidR="006819C2" w:rsidRPr="000C58C3" w:rsidRDefault="006819C2" w:rsidP="006819C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-interaktywny zestaw lekarski: walizka zawiera: stetoskop, bezpieczne nożyczki, strzykawkę, termometr, ciśnieniomierz, lekarstwa oraz książeczkę zdrowia</w:t>
            </w:r>
          </w:p>
          <w:p w14:paraId="2F92444F" w14:textId="77777777" w:rsidR="006819C2" w:rsidRPr="000C58C3" w:rsidRDefault="006819C2" w:rsidP="006819C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-interaktywny stetoskop wydaje realistyczne dźwięki bicia serca i kaszlu pacjenta</w:t>
            </w:r>
          </w:p>
          <w:p w14:paraId="1953570E" w14:textId="77777777" w:rsidR="006819C2" w:rsidRPr="000C58C3" w:rsidRDefault="006819C2" w:rsidP="006819C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-ciśnieniomierz posiada opaskę na rękę, a pompka naprawdę pompuje!</w:t>
            </w:r>
          </w:p>
          <w:p w14:paraId="2D3F6B16" w14:textId="77777777" w:rsidR="006819C2" w:rsidRPr="000C58C3" w:rsidRDefault="006819C2" w:rsidP="006819C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-strzykawka wydaje zabawne dźwięki</w:t>
            </w:r>
          </w:p>
          <w:p w14:paraId="74FBEAE7" w14:textId="77777777" w:rsidR="006819C2" w:rsidRPr="000C58C3" w:rsidRDefault="006819C2" w:rsidP="006819C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-poręczna walizka </w:t>
            </w:r>
          </w:p>
          <w:p w14:paraId="7F6F9DCB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  <w:shd w:val="clear" w:color="auto" w:fill="F5F5F5"/>
              </w:rPr>
              <w:t>3)</w:t>
            </w:r>
          </w:p>
          <w:p w14:paraId="78057AF1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strój lekarza wraz z czepkiem, kolor: biały lub zielony, wym. ok.:</w:t>
            </w:r>
          </w:p>
          <w:p w14:paraId="054A55AF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obwód klatki piersiowej 40 cm</w:t>
            </w:r>
          </w:p>
          <w:p w14:paraId="0FC5BDDE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długość bluzy 48 cm</w:t>
            </w:r>
          </w:p>
          <w:p w14:paraId="3011B655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rozpinany (rzepy)</w:t>
            </w:r>
          </w:p>
          <w:p w14:paraId="328C95B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Czapka z możliwością regulacji lub gumki</w:t>
            </w:r>
          </w:p>
          <w:p w14:paraId="5657BE0E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głębokość min. 11 cm</w:t>
            </w:r>
          </w:p>
          <w:p w14:paraId="50C80C93" w14:textId="150D897F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obwód czapki min. 50 cm</w:t>
            </w:r>
          </w:p>
        </w:tc>
        <w:tc>
          <w:tcPr>
            <w:tcW w:w="1701" w:type="dxa"/>
          </w:tcPr>
          <w:p w14:paraId="723D25D2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97548C" w14:textId="43BAD9AA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14:paraId="2BEDA499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8A2C01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B49149" w14:textId="72DF2B39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0019EF4C" w14:textId="26365950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58496893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133DC39F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Zabawki pluszowe produkty spożywcze</w:t>
            </w:r>
          </w:p>
          <w:p w14:paraId="438653AC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14:paraId="1344CE12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zestawy składające się z co najmniej 9 - 20 szt.  pluszowych produktów spożywczych w koszu, w tym: chleb, owoce, warzywa, </w:t>
            </w:r>
          </w:p>
          <w:p w14:paraId="51A2412F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wykonane z bezpiecznego materiału,</w:t>
            </w:r>
          </w:p>
          <w:p w14:paraId="58AB8E3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produkt z oznaczeniem CE, </w:t>
            </w:r>
          </w:p>
          <w:p w14:paraId="487B2A78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możliwość prania w pralce, </w:t>
            </w:r>
          </w:p>
          <w:p w14:paraId="381925A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mix produktów spożywczych</w:t>
            </w:r>
          </w:p>
        </w:tc>
        <w:tc>
          <w:tcPr>
            <w:tcW w:w="1701" w:type="dxa"/>
          </w:tcPr>
          <w:p w14:paraId="05CC1421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C6F66D" w14:textId="2EE0EC0A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4 zestawy</w:t>
            </w:r>
          </w:p>
        </w:tc>
        <w:tc>
          <w:tcPr>
            <w:tcW w:w="1701" w:type="dxa"/>
          </w:tcPr>
          <w:p w14:paraId="125B8F64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CDEEB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E0D29F5" w14:textId="2DC71DC6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28F141DC" w14:textId="2A0F51F4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7DFDF16D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1223D2FF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 xml:space="preserve">Zestaw muzyczny - zestaw instrumentów </w:t>
            </w:r>
          </w:p>
          <w:p w14:paraId="03622D39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14:paraId="686D9A1A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wykonane z bezpiecznego materiału, </w:t>
            </w:r>
          </w:p>
          <w:p w14:paraId="4FBDD2B4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dostosowane dla dzieci,</w:t>
            </w:r>
          </w:p>
          <w:p w14:paraId="40491583" w14:textId="77777777" w:rsidR="006819C2" w:rsidRPr="000C58C3" w:rsidRDefault="006819C2" w:rsidP="006819C2">
            <w:pPr>
              <w:shd w:val="clear" w:color="auto" w:fill="FFFFFF"/>
              <w:rPr>
                <w:rFonts w:cstheme="minorHAnsi"/>
                <w:color w:val="111111"/>
                <w:spacing w:val="-6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 skład 1 sztuki (zestawu) wchodzi:</w:t>
            </w:r>
            <w:r w:rsidRPr="000C58C3">
              <w:rPr>
                <w:rFonts w:cstheme="minorHAnsi"/>
                <w:color w:val="111111"/>
                <w:spacing w:val="-6"/>
                <w:sz w:val="20"/>
                <w:szCs w:val="20"/>
              </w:rPr>
              <w:t xml:space="preserve">12 elementów: mini flet (min. 9 cm), bębenek (min. 10 cm), mały </w:t>
            </w:r>
            <w:proofErr w:type="spellStart"/>
            <w:r w:rsidRPr="000C58C3">
              <w:rPr>
                <w:rFonts w:cstheme="minorHAnsi"/>
                <w:color w:val="111111"/>
                <w:spacing w:val="-6"/>
                <w:sz w:val="20"/>
                <w:szCs w:val="20"/>
              </w:rPr>
              <w:t>xylofon</w:t>
            </w:r>
            <w:proofErr w:type="spellEnd"/>
            <w:r w:rsidRPr="000C58C3">
              <w:rPr>
                <w:rFonts w:cstheme="minorHAnsi"/>
                <w:color w:val="111111"/>
                <w:spacing w:val="-6"/>
                <w:sz w:val="20"/>
                <w:szCs w:val="20"/>
              </w:rPr>
              <w:t xml:space="preserve"> (min. 8 cm), 2 pałeczki do uderzania (12 cm),  kastaniety (8 cm), tuba imitująca dźwięk deszczu (12 cm), 1 klekotka ( 10 cm), 4 klocki muzyczne ( 4 x 4 cm)- piszczący, grzechoczący, z dzwoneczkiem oraz brzęczący.</w:t>
            </w:r>
          </w:p>
        </w:tc>
        <w:tc>
          <w:tcPr>
            <w:tcW w:w="1701" w:type="dxa"/>
          </w:tcPr>
          <w:p w14:paraId="303F4BD9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ECB1F6D" w14:textId="012CD6F6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4 szt.</w:t>
            </w:r>
          </w:p>
        </w:tc>
        <w:tc>
          <w:tcPr>
            <w:tcW w:w="1701" w:type="dxa"/>
          </w:tcPr>
          <w:p w14:paraId="46E0A585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2C78D59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C7CF17" w14:textId="594B249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7F253861" w14:textId="146069D8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4A786D43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0904831A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Podwieszane zabawki na łóżeczko</w:t>
            </w:r>
          </w:p>
        </w:tc>
        <w:tc>
          <w:tcPr>
            <w:tcW w:w="3450" w:type="dxa"/>
          </w:tcPr>
          <w:p w14:paraId="0D26352B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-ruchomy pałąk umożliwiający dostosowanie kąta nachylenia,</w:t>
            </w:r>
          </w:p>
          <w:p w14:paraId="0DD2795B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różne kształty i kolory zabawek (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pluszaki</w:t>
            </w:r>
            <w:proofErr w:type="spellEnd"/>
            <w:r w:rsidRPr="000C58C3">
              <w:rPr>
                <w:rFonts w:cstheme="minorHAnsi"/>
                <w:sz w:val="20"/>
                <w:szCs w:val="20"/>
              </w:rPr>
              <w:t>, gryzaki, grzechotki, motyw szeleszczący)</w:t>
            </w:r>
          </w:p>
          <w:p w14:paraId="5E865D84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uniwersalny uchwyt mocujący, </w:t>
            </w:r>
          </w:p>
          <w:p w14:paraId="1D444634" w14:textId="43609C1C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bezpieczne dla dzieci </w:t>
            </w:r>
          </w:p>
        </w:tc>
        <w:tc>
          <w:tcPr>
            <w:tcW w:w="1701" w:type="dxa"/>
          </w:tcPr>
          <w:p w14:paraId="44E66C58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F45EDF0" w14:textId="074D8B52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2 szt.</w:t>
            </w:r>
          </w:p>
        </w:tc>
        <w:tc>
          <w:tcPr>
            <w:tcW w:w="1701" w:type="dxa"/>
          </w:tcPr>
          <w:p w14:paraId="7064F39D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8B78E9A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C937B1" w14:textId="2C8656AA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3C5A6F5A" w14:textId="2F6A724B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51F0DDB2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2075C444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Zestaw grzechotek</w:t>
            </w:r>
          </w:p>
          <w:p w14:paraId="60F72CEF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14:paraId="0583AA90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mix grzechotek, </w:t>
            </w:r>
          </w:p>
          <w:p w14:paraId="273312B5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wykonane z bezpiecznego, wytrzymałego tworzywa dla dzieci, </w:t>
            </w:r>
          </w:p>
          <w:p w14:paraId="6D616CAA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odporne na duże użytkowanie, rzucanie </w:t>
            </w:r>
          </w:p>
          <w:p w14:paraId="0BC984AE" w14:textId="6C51C93E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różne kształty i kolor</w:t>
            </w:r>
          </w:p>
        </w:tc>
        <w:tc>
          <w:tcPr>
            <w:tcW w:w="1701" w:type="dxa"/>
          </w:tcPr>
          <w:p w14:paraId="19D36C77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F3AF86" w14:textId="56D739DB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20 szt.</w:t>
            </w:r>
          </w:p>
        </w:tc>
        <w:tc>
          <w:tcPr>
            <w:tcW w:w="1701" w:type="dxa"/>
          </w:tcPr>
          <w:p w14:paraId="737CB508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79A4760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1AF7DCA" w14:textId="74E6716D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5ED89548" w14:textId="6479805A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746EB2D3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55CF2E67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Układanki drewniane – dopasowanie elementów</w:t>
            </w:r>
          </w:p>
          <w:p w14:paraId="08341909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50" w:type="dxa"/>
          </w:tcPr>
          <w:p w14:paraId="51B12C29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drewniane układanki składające się z planszy i drewnianych puzzli </w:t>
            </w:r>
          </w:p>
          <w:p w14:paraId="14F7FC16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wykonane z bezpiecznego, wytrzymałego tworzywa dla dzieci, </w:t>
            </w:r>
          </w:p>
          <w:p w14:paraId="088E8DA5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odporne na duże użytkowanie </w:t>
            </w:r>
          </w:p>
          <w:p w14:paraId="5FDCA88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różne kształty i kolor</w:t>
            </w:r>
          </w:p>
          <w:p w14:paraId="2F39A4E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wymiary planszy minimalne  14 x 28 x 1 cm</w:t>
            </w:r>
          </w:p>
          <w:p w14:paraId="2209D95F" w14:textId="18A23F05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-mix układanek drewnianych, w tym 3 szt. układanek typu 1, 4 sztuki  układanek typ 2 oraz 3 sztuki układanek typ 3.</w:t>
            </w:r>
          </w:p>
        </w:tc>
        <w:tc>
          <w:tcPr>
            <w:tcW w:w="1701" w:type="dxa"/>
          </w:tcPr>
          <w:p w14:paraId="6F59235B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EE4C762" w14:textId="5EF4C5E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10 szt.</w:t>
            </w:r>
          </w:p>
        </w:tc>
        <w:tc>
          <w:tcPr>
            <w:tcW w:w="1701" w:type="dxa"/>
          </w:tcPr>
          <w:p w14:paraId="507F9426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847F4B9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3DF1F6" w14:textId="04B1138E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7D78A27B" w14:textId="7778281B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35E3CF1D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7F8D4AD9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 xml:space="preserve">Pchacz edukacyjny – typ nr 1 </w:t>
            </w:r>
          </w:p>
        </w:tc>
        <w:tc>
          <w:tcPr>
            <w:tcW w:w="3450" w:type="dxa"/>
          </w:tcPr>
          <w:p w14:paraId="6A7D535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Pchacz edukacyjny</w:t>
            </w:r>
            <w:r w:rsidRPr="000C58C3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0C58C3">
              <w:rPr>
                <w:rFonts w:cstheme="minorHAnsi"/>
                <w:sz w:val="20"/>
                <w:szCs w:val="20"/>
              </w:rPr>
              <w:t>typu rowerek:</w:t>
            </w:r>
          </w:p>
          <w:p w14:paraId="64F297F4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wykonany z trwałego i bezpiecznego tworzywa</w:t>
            </w:r>
          </w:p>
          <w:p w14:paraId="49BC4EB2" w14:textId="77777777" w:rsidR="006819C2" w:rsidRPr="000C58C3" w:rsidRDefault="006819C2" w:rsidP="006819C2">
            <w:pPr>
              <w:numPr>
                <w:ilvl w:val="1"/>
                <w:numId w:val="21"/>
              </w:numPr>
              <w:shd w:val="clear" w:color="auto" w:fill="FFFFFF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 w:rsidRPr="000C58C3">
              <w:rPr>
                <w:rFonts w:cstheme="minorHAnsi"/>
                <w:color w:val="000000"/>
                <w:sz w:val="20"/>
                <w:szCs w:val="20"/>
              </w:rPr>
              <w:t>-ergonomicznie ukształtowany fotelik</w:t>
            </w:r>
          </w:p>
          <w:p w14:paraId="5823E172" w14:textId="77777777" w:rsidR="006819C2" w:rsidRPr="000C58C3" w:rsidRDefault="006819C2" w:rsidP="006819C2">
            <w:pPr>
              <w:numPr>
                <w:ilvl w:val="1"/>
                <w:numId w:val="21"/>
              </w:numPr>
              <w:shd w:val="clear" w:color="auto" w:fill="FFFFFF"/>
              <w:spacing w:before="100" w:beforeAutospacing="1" w:line="300" w:lineRule="atLeast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 w:rsidRPr="000C58C3">
              <w:rPr>
                <w:rFonts w:cstheme="minorHAnsi"/>
                <w:color w:val="000000"/>
                <w:sz w:val="20"/>
                <w:szCs w:val="20"/>
              </w:rPr>
              <w:t>-stabilny, 4 koła</w:t>
            </w:r>
          </w:p>
          <w:p w14:paraId="738CC9FF" w14:textId="77777777" w:rsidR="006819C2" w:rsidRPr="000C58C3" w:rsidRDefault="006819C2" w:rsidP="006819C2">
            <w:pPr>
              <w:numPr>
                <w:ilvl w:val="1"/>
                <w:numId w:val="21"/>
              </w:numPr>
              <w:shd w:val="clear" w:color="auto" w:fill="FFFFFF"/>
              <w:spacing w:before="100" w:beforeAutospacing="1" w:line="300" w:lineRule="atLeast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 w:rsidRPr="000C58C3">
              <w:rPr>
                <w:rFonts w:cstheme="minorHAnsi"/>
                <w:color w:val="000000"/>
                <w:sz w:val="20"/>
                <w:szCs w:val="20"/>
              </w:rPr>
              <w:t>- łatwe, użytkowanie, niewymagające dużej siły odpychania od dziecka</w:t>
            </w:r>
          </w:p>
          <w:p w14:paraId="7B2E37F1" w14:textId="77777777" w:rsidR="006819C2" w:rsidRPr="000C58C3" w:rsidRDefault="006819C2" w:rsidP="006819C2">
            <w:pPr>
              <w:numPr>
                <w:ilvl w:val="1"/>
                <w:numId w:val="21"/>
              </w:numPr>
              <w:shd w:val="clear" w:color="auto" w:fill="FFFFFF"/>
              <w:spacing w:before="100" w:beforeAutospacing="1" w:line="300" w:lineRule="atLeast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 w:rsidRPr="000C58C3">
              <w:rPr>
                <w:rFonts w:cstheme="minorHAnsi"/>
                <w:color w:val="000000"/>
                <w:sz w:val="20"/>
                <w:szCs w:val="20"/>
              </w:rPr>
              <w:t>-ciche koła</w:t>
            </w:r>
          </w:p>
          <w:p w14:paraId="3724FF94" w14:textId="77777777" w:rsidR="006819C2" w:rsidRPr="000C58C3" w:rsidRDefault="006819C2" w:rsidP="006819C2">
            <w:pPr>
              <w:numPr>
                <w:ilvl w:val="1"/>
                <w:numId w:val="21"/>
              </w:numPr>
              <w:shd w:val="clear" w:color="auto" w:fill="FFFFFF"/>
              <w:spacing w:before="100" w:beforeAutospacing="1" w:line="300" w:lineRule="atLeast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 w:rsidRPr="000C58C3">
              <w:rPr>
                <w:rFonts w:cstheme="minorHAnsi"/>
                <w:color w:val="000000"/>
                <w:sz w:val="20"/>
                <w:szCs w:val="20"/>
              </w:rPr>
              <w:t>-wymiary minimalne: dł. 50 cm, szer. 26cm</w:t>
            </w:r>
          </w:p>
          <w:p w14:paraId="216DA151" w14:textId="23586115" w:rsidR="006819C2" w:rsidRPr="000C58C3" w:rsidRDefault="006819C2" w:rsidP="006819C2">
            <w:pPr>
              <w:numPr>
                <w:ilvl w:val="1"/>
                <w:numId w:val="21"/>
              </w:numPr>
              <w:shd w:val="clear" w:color="auto" w:fill="FFFFFF"/>
              <w:spacing w:before="100" w:beforeAutospacing="1" w:line="300" w:lineRule="atLeast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 w:rsidRPr="000C58C3">
              <w:rPr>
                <w:rFonts w:cstheme="minorHAnsi"/>
                <w:color w:val="000000"/>
                <w:sz w:val="20"/>
                <w:szCs w:val="20"/>
              </w:rPr>
              <w:t>- dla dziecka od 1 roku życia</w:t>
            </w:r>
          </w:p>
        </w:tc>
        <w:tc>
          <w:tcPr>
            <w:tcW w:w="1701" w:type="dxa"/>
          </w:tcPr>
          <w:p w14:paraId="3C967E74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5D25E05" w14:textId="49AE3E3D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1 szt.</w:t>
            </w:r>
          </w:p>
        </w:tc>
        <w:tc>
          <w:tcPr>
            <w:tcW w:w="1701" w:type="dxa"/>
          </w:tcPr>
          <w:p w14:paraId="016C24B2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97DA36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7A7876C" w14:textId="1B841149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3474A161" w14:textId="51031E90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17FE522E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12A36E2E" w14:textId="77777777" w:rsidR="006819C2" w:rsidRPr="000C58C3" w:rsidRDefault="006819C2" w:rsidP="006819C2">
            <w:pPr>
              <w:rPr>
                <w:rFonts w:cstheme="minorHAnsi"/>
                <w:b/>
                <w:strike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Pchacz edukacyjny – typ nr 2</w:t>
            </w:r>
          </w:p>
        </w:tc>
        <w:tc>
          <w:tcPr>
            <w:tcW w:w="3450" w:type="dxa"/>
          </w:tcPr>
          <w:p w14:paraId="22C6886B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Pchacz edukacyjny:</w:t>
            </w:r>
          </w:p>
          <w:p w14:paraId="356C4312" w14:textId="77777777" w:rsidR="006819C2" w:rsidRPr="000C58C3" w:rsidRDefault="006819C2" w:rsidP="006819C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58C3">
              <w:rPr>
                <w:rFonts w:asciiTheme="minorHAnsi" w:hAnsiTheme="minorHAnsi" w:cstheme="minorHAnsi"/>
                <w:sz w:val="20"/>
                <w:szCs w:val="20"/>
              </w:rPr>
              <w:t>- każda strona to inny rodzaj aktywności i nauki: liczby do odwracania, zegar z ruchomymi wskazówkami, kształty do rozpoznawania i ćwiczenia zdolności motorycznych, labirynt do zabawy, tablica do malowania i pisania. Górna wierzchnia część zabawki jest doskonała do ćwiczenia paluszków i umiejętności szybkiego kojarzenia</w:t>
            </w:r>
          </w:p>
          <w:p w14:paraId="1555C6FC" w14:textId="77777777" w:rsidR="006819C2" w:rsidRPr="000C58C3" w:rsidRDefault="006819C2" w:rsidP="006819C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58C3">
              <w:rPr>
                <w:rFonts w:asciiTheme="minorHAnsi" w:hAnsiTheme="minorHAnsi" w:cstheme="minorHAnsi"/>
                <w:sz w:val="20"/>
                <w:szCs w:val="20"/>
              </w:rPr>
              <w:t>-całość na kółeczkach z wygodną rączką do pchania.-</w:t>
            </w:r>
          </w:p>
          <w:p w14:paraId="16BF62ED" w14:textId="77777777" w:rsidR="006819C2" w:rsidRPr="000C58C3" w:rsidRDefault="006819C2" w:rsidP="006819C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58C3">
              <w:rPr>
                <w:rFonts w:asciiTheme="minorHAnsi" w:hAnsiTheme="minorHAnsi" w:cstheme="minorHAnsi"/>
                <w:sz w:val="20"/>
                <w:szCs w:val="20"/>
              </w:rPr>
              <w:t>-Wymiary: min. 36 x 36 x 40 cm</w:t>
            </w:r>
          </w:p>
          <w:p w14:paraId="4742EC79" w14:textId="77777777" w:rsidR="006819C2" w:rsidRPr="000C58C3" w:rsidRDefault="006819C2" w:rsidP="006819C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58C3">
              <w:rPr>
                <w:rFonts w:asciiTheme="minorHAnsi" w:hAnsiTheme="minorHAnsi" w:cstheme="minorHAnsi"/>
                <w:sz w:val="20"/>
                <w:szCs w:val="20"/>
              </w:rPr>
              <w:t>-Wysokość od podłoża do uchwytu min. 40 cm</w:t>
            </w:r>
          </w:p>
          <w:p w14:paraId="7E701F09" w14:textId="10913A4C" w:rsidR="006819C2" w:rsidRPr="000C58C3" w:rsidRDefault="006819C2" w:rsidP="006819C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58C3">
              <w:rPr>
                <w:rFonts w:asciiTheme="minorHAnsi" w:hAnsiTheme="minorHAnsi" w:cstheme="minorHAnsi"/>
                <w:sz w:val="20"/>
                <w:szCs w:val="20"/>
              </w:rPr>
              <w:t>-Waga min. 4,5 kg</w:t>
            </w:r>
          </w:p>
        </w:tc>
        <w:tc>
          <w:tcPr>
            <w:tcW w:w="1701" w:type="dxa"/>
          </w:tcPr>
          <w:p w14:paraId="231B94F8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E63A444" w14:textId="747E0F3D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1 szt. </w:t>
            </w:r>
          </w:p>
        </w:tc>
        <w:tc>
          <w:tcPr>
            <w:tcW w:w="1701" w:type="dxa"/>
          </w:tcPr>
          <w:p w14:paraId="2152F84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B69C8A5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FB85C77" w14:textId="409B286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72882FE4" w14:textId="5EC03F7C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795FD0F0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6BDF8B0F" w14:textId="77777777" w:rsidR="006819C2" w:rsidRPr="000C58C3" w:rsidRDefault="006819C2" w:rsidP="006819C2">
            <w:pPr>
              <w:rPr>
                <w:rFonts w:cstheme="minorHAnsi"/>
                <w:b/>
                <w:strike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Pchacz edukacyjny – typ nr 3</w:t>
            </w:r>
          </w:p>
        </w:tc>
        <w:tc>
          <w:tcPr>
            <w:tcW w:w="3450" w:type="dxa"/>
          </w:tcPr>
          <w:p w14:paraId="79E6B2A9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pchacz  edukacyjny z funkcją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jeździka</w:t>
            </w:r>
            <w:proofErr w:type="spellEnd"/>
          </w:p>
          <w:p w14:paraId="2260F31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-interaktywny panel znajdujący się z przodu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jeździka</w:t>
            </w:r>
            <w:proofErr w:type="spellEnd"/>
            <w:r w:rsidRPr="000C58C3">
              <w:rPr>
                <w:rFonts w:cstheme="minorHAnsi"/>
                <w:sz w:val="20"/>
                <w:szCs w:val="20"/>
              </w:rPr>
              <w:t xml:space="preserve"> wyposażony w m.in.: ruchome, grające elementy, obracające się spirale,</w:t>
            </w:r>
          </w:p>
          <w:p w14:paraId="7C5B3A6E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lastRenderedPageBreak/>
              <w:t xml:space="preserve"> -budowa </w:t>
            </w:r>
            <w:proofErr w:type="spellStart"/>
            <w:r w:rsidRPr="000C58C3">
              <w:rPr>
                <w:rFonts w:cstheme="minorHAnsi"/>
                <w:sz w:val="20"/>
                <w:szCs w:val="20"/>
              </w:rPr>
              <w:t>jeździka</w:t>
            </w:r>
            <w:proofErr w:type="spellEnd"/>
            <w:r w:rsidRPr="000C58C3">
              <w:rPr>
                <w:rFonts w:cstheme="minorHAnsi"/>
                <w:sz w:val="20"/>
                <w:szCs w:val="20"/>
              </w:rPr>
              <w:t xml:space="preserve"> pozwala na jego szybkie i bezproblemowe przekształcenie do wybranej pozycji.</w:t>
            </w:r>
          </w:p>
        </w:tc>
        <w:tc>
          <w:tcPr>
            <w:tcW w:w="1701" w:type="dxa"/>
          </w:tcPr>
          <w:p w14:paraId="3BD6B14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DD962E" w14:textId="742EA0AB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1 szt. </w:t>
            </w:r>
          </w:p>
        </w:tc>
        <w:tc>
          <w:tcPr>
            <w:tcW w:w="1701" w:type="dxa"/>
          </w:tcPr>
          <w:p w14:paraId="7AE2D04D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040244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0505470" w14:textId="44431185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4646A2F0" w14:textId="74C3FEBD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6DA22BE5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017AE9F4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C58C3">
              <w:rPr>
                <w:rFonts w:cstheme="minorHAnsi"/>
                <w:b/>
                <w:sz w:val="20"/>
                <w:szCs w:val="20"/>
              </w:rPr>
              <w:t>Nakładanki</w:t>
            </w:r>
            <w:proofErr w:type="spellEnd"/>
            <w:r w:rsidRPr="000C58C3">
              <w:rPr>
                <w:rFonts w:cstheme="minorHAnsi"/>
                <w:b/>
                <w:sz w:val="20"/>
                <w:szCs w:val="20"/>
              </w:rPr>
              <w:t xml:space="preserve"> z filcu</w:t>
            </w:r>
          </w:p>
        </w:tc>
        <w:tc>
          <w:tcPr>
            <w:tcW w:w="3450" w:type="dxa"/>
          </w:tcPr>
          <w:p w14:paraId="636DEF8F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materiał: lite drewno pomalowane nietoksycznymi farbami i filc, </w:t>
            </w:r>
          </w:p>
          <w:p w14:paraId="0B8C2A74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elementy/puzzle wykonane z drewna, podkładka filc, </w:t>
            </w:r>
          </w:p>
          <w:p w14:paraId="1B45597E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-minimum 5 elementów do ułożenia,</w:t>
            </w:r>
          </w:p>
          <w:p w14:paraId="2AB85532" w14:textId="2E763D04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bezpieczne w użytkowaniu przez dzieci</w:t>
            </w:r>
          </w:p>
        </w:tc>
        <w:tc>
          <w:tcPr>
            <w:tcW w:w="1701" w:type="dxa"/>
          </w:tcPr>
          <w:p w14:paraId="651870C2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CA936C0" w14:textId="365B3BF8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3 szt.</w:t>
            </w:r>
          </w:p>
        </w:tc>
        <w:tc>
          <w:tcPr>
            <w:tcW w:w="1701" w:type="dxa"/>
          </w:tcPr>
          <w:p w14:paraId="368AF8B8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E8F426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107F64" w14:textId="20D7DA93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503BC7FC" w14:textId="79F3D400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1EE5BA8B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6E321972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>Klocki złączki</w:t>
            </w:r>
          </w:p>
        </w:tc>
        <w:tc>
          <w:tcPr>
            <w:tcW w:w="3450" w:type="dxa"/>
          </w:tcPr>
          <w:p w14:paraId="1307180A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klocki wykonane z dobrej jakości sztywnej pianki, bezpiecznej dla dzieci. </w:t>
            </w:r>
          </w:p>
          <w:p w14:paraId="1231E139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min. 95 klocków </w:t>
            </w:r>
          </w:p>
          <w:p w14:paraId="1E99F3EB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różne kolory, </w:t>
            </w:r>
          </w:p>
          <w:p w14:paraId="132F384B" w14:textId="77777777" w:rsidR="006819C2" w:rsidRPr="000C58C3" w:rsidRDefault="006819C2" w:rsidP="006819C2">
            <w:pPr>
              <w:rPr>
                <w:rFonts w:cstheme="minorHAnsi"/>
                <w:color w:val="111111"/>
                <w:sz w:val="20"/>
                <w:szCs w:val="20"/>
              </w:rPr>
            </w:pPr>
            <w:r w:rsidRPr="000C58C3">
              <w:rPr>
                <w:rFonts w:cstheme="minorHAnsi"/>
                <w:color w:val="111111"/>
                <w:sz w:val="20"/>
                <w:szCs w:val="20"/>
              </w:rPr>
              <w:t xml:space="preserve">- kolory klocków : czerwony, żółty, zielony, pomarańczowy, niebieski </w:t>
            </w:r>
          </w:p>
          <w:p w14:paraId="158F5862" w14:textId="77777777" w:rsidR="006819C2" w:rsidRPr="000C58C3" w:rsidRDefault="006819C2" w:rsidP="006819C2">
            <w:pPr>
              <w:rPr>
                <w:rFonts w:cstheme="minorHAnsi"/>
                <w:color w:val="111111"/>
                <w:sz w:val="20"/>
                <w:szCs w:val="20"/>
              </w:rPr>
            </w:pPr>
            <w:r w:rsidRPr="000C58C3">
              <w:rPr>
                <w:rFonts w:cstheme="minorHAnsi"/>
                <w:color w:val="111111"/>
                <w:sz w:val="20"/>
                <w:szCs w:val="20"/>
              </w:rPr>
              <w:t>-wymiary klocków w zestawie:</w:t>
            </w:r>
          </w:p>
          <w:p w14:paraId="373E77DA" w14:textId="77777777" w:rsidR="006819C2" w:rsidRPr="000C58C3" w:rsidRDefault="006819C2" w:rsidP="006819C2">
            <w:pPr>
              <w:rPr>
                <w:rFonts w:cstheme="minorHAnsi"/>
                <w:color w:val="111111"/>
                <w:sz w:val="20"/>
                <w:szCs w:val="20"/>
              </w:rPr>
            </w:pPr>
            <w:r w:rsidRPr="000C58C3">
              <w:rPr>
                <w:rFonts w:cstheme="minorHAnsi"/>
                <w:color w:val="111111"/>
                <w:sz w:val="20"/>
                <w:szCs w:val="20"/>
              </w:rPr>
              <w:t xml:space="preserve"> min. 5 klocków o wym. 5 cm i śr. 5,3 cm - w każdym kolorze ,</w:t>
            </w:r>
          </w:p>
          <w:p w14:paraId="7288AE46" w14:textId="77777777" w:rsidR="006819C2" w:rsidRPr="000C58C3" w:rsidRDefault="006819C2" w:rsidP="006819C2">
            <w:pPr>
              <w:rPr>
                <w:rFonts w:cstheme="minorHAnsi"/>
                <w:color w:val="111111"/>
                <w:sz w:val="20"/>
                <w:szCs w:val="20"/>
              </w:rPr>
            </w:pPr>
            <w:r w:rsidRPr="000C58C3">
              <w:rPr>
                <w:rFonts w:cstheme="minorHAnsi"/>
                <w:color w:val="111111"/>
                <w:sz w:val="20"/>
                <w:szCs w:val="20"/>
              </w:rPr>
              <w:t xml:space="preserve"> 2 klocki o wym. 5 cm i śr. 8 cm - w każdym kolorze,</w:t>
            </w:r>
          </w:p>
          <w:p w14:paraId="0092A999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color w:val="111111"/>
                <w:sz w:val="20"/>
                <w:szCs w:val="20"/>
              </w:rPr>
              <w:t>min. 12 klocków o wym. 5 x 16 cm i śr. 8 cm - w każdym kolorze</w:t>
            </w:r>
          </w:p>
        </w:tc>
        <w:tc>
          <w:tcPr>
            <w:tcW w:w="1701" w:type="dxa"/>
          </w:tcPr>
          <w:p w14:paraId="30383EB3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580F0EE" w14:textId="75AAB03E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2 opakowania</w:t>
            </w:r>
          </w:p>
        </w:tc>
        <w:tc>
          <w:tcPr>
            <w:tcW w:w="1701" w:type="dxa"/>
          </w:tcPr>
          <w:p w14:paraId="6AD6F8FB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25C5ED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A18F871" w14:textId="6AEB18DD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819C2" w:rsidRPr="000C58C3" w14:paraId="30789F46" w14:textId="4AFFC504" w:rsidTr="006819C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630" w:type="dxa"/>
          </w:tcPr>
          <w:p w14:paraId="2073F4DD" w14:textId="77777777" w:rsidR="006819C2" w:rsidRPr="000C58C3" w:rsidRDefault="006819C2" w:rsidP="006819C2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85" w:type="dxa"/>
          </w:tcPr>
          <w:p w14:paraId="1B858A12" w14:textId="77777777" w:rsidR="006819C2" w:rsidRPr="000C58C3" w:rsidRDefault="006819C2" w:rsidP="006819C2">
            <w:pPr>
              <w:rPr>
                <w:rFonts w:cstheme="minorHAnsi"/>
                <w:b/>
                <w:sz w:val="20"/>
                <w:szCs w:val="20"/>
              </w:rPr>
            </w:pPr>
            <w:r w:rsidRPr="000C58C3">
              <w:rPr>
                <w:rFonts w:cstheme="minorHAnsi"/>
                <w:b/>
                <w:sz w:val="20"/>
                <w:szCs w:val="20"/>
              </w:rPr>
              <w:t xml:space="preserve">Zestaw zdjęć poznajemy świat </w:t>
            </w:r>
          </w:p>
        </w:tc>
        <w:tc>
          <w:tcPr>
            <w:tcW w:w="3450" w:type="dxa"/>
          </w:tcPr>
          <w:p w14:paraId="6D0E8876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karty/plansze obrazkowe, do nauki o świecie</w:t>
            </w:r>
          </w:p>
          <w:p w14:paraId="61961259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- podpisy obrazków </w:t>
            </w:r>
          </w:p>
          <w:p w14:paraId="554AC75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 mix kart obrazkowych o różnej tematyce, np. świat dziecka, zwierzęta, transport , owoce, warzywa, kolory, zawody- każdy po min. 10 kart,</w:t>
            </w:r>
          </w:p>
          <w:p w14:paraId="30CEE4E5" w14:textId="6421AB7C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>-1 zestaw zawiera min. 10 kompletów tematycznych po min. 10 kart.</w:t>
            </w:r>
          </w:p>
        </w:tc>
        <w:tc>
          <w:tcPr>
            <w:tcW w:w="1701" w:type="dxa"/>
          </w:tcPr>
          <w:p w14:paraId="7CAFE71D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C30022E" w14:textId="78CA1C62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  <w:r w:rsidRPr="000C58C3">
              <w:rPr>
                <w:rFonts w:cstheme="minorHAnsi"/>
                <w:sz w:val="20"/>
                <w:szCs w:val="20"/>
              </w:rPr>
              <w:t xml:space="preserve">2 zestawy </w:t>
            </w:r>
          </w:p>
        </w:tc>
        <w:tc>
          <w:tcPr>
            <w:tcW w:w="1701" w:type="dxa"/>
          </w:tcPr>
          <w:p w14:paraId="1C0732D2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06393EC" w14:textId="77777777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360C9C" w14:textId="3C2707D0" w:rsidR="006819C2" w:rsidRPr="000C58C3" w:rsidRDefault="006819C2" w:rsidP="006819C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58C3" w:rsidRPr="000C58C3" w14:paraId="6F36FED7" w14:textId="77777777" w:rsidTr="00BB07D2">
        <w:tblPrEx>
          <w:tblCellMar>
            <w:left w:w="70" w:type="dxa"/>
            <w:right w:w="70" w:type="dxa"/>
          </w:tblCellMar>
        </w:tblPrEx>
        <w:trPr>
          <w:trHeight w:val="851"/>
        </w:trPr>
        <w:tc>
          <w:tcPr>
            <w:tcW w:w="8784" w:type="dxa"/>
            <w:gridSpan w:val="5"/>
          </w:tcPr>
          <w:p w14:paraId="2D9D22E0" w14:textId="5B6B712F" w:rsidR="000C58C3" w:rsidRPr="000C58C3" w:rsidRDefault="000C58C3" w:rsidP="000C58C3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0C58C3">
              <w:rPr>
                <w:rFonts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701" w:type="dxa"/>
          </w:tcPr>
          <w:p w14:paraId="004FBA6E" w14:textId="77777777" w:rsidR="000C58C3" w:rsidRPr="000C58C3" w:rsidRDefault="000C58C3" w:rsidP="006819C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AFB347" w14:textId="77777777" w:rsidR="000C58C3" w:rsidRPr="000C58C3" w:rsidRDefault="000C58C3" w:rsidP="006819C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7D6FCE" w14:textId="77777777" w:rsidR="000C58C3" w:rsidRPr="000C58C3" w:rsidRDefault="000C58C3" w:rsidP="006819C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90BC296" w14:textId="77777777" w:rsidR="006819C2" w:rsidRPr="000C58C3" w:rsidRDefault="006819C2" w:rsidP="00B834DF">
      <w:pPr>
        <w:spacing w:after="0"/>
        <w:rPr>
          <w:rFonts w:cstheme="minorHAnsi"/>
        </w:rPr>
      </w:pPr>
    </w:p>
    <w:p w14:paraId="24FA11B1" w14:textId="77777777" w:rsidR="00EA63CC" w:rsidRPr="000C58C3" w:rsidRDefault="00EA63CC" w:rsidP="00B834DF">
      <w:pPr>
        <w:spacing w:after="0"/>
        <w:rPr>
          <w:rFonts w:cstheme="minorHAnsi"/>
        </w:rPr>
      </w:pPr>
    </w:p>
    <w:p w14:paraId="13461C91" w14:textId="77777777" w:rsidR="000C58C3" w:rsidRPr="000C58C3" w:rsidRDefault="000C58C3" w:rsidP="000C58C3">
      <w:pPr>
        <w:spacing w:after="0"/>
        <w:rPr>
          <w:rFonts w:cstheme="minorHAnsi"/>
        </w:rPr>
      </w:pPr>
      <w:r w:rsidRPr="000C58C3">
        <w:rPr>
          <w:rFonts w:cstheme="minorHAnsi"/>
        </w:rPr>
        <w:t>…………………………………………………….</w:t>
      </w:r>
    </w:p>
    <w:p w14:paraId="03C29D27" w14:textId="77777777" w:rsidR="000C58C3" w:rsidRPr="000C58C3" w:rsidRDefault="000C58C3" w:rsidP="000C58C3">
      <w:pPr>
        <w:spacing w:after="0"/>
        <w:rPr>
          <w:rFonts w:cstheme="minorHAnsi"/>
        </w:rPr>
      </w:pPr>
      <w:r w:rsidRPr="000C58C3">
        <w:rPr>
          <w:rFonts w:cstheme="minorHAnsi"/>
        </w:rPr>
        <w:t>Pieczęć, podpis, miejscowość, data</w:t>
      </w:r>
    </w:p>
    <w:p w14:paraId="705E1D47" w14:textId="780DFFD8" w:rsidR="008A3655" w:rsidRPr="000C58C3" w:rsidRDefault="008A3655" w:rsidP="00B834DF">
      <w:pPr>
        <w:spacing w:after="0"/>
        <w:rPr>
          <w:rFonts w:cstheme="minorHAnsi"/>
        </w:rPr>
      </w:pPr>
    </w:p>
    <w:sectPr w:rsidR="008A3655" w:rsidRPr="000C58C3" w:rsidSect="00E52D6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0F660" w14:textId="77777777" w:rsidR="009C5952" w:rsidRDefault="009C5952" w:rsidP="0033560E">
      <w:pPr>
        <w:spacing w:after="0" w:line="240" w:lineRule="auto"/>
      </w:pPr>
      <w:r>
        <w:separator/>
      </w:r>
    </w:p>
  </w:endnote>
  <w:endnote w:type="continuationSeparator" w:id="0">
    <w:p w14:paraId="63D0D3E7" w14:textId="77777777" w:rsidR="009C5952" w:rsidRDefault="009C5952" w:rsidP="0033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FD7D9" w14:textId="77777777" w:rsidR="009C5952" w:rsidRDefault="009C5952" w:rsidP="0033560E">
      <w:pPr>
        <w:spacing w:after="0" w:line="240" w:lineRule="auto"/>
      </w:pPr>
      <w:r>
        <w:separator/>
      </w:r>
    </w:p>
  </w:footnote>
  <w:footnote w:type="continuationSeparator" w:id="0">
    <w:p w14:paraId="740F7DB1" w14:textId="77777777" w:rsidR="009C5952" w:rsidRDefault="009C5952" w:rsidP="0033560E">
      <w:pPr>
        <w:spacing w:after="0" w:line="240" w:lineRule="auto"/>
      </w:pPr>
      <w:r>
        <w:continuationSeparator/>
      </w:r>
    </w:p>
  </w:footnote>
  <w:footnote w:id="1">
    <w:p w14:paraId="49B33C35" w14:textId="77777777" w:rsidR="006819C2" w:rsidRPr="00CF7364" w:rsidRDefault="006819C2" w:rsidP="008C2CF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 dotyczy osób fizycznych nie prowadzących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45CCB" w14:textId="77777777" w:rsidR="006819C2" w:rsidRDefault="006819C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6D46144" wp14:editId="6CA437BB">
          <wp:simplePos x="0" y="0"/>
          <wp:positionH relativeFrom="margin">
            <wp:align>center</wp:align>
          </wp:positionH>
          <wp:positionV relativeFrom="topMargin">
            <wp:posOffset>133350</wp:posOffset>
          </wp:positionV>
          <wp:extent cx="6328410" cy="866775"/>
          <wp:effectExtent l="0" t="0" r="0" b="9525"/>
          <wp:wrapSquare wrapText="bothSides"/>
          <wp:docPr id="1" name="Obraz 4" descr="poziom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poziom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841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94E"/>
    <w:multiLevelType w:val="hybridMultilevel"/>
    <w:tmpl w:val="97147626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0564"/>
    <w:multiLevelType w:val="multilevel"/>
    <w:tmpl w:val="FF10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266E8"/>
    <w:multiLevelType w:val="hybridMultilevel"/>
    <w:tmpl w:val="4EAA5540"/>
    <w:lvl w:ilvl="0" w:tplc="74766A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00777"/>
    <w:multiLevelType w:val="multilevel"/>
    <w:tmpl w:val="432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777126"/>
    <w:multiLevelType w:val="multilevel"/>
    <w:tmpl w:val="20C2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B25A80"/>
    <w:multiLevelType w:val="hybridMultilevel"/>
    <w:tmpl w:val="31501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14E46"/>
    <w:multiLevelType w:val="hybridMultilevel"/>
    <w:tmpl w:val="874CD3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C30CC"/>
    <w:multiLevelType w:val="hybridMultilevel"/>
    <w:tmpl w:val="92C6270E"/>
    <w:lvl w:ilvl="0" w:tplc="BF6AE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DF235D"/>
    <w:multiLevelType w:val="hybridMultilevel"/>
    <w:tmpl w:val="C930BAC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AA0416"/>
    <w:multiLevelType w:val="hybridMultilevel"/>
    <w:tmpl w:val="59383A48"/>
    <w:lvl w:ilvl="0" w:tplc="8C9E33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1F5EBA38">
      <w:start w:val="1"/>
      <w:numFmt w:val="decimal"/>
      <w:lvlText w:val="%2."/>
      <w:lvlJc w:val="left"/>
      <w:pPr>
        <w:ind w:left="284" w:hanging="360"/>
      </w:pPr>
      <w:rPr>
        <w:rFonts w:ascii="Times New Roman" w:eastAsia="Calibri" w:hAnsi="Times New Roman" w:cs="Times New Roman" w:hint="default"/>
        <w:b w:val="0"/>
      </w:rPr>
    </w:lvl>
    <w:lvl w:ilvl="2" w:tplc="6186C2E4">
      <w:start w:val="1"/>
      <w:numFmt w:val="decimal"/>
      <w:lvlText w:val="%3)"/>
      <w:lvlJc w:val="left"/>
      <w:pPr>
        <w:ind w:left="71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471DCF"/>
    <w:multiLevelType w:val="multilevel"/>
    <w:tmpl w:val="97AA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B403F1"/>
    <w:multiLevelType w:val="hybridMultilevel"/>
    <w:tmpl w:val="A896F3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133091"/>
    <w:multiLevelType w:val="multilevel"/>
    <w:tmpl w:val="5B8EED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277024C5"/>
    <w:multiLevelType w:val="multilevel"/>
    <w:tmpl w:val="B5B09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288949AF"/>
    <w:multiLevelType w:val="hybridMultilevel"/>
    <w:tmpl w:val="06A2E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B1349"/>
    <w:multiLevelType w:val="multilevel"/>
    <w:tmpl w:val="23C2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64A6492"/>
    <w:multiLevelType w:val="hybridMultilevel"/>
    <w:tmpl w:val="DCA65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40438"/>
    <w:multiLevelType w:val="hybridMultilevel"/>
    <w:tmpl w:val="FD880126"/>
    <w:lvl w:ilvl="0" w:tplc="0A9E8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A51D2"/>
    <w:multiLevelType w:val="hybridMultilevel"/>
    <w:tmpl w:val="74F422BC"/>
    <w:lvl w:ilvl="0" w:tplc="BD8C4E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DB07B34">
      <w:start w:val="10"/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A580E"/>
    <w:multiLevelType w:val="multilevel"/>
    <w:tmpl w:val="C41A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158343A"/>
    <w:multiLevelType w:val="hybridMultilevel"/>
    <w:tmpl w:val="C302D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E3487"/>
    <w:multiLevelType w:val="hybridMultilevel"/>
    <w:tmpl w:val="C7849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24708"/>
    <w:multiLevelType w:val="multilevel"/>
    <w:tmpl w:val="65F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D135FB"/>
    <w:multiLevelType w:val="multilevel"/>
    <w:tmpl w:val="2E700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B40DF7"/>
    <w:multiLevelType w:val="hybridMultilevel"/>
    <w:tmpl w:val="CE787C46"/>
    <w:lvl w:ilvl="0" w:tplc="D4789B7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6B669B0"/>
    <w:multiLevelType w:val="hybridMultilevel"/>
    <w:tmpl w:val="91BC4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460D92"/>
    <w:multiLevelType w:val="multilevel"/>
    <w:tmpl w:val="AAF02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4B2EE5"/>
    <w:multiLevelType w:val="hybridMultilevel"/>
    <w:tmpl w:val="67EAEDA8"/>
    <w:lvl w:ilvl="0" w:tplc="566CC8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46883"/>
    <w:multiLevelType w:val="multilevel"/>
    <w:tmpl w:val="2B3E6C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9"/>
  </w:num>
  <w:num w:numId="3">
    <w:abstractNumId w:val="10"/>
  </w:num>
  <w:num w:numId="4">
    <w:abstractNumId w:val="20"/>
  </w:num>
  <w:num w:numId="5">
    <w:abstractNumId w:val="12"/>
  </w:num>
  <w:num w:numId="6">
    <w:abstractNumId w:val="8"/>
  </w:num>
  <w:num w:numId="7">
    <w:abstractNumId w:val="16"/>
  </w:num>
  <w:num w:numId="8">
    <w:abstractNumId w:val="0"/>
  </w:num>
  <w:num w:numId="9">
    <w:abstractNumId w:val="2"/>
  </w:num>
  <w:num w:numId="10">
    <w:abstractNumId w:val="32"/>
  </w:num>
  <w:num w:numId="11">
    <w:abstractNumId w:val="7"/>
  </w:num>
  <w:num w:numId="12">
    <w:abstractNumId w:val="29"/>
  </w:num>
  <w:num w:numId="13">
    <w:abstractNumId w:val="21"/>
  </w:num>
  <w:num w:numId="14">
    <w:abstractNumId w:val="5"/>
  </w:num>
  <w:num w:numId="15">
    <w:abstractNumId w:val="15"/>
  </w:num>
  <w:num w:numId="16">
    <w:abstractNumId w:val="22"/>
  </w:num>
  <w:num w:numId="17">
    <w:abstractNumId w:val="30"/>
  </w:num>
  <w:num w:numId="18">
    <w:abstractNumId w:val="17"/>
  </w:num>
  <w:num w:numId="19">
    <w:abstractNumId w:val="19"/>
  </w:num>
  <w:num w:numId="20">
    <w:abstractNumId w:val="33"/>
  </w:num>
  <w:num w:numId="21">
    <w:abstractNumId w:val="23"/>
  </w:num>
  <w:num w:numId="22">
    <w:abstractNumId w:val="1"/>
  </w:num>
  <w:num w:numId="23">
    <w:abstractNumId w:val="31"/>
  </w:num>
  <w:num w:numId="24">
    <w:abstractNumId w:val="4"/>
  </w:num>
  <w:num w:numId="25">
    <w:abstractNumId w:val="3"/>
  </w:num>
  <w:num w:numId="26">
    <w:abstractNumId w:val="18"/>
  </w:num>
  <w:num w:numId="27">
    <w:abstractNumId w:val="27"/>
  </w:num>
  <w:num w:numId="28">
    <w:abstractNumId w:val="13"/>
  </w:num>
  <w:num w:numId="29">
    <w:abstractNumId w:val="11"/>
  </w:num>
  <w:num w:numId="30">
    <w:abstractNumId w:val="26"/>
  </w:num>
  <w:num w:numId="31">
    <w:abstractNumId w:val="28"/>
  </w:num>
  <w:num w:numId="32">
    <w:abstractNumId w:val="25"/>
  </w:num>
  <w:num w:numId="33">
    <w:abstractNumId w:val="1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0E"/>
    <w:rsid w:val="000475E5"/>
    <w:rsid w:val="000C58C3"/>
    <w:rsid w:val="001174EB"/>
    <w:rsid w:val="00141C2C"/>
    <w:rsid w:val="001840F5"/>
    <w:rsid w:val="001F20D9"/>
    <w:rsid w:val="00295829"/>
    <w:rsid w:val="002B2418"/>
    <w:rsid w:val="0031079B"/>
    <w:rsid w:val="0033560E"/>
    <w:rsid w:val="00445A86"/>
    <w:rsid w:val="00447541"/>
    <w:rsid w:val="004620FB"/>
    <w:rsid w:val="00530DD2"/>
    <w:rsid w:val="005433D7"/>
    <w:rsid w:val="005A6E76"/>
    <w:rsid w:val="005B0C53"/>
    <w:rsid w:val="005D0E4E"/>
    <w:rsid w:val="005D4A81"/>
    <w:rsid w:val="006040B3"/>
    <w:rsid w:val="00673957"/>
    <w:rsid w:val="006819C2"/>
    <w:rsid w:val="006B5208"/>
    <w:rsid w:val="006C0778"/>
    <w:rsid w:val="006C70F5"/>
    <w:rsid w:val="006E6719"/>
    <w:rsid w:val="00736497"/>
    <w:rsid w:val="008A3655"/>
    <w:rsid w:val="008C2CFC"/>
    <w:rsid w:val="008C6A82"/>
    <w:rsid w:val="00912D95"/>
    <w:rsid w:val="009917F3"/>
    <w:rsid w:val="009C5952"/>
    <w:rsid w:val="00A42E5A"/>
    <w:rsid w:val="00A6490E"/>
    <w:rsid w:val="00B5584E"/>
    <w:rsid w:val="00B834DF"/>
    <w:rsid w:val="00BD2629"/>
    <w:rsid w:val="00C25983"/>
    <w:rsid w:val="00D3246B"/>
    <w:rsid w:val="00D75708"/>
    <w:rsid w:val="00D800AB"/>
    <w:rsid w:val="00D80B43"/>
    <w:rsid w:val="00DC7AA2"/>
    <w:rsid w:val="00DF3538"/>
    <w:rsid w:val="00DF54C1"/>
    <w:rsid w:val="00E52D63"/>
    <w:rsid w:val="00EA63CC"/>
    <w:rsid w:val="00EB0B5B"/>
    <w:rsid w:val="00ED03B5"/>
    <w:rsid w:val="00EF4399"/>
    <w:rsid w:val="00F84AAB"/>
    <w:rsid w:val="00F85EB3"/>
    <w:rsid w:val="00F95770"/>
    <w:rsid w:val="00F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E1128"/>
  <w15:chartTrackingRefBased/>
  <w15:docId w15:val="{F997D072-A128-473A-9271-40E2DC99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60E"/>
  </w:style>
  <w:style w:type="paragraph" w:styleId="Stopka">
    <w:name w:val="footer"/>
    <w:basedOn w:val="Normalny"/>
    <w:link w:val="StopkaZnak"/>
    <w:uiPriority w:val="99"/>
    <w:unhideWhenUsed/>
    <w:rsid w:val="003356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560E"/>
  </w:style>
  <w:style w:type="paragraph" w:styleId="Akapitzlist">
    <w:name w:val="List Paragraph"/>
    <w:basedOn w:val="Normalny"/>
    <w:uiPriority w:val="34"/>
    <w:qFormat/>
    <w:rsid w:val="0033560E"/>
    <w:pPr>
      <w:spacing w:after="200" w:line="276" w:lineRule="auto"/>
      <w:ind w:left="720"/>
      <w:contextualSpacing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33560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FontStyle54">
    <w:name w:val="Font Style54"/>
    <w:rsid w:val="0033560E"/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56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560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56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56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560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6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8C2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C2CF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8C2CFC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681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81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819C2"/>
    <w:rPr>
      <w:b/>
      <w:bCs/>
    </w:rPr>
  </w:style>
  <w:style w:type="character" w:styleId="Hipercze">
    <w:name w:val="Hyperlink"/>
    <w:basedOn w:val="Domylnaczcionkaakapitu"/>
    <w:uiPriority w:val="99"/>
    <w:unhideWhenUsed/>
    <w:rsid w:val="006819C2"/>
    <w:rPr>
      <w:color w:val="0000FF"/>
      <w:u w:val="single"/>
    </w:rPr>
  </w:style>
  <w:style w:type="paragraph" w:styleId="Bezodstpw">
    <w:name w:val="No Spacing"/>
    <w:uiPriority w:val="1"/>
    <w:qFormat/>
    <w:rsid w:val="006819C2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B0B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4294967245</TotalTime>
  <Pages>1</Pages>
  <Words>3692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chmara</dc:creator>
  <cp:keywords/>
  <dc:description/>
  <cp:lastModifiedBy>Gosia</cp:lastModifiedBy>
  <cp:revision>9</cp:revision>
  <cp:lastPrinted>2019-08-02T09:36:00Z</cp:lastPrinted>
  <dcterms:created xsi:type="dcterms:W3CDTF">2019-08-06T08:51:00Z</dcterms:created>
  <dcterms:modified xsi:type="dcterms:W3CDTF">2019-08-07T12:38:00Z</dcterms:modified>
</cp:coreProperties>
</file>